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4F2455" w:rsidP="003F29AC">
      <w:pPr>
        <w:tabs>
          <w:tab w:val="left" w:pos="6555"/>
          <w:tab w:val="right" w:pos="7824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3910002</wp:posOffset>
                </wp:positionV>
                <wp:extent cx="4084320" cy="3291840"/>
                <wp:effectExtent l="0" t="0" r="0" b="381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2B4" w:rsidRDefault="008122B4" w:rsidP="00485446">
                            <w:pPr>
                              <w:pStyle w:val="a4"/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8122B4" w:rsidRPr="005A6347" w:rsidRDefault="008122B4" w:rsidP="00485446"/>
                          <w:p w:rsidR="008122B4" w:rsidRPr="00FA6162" w:rsidRDefault="008122B4" w:rsidP="00526FD9">
                            <w:pPr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D20D35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8122B4" w:rsidRDefault="008122B4" w:rsidP="00EC60E0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526FD9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  <w:r w:rsid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～（</w:t>
                            </w:r>
                            <w:r w:rsidR="00067872">
                              <w:rPr>
                                <w:rFonts w:ascii="ＭＳ 明朝" w:hAnsi="ＭＳ 明朝"/>
                                <w:szCs w:val="21"/>
                              </w:rPr>
                              <w:t>受付</w:t>
                            </w:r>
                            <w:r w:rsidR="0006787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開始　</w:t>
                            </w:r>
                            <w:r w:rsid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午後○</w:t>
                            </w:r>
                            <w:r w:rsidR="00526FD9">
                              <w:rPr>
                                <w:rFonts w:ascii="ＭＳ 明朝" w:hAnsi="ＭＳ 明朝"/>
                                <w:szCs w:val="21"/>
                              </w:rPr>
                              <w:t>○時</w:t>
                            </w:r>
                            <w:r w:rsid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  <w:p w:rsidR="008122B4" w:rsidRPr="00FA6162" w:rsidRDefault="008122B4" w:rsidP="00485446">
                            <w:pPr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8122B4" w:rsidRDefault="008122B4" w:rsidP="00485446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3F29AC" w:rsidRDefault="003F29AC" w:rsidP="003F29AC">
                            <w:pPr>
                              <w:ind w:firstLineChars="800" w:firstLine="168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ＴＥＬ.○</w:t>
                            </w:r>
                            <w:r w:rsidRPr="00526FD9">
                              <w:rPr>
                                <w:rFonts w:ascii="ＭＳ 明朝" w:hAnsi="ＭＳ 明朝"/>
                                <w:szCs w:val="21"/>
                              </w:rPr>
                              <w:t>○-○</w:t>
                            </w:r>
                            <w:r w:rsidRP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526FD9">
                              <w:rPr>
                                <w:rFonts w:ascii="ＭＳ 明朝" w:hAnsi="ＭＳ 明朝"/>
                                <w:szCs w:val="21"/>
                              </w:rPr>
                              <w:t>○○-○○○</w:t>
                            </w:r>
                            <w:r w:rsidRPr="00526FD9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</w:p>
                          <w:p w:rsidR="003F29AC" w:rsidRDefault="003F29AC" w:rsidP="003F29AC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067872" w:rsidRDefault="00067872" w:rsidP="00067872">
                            <w:pPr>
                              <w:ind w:firstLineChars="1200" w:firstLine="252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謝恩会実行委員　松元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和人</w:t>
                            </w:r>
                          </w:p>
                          <w:p w:rsidR="00067872" w:rsidRDefault="00067872" w:rsidP="00067872">
                            <w:pPr>
                              <w:ind w:firstLineChars="1200" w:firstLine="252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連絡先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○○○-○○○○-○○○○</w:t>
                            </w:r>
                          </w:p>
                          <w:p w:rsidR="00067872" w:rsidRPr="00067872" w:rsidRDefault="00067872" w:rsidP="00067872">
                            <w:pPr>
                              <w:ind w:firstLineChars="1200" w:firstLine="252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8122B4" w:rsidRPr="003F29AC" w:rsidRDefault="003F29AC" w:rsidP="003F29AC">
                            <w:pPr>
                              <w:ind w:firstLineChars="400" w:firstLine="720"/>
                            </w:pPr>
                            <w:r w:rsidRPr="003F29AC">
                              <w:rPr>
                                <w:rStyle w:val="paragraph"/>
                                <w:rFonts w:hint="eastAsia"/>
                                <w:sz w:val="18"/>
                                <w:szCs w:val="18"/>
                              </w:rPr>
                              <w:t>恐れ入りますが○</w:t>
                            </w:r>
                            <w:r w:rsidRPr="003F29AC">
                              <w:rPr>
                                <w:rStyle w:val="paragraph"/>
                                <w:sz w:val="18"/>
                                <w:szCs w:val="18"/>
                              </w:rPr>
                              <w:t>月</w:t>
                            </w:r>
                            <w:r w:rsidRPr="003F29AC">
                              <w:rPr>
                                <w:rStyle w:val="paragraph"/>
                                <w:rFonts w:hint="eastAsia"/>
                                <w:sz w:val="18"/>
                                <w:szCs w:val="18"/>
                              </w:rPr>
                              <w:t>○</w:t>
                            </w:r>
                            <w:r w:rsidRPr="003F29AC">
                              <w:rPr>
                                <w:rStyle w:val="paragraph"/>
                                <w:sz w:val="18"/>
                                <w:szCs w:val="18"/>
                              </w:rPr>
                              <w:t>日までに</w:t>
                            </w:r>
                            <w:r w:rsidRPr="003F29AC">
                              <w:rPr>
                                <w:rStyle w:val="paragraph"/>
                                <w:rFonts w:hint="eastAsia"/>
                                <w:sz w:val="18"/>
                                <w:szCs w:val="18"/>
                              </w:rPr>
                              <w:t>出欠</w:t>
                            </w:r>
                            <w:r w:rsidRPr="003F29AC">
                              <w:rPr>
                                <w:rStyle w:val="paragraph"/>
                                <w:sz w:val="18"/>
                                <w:szCs w:val="18"/>
                              </w:rPr>
                              <w:t>はがきにてお知らせください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34.6pt;margin-top:307.85pt;width:321.6pt;height:259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ruWsgIAALI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" filled="f" stroked="f">
                <v:textbox style="mso-fit-shape-to-text:t">
                  <w:txbxContent>
                    <w:p w:rsidR="008122B4" w:rsidRDefault="008122B4" w:rsidP="00485446">
                      <w:pPr>
                        <w:pStyle w:val="a4"/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8122B4" w:rsidRPr="005A6347" w:rsidRDefault="008122B4" w:rsidP="00485446"/>
                    <w:p w:rsidR="008122B4" w:rsidRPr="00FA6162" w:rsidRDefault="008122B4" w:rsidP="00526FD9">
                      <w:pPr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D20D35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8122B4" w:rsidRDefault="008122B4" w:rsidP="00EC60E0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="00526FD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526FD9">
                        <w:rPr>
                          <w:rFonts w:ascii="ＭＳ 明朝" w:hAnsi="ＭＳ 明朝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526FD9">
                        <w:rPr>
                          <w:rFonts w:ascii="ＭＳ 明朝" w:hAnsi="ＭＳ 明朝" w:hint="eastAsia"/>
                          <w:szCs w:val="21"/>
                        </w:rPr>
                        <w:t>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  <w:r w:rsidR="00526FD9">
                        <w:rPr>
                          <w:rFonts w:ascii="ＭＳ 明朝" w:hAnsi="ＭＳ 明朝" w:hint="eastAsia"/>
                          <w:szCs w:val="21"/>
                        </w:rPr>
                        <w:t>～（</w:t>
                      </w:r>
                      <w:r w:rsidR="00067872">
                        <w:rPr>
                          <w:rFonts w:ascii="ＭＳ 明朝" w:hAnsi="ＭＳ 明朝"/>
                          <w:szCs w:val="21"/>
                        </w:rPr>
                        <w:t>受付</w:t>
                      </w:r>
                      <w:r w:rsidR="00067872">
                        <w:rPr>
                          <w:rFonts w:ascii="ＭＳ 明朝" w:hAnsi="ＭＳ 明朝" w:hint="eastAsia"/>
                          <w:szCs w:val="21"/>
                        </w:rPr>
                        <w:t xml:space="preserve">開始　</w:t>
                      </w:r>
                      <w:r w:rsidR="00526FD9">
                        <w:rPr>
                          <w:rFonts w:ascii="ＭＳ 明朝" w:hAnsi="ＭＳ 明朝" w:hint="eastAsia"/>
                          <w:szCs w:val="21"/>
                        </w:rPr>
                        <w:t>午後○</w:t>
                      </w:r>
                      <w:r w:rsidR="00526FD9">
                        <w:rPr>
                          <w:rFonts w:ascii="ＭＳ 明朝" w:hAnsi="ＭＳ 明朝"/>
                          <w:szCs w:val="21"/>
                        </w:rPr>
                        <w:t>○時</w:t>
                      </w:r>
                      <w:r w:rsidR="00526FD9"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</w:p>
                    <w:p w:rsidR="008122B4" w:rsidRPr="00FA6162" w:rsidRDefault="008122B4" w:rsidP="00485446">
                      <w:pPr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8122B4" w:rsidRDefault="008122B4" w:rsidP="00485446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3F29AC" w:rsidRDefault="003F29AC" w:rsidP="003F29AC">
                      <w:pPr>
                        <w:ind w:firstLineChars="800" w:firstLine="1680"/>
                        <w:rPr>
                          <w:rFonts w:ascii="ＭＳ 明朝" w:hAnsi="ＭＳ 明朝"/>
                          <w:szCs w:val="21"/>
                        </w:rPr>
                      </w:pPr>
                      <w:r w:rsidRPr="00526FD9">
                        <w:rPr>
                          <w:rFonts w:ascii="ＭＳ 明朝" w:hAnsi="ＭＳ 明朝" w:hint="eastAsia"/>
                          <w:szCs w:val="21"/>
                        </w:rPr>
                        <w:t>ＴＥＬ.○</w:t>
                      </w:r>
                      <w:r w:rsidRPr="00526FD9">
                        <w:rPr>
                          <w:rFonts w:ascii="ＭＳ 明朝" w:hAnsi="ＭＳ 明朝"/>
                          <w:szCs w:val="21"/>
                        </w:rPr>
                        <w:t>○-○</w:t>
                      </w:r>
                      <w:r w:rsidRPr="00526FD9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526FD9">
                        <w:rPr>
                          <w:rFonts w:ascii="ＭＳ 明朝" w:hAnsi="ＭＳ 明朝"/>
                          <w:szCs w:val="21"/>
                        </w:rPr>
                        <w:t>○○-○○○</w:t>
                      </w:r>
                      <w:r w:rsidRPr="00526FD9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</w:p>
                    <w:p w:rsidR="003F29AC" w:rsidRDefault="003F29AC" w:rsidP="003F29AC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067872" w:rsidRDefault="00067872" w:rsidP="00067872">
                      <w:pPr>
                        <w:ind w:firstLineChars="1200" w:firstLine="252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謝恩会実行委員　松元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和人</w:t>
                      </w:r>
                    </w:p>
                    <w:p w:rsidR="00067872" w:rsidRDefault="00067872" w:rsidP="00067872">
                      <w:pPr>
                        <w:ind w:firstLineChars="1200" w:firstLine="252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連絡先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 xml:space="preserve">　○○○-○○○○-○○○○</w:t>
                      </w:r>
                    </w:p>
                    <w:p w:rsidR="00067872" w:rsidRPr="00067872" w:rsidRDefault="00067872" w:rsidP="00067872">
                      <w:pPr>
                        <w:ind w:firstLineChars="1200" w:firstLine="2520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8122B4" w:rsidRPr="003F29AC" w:rsidRDefault="003F29AC" w:rsidP="003F29AC">
                      <w:pPr>
                        <w:ind w:firstLineChars="400" w:firstLine="720"/>
                      </w:pPr>
                      <w:r w:rsidRPr="003F29AC">
                        <w:rPr>
                          <w:rStyle w:val="paragraph"/>
                          <w:rFonts w:hint="eastAsia"/>
                          <w:sz w:val="18"/>
                          <w:szCs w:val="18"/>
                        </w:rPr>
                        <w:t>恐れ入りますが○</w:t>
                      </w:r>
                      <w:r w:rsidRPr="003F29AC">
                        <w:rPr>
                          <w:rStyle w:val="paragraph"/>
                          <w:sz w:val="18"/>
                          <w:szCs w:val="18"/>
                        </w:rPr>
                        <w:t>月</w:t>
                      </w:r>
                      <w:r w:rsidRPr="003F29AC">
                        <w:rPr>
                          <w:rStyle w:val="paragraph"/>
                          <w:rFonts w:hint="eastAsia"/>
                          <w:sz w:val="18"/>
                          <w:szCs w:val="18"/>
                        </w:rPr>
                        <w:t>○</w:t>
                      </w:r>
                      <w:r w:rsidRPr="003F29AC">
                        <w:rPr>
                          <w:rStyle w:val="paragraph"/>
                          <w:sz w:val="18"/>
                          <w:szCs w:val="18"/>
                        </w:rPr>
                        <w:t>日までに</w:t>
                      </w:r>
                      <w:r w:rsidRPr="003F29AC">
                        <w:rPr>
                          <w:rStyle w:val="paragraph"/>
                          <w:rFonts w:hint="eastAsia"/>
                          <w:sz w:val="18"/>
                          <w:szCs w:val="18"/>
                        </w:rPr>
                        <w:t>出欠</w:t>
                      </w:r>
                      <w:r w:rsidRPr="003F29AC">
                        <w:rPr>
                          <w:rStyle w:val="paragraph"/>
                          <w:sz w:val="18"/>
                          <w:szCs w:val="18"/>
                        </w:rPr>
                        <w:t>はがきにてお知らせください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648642</wp:posOffset>
                </wp:positionV>
                <wp:extent cx="4486275" cy="3063240"/>
                <wp:effectExtent l="0" t="0" r="0" b="381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627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0E0" w:rsidRDefault="004E1C1E" w:rsidP="00EC60E0">
                            <w:pPr>
                              <w:pStyle w:val="a6"/>
                              <w:jc w:val="center"/>
                            </w:pPr>
                            <w:r w:rsidRPr="00480AC4">
                              <w:rPr>
                                <w:rFonts w:ascii="ＭＳ 明朝" w:hAnsi="ＭＳ 明朝" w:hint="eastAsia"/>
                                <w:szCs w:val="21"/>
                              </w:rPr>
                              <w:t>謹啓</w:t>
                            </w:r>
                            <w:r w:rsidR="00EC60E0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EC60E0">
                              <w:t>立春の候　皆様におかれましては</w:t>
                            </w:r>
                          </w:p>
                          <w:p w:rsidR="004E1C1E" w:rsidRPr="00480AC4" w:rsidRDefault="00EC60E0" w:rsidP="004E1C1E">
                            <w:pPr>
                              <w:pStyle w:val="a6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t>ますますご清栄のこととお慶び申し上げます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EC60E0" w:rsidRDefault="00067872" w:rsidP="00EC60E0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3</w:t>
                            </w:r>
                            <w:r w:rsidR="00EC60E0" w:rsidRPr="00EC60E0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月をもちまして</w:t>
                            </w:r>
                            <w:r w:rsidR="00EC60E0">
                              <w:rPr>
                                <w:rFonts w:ascii="ＭＳ 明朝" w:hAnsi="ＭＳ 明朝" w:hint="eastAsia"/>
                                <w:szCs w:val="21"/>
                              </w:rPr>
                              <w:t>子供</w:t>
                            </w:r>
                            <w:r w:rsidR="00EC60E0">
                              <w:rPr>
                                <w:rFonts w:ascii="ＭＳ 明朝" w:hAnsi="ＭＳ 明朝"/>
                                <w:szCs w:val="21"/>
                              </w:rPr>
                              <w:t>たちも</w:t>
                            </w:r>
                            <w:r w:rsidR="00EC60E0" w:rsidRPr="00EC60E0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無事に卒業するはこびとなりました。</w:t>
                            </w:r>
                          </w:p>
                          <w:p w:rsidR="00EC60E0" w:rsidRDefault="00EC60E0" w:rsidP="00EC60E0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EC60E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これもひとえにご指導頂いた先生方のおかげと</w:t>
                            </w:r>
                          </w:p>
                          <w:p w:rsidR="00EC60E0" w:rsidRDefault="00EC60E0" w:rsidP="00EC60E0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EC60E0">
                              <w:rPr>
                                <w:rFonts w:ascii="ＭＳ 明朝" w:hAnsi="ＭＳ 明朝" w:hint="eastAsia"/>
                                <w:szCs w:val="21"/>
                              </w:rPr>
                              <w:t>心より感謝申し上げております。</w:t>
                            </w:r>
                          </w:p>
                          <w:p w:rsidR="00067872" w:rsidRDefault="00067872" w:rsidP="00EC60E0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EC60E0" w:rsidRDefault="00EC60E0" w:rsidP="00EC60E0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EC60E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つきましては、お世話になった先生方をお招きし、</w:t>
                            </w:r>
                          </w:p>
                          <w:p w:rsidR="00EC60E0" w:rsidRPr="00EC60E0" w:rsidRDefault="00EC60E0" w:rsidP="00EC60E0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EC60E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ささやかな謝恩の会を開きたいと存じます。</w:t>
                            </w:r>
                          </w:p>
                          <w:p w:rsidR="00EC60E0" w:rsidRDefault="00EC60E0" w:rsidP="00EC60E0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EC60E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ご多忙中恐縮ではございますが、</w:t>
                            </w:r>
                          </w:p>
                          <w:p w:rsidR="004E1C1E" w:rsidRPr="00EC60E0" w:rsidRDefault="00EC60E0" w:rsidP="00EC60E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EC60E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ぜひともご出席賜りますようお願い申し上げます。</w:t>
                            </w:r>
                          </w:p>
                          <w:p w:rsidR="003F29AC" w:rsidRPr="003F29AC" w:rsidRDefault="00D63BEE" w:rsidP="00EC60E0">
                            <w:pPr>
                              <w:pStyle w:val="a7"/>
                              <w:ind w:right="420"/>
                            </w:pPr>
                            <w:r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22.5pt;margin-top:51.05pt;width:353.25pt;height:241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" filled="f" stroked="f">
                <v:textbox style="mso-fit-shape-to-text:t">
                  <w:txbxContent>
                    <w:p w:rsidR="00EC60E0" w:rsidRDefault="004E1C1E" w:rsidP="00EC60E0">
                      <w:pPr>
                        <w:pStyle w:val="a6"/>
                        <w:jc w:val="center"/>
                      </w:pPr>
                      <w:r w:rsidRPr="00480AC4">
                        <w:rPr>
                          <w:rFonts w:ascii="ＭＳ 明朝" w:hAnsi="ＭＳ 明朝" w:hint="eastAsia"/>
                          <w:szCs w:val="21"/>
                        </w:rPr>
                        <w:t>謹啓</w:t>
                      </w:r>
                      <w:r w:rsidR="00EC60E0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EC60E0">
                        <w:t>立春の候　皆様におかれましては</w:t>
                      </w:r>
                    </w:p>
                    <w:p w:rsidR="004E1C1E" w:rsidRPr="00480AC4" w:rsidRDefault="00EC60E0" w:rsidP="004E1C1E">
                      <w:pPr>
                        <w:pStyle w:val="a6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t>ますますご清栄のこととお慶び申し上げます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EC60E0" w:rsidRDefault="00067872" w:rsidP="00EC60E0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szCs w:val="21"/>
                        </w:rPr>
                        <w:t>3</w:t>
                      </w:r>
                      <w:r w:rsidR="00EC60E0" w:rsidRPr="00EC60E0">
                        <w:rPr>
                          <w:rFonts w:ascii="ＭＳ 明朝" w:hAnsi="ＭＳ 明朝" w:hint="eastAsia"/>
                          <w:szCs w:val="21"/>
                        </w:rPr>
                        <w:t>月をもちまして</w:t>
                      </w:r>
                      <w:r w:rsidR="00EC60E0">
                        <w:rPr>
                          <w:rFonts w:ascii="ＭＳ 明朝" w:hAnsi="ＭＳ 明朝" w:hint="eastAsia"/>
                          <w:szCs w:val="21"/>
                        </w:rPr>
                        <w:t>子供</w:t>
                      </w:r>
                      <w:r w:rsidR="00EC60E0">
                        <w:rPr>
                          <w:rFonts w:ascii="ＭＳ 明朝" w:hAnsi="ＭＳ 明朝"/>
                          <w:szCs w:val="21"/>
                        </w:rPr>
                        <w:t>たちも</w:t>
                      </w:r>
                      <w:r w:rsidR="00EC60E0" w:rsidRPr="00EC60E0">
                        <w:rPr>
                          <w:rFonts w:ascii="ＭＳ 明朝" w:hAnsi="ＭＳ 明朝" w:hint="eastAsia"/>
                          <w:szCs w:val="21"/>
                        </w:rPr>
                        <w:t>無事に卒業するはこびとなりました。</w:t>
                      </w:r>
                    </w:p>
                    <w:p w:rsidR="00EC60E0" w:rsidRDefault="00EC60E0" w:rsidP="00EC60E0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EC60E0">
                        <w:rPr>
                          <w:rFonts w:ascii="ＭＳ 明朝" w:hAnsi="ＭＳ 明朝" w:hint="eastAsia"/>
                          <w:szCs w:val="21"/>
                        </w:rPr>
                        <w:t>これもひとえにご指導頂いた先生方のおかげと</w:t>
                      </w:r>
                    </w:p>
                    <w:p w:rsidR="00EC60E0" w:rsidRDefault="00EC60E0" w:rsidP="00EC60E0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EC60E0">
                        <w:rPr>
                          <w:rFonts w:ascii="ＭＳ 明朝" w:hAnsi="ＭＳ 明朝" w:hint="eastAsia"/>
                          <w:szCs w:val="21"/>
                        </w:rPr>
                        <w:t>心より感謝申し上げております。</w:t>
                      </w:r>
                    </w:p>
                    <w:p w:rsidR="00067872" w:rsidRDefault="00067872" w:rsidP="00EC60E0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EC60E0" w:rsidRDefault="00EC60E0" w:rsidP="00EC60E0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EC60E0">
                        <w:rPr>
                          <w:rFonts w:ascii="ＭＳ 明朝" w:hAnsi="ＭＳ 明朝" w:hint="eastAsia"/>
                          <w:szCs w:val="21"/>
                        </w:rPr>
                        <w:t>つきましては、お世話になった先生方をお招きし、</w:t>
                      </w:r>
                    </w:p>
                    <w:p w:rsidR="00EC60E0" w:rsidRPr="00EC60E0" w:rsidRDefault="00EC60E0" w:rsidP="00EC60E0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EC60E0">
                        <w:rPr>
                          <w:rFonts w:ascii="ＭＳ 明朝" w:hAnsi="ＭＳ 明朝" w:hint="eastAsia"/>
                          <w:szCs w:val="21"/>
                        </w:rPr>
                        <w:t>ささやかな謝恩の会を開きたいと存じます。</w:t>
                      </w:r>
                    </w:p>
                    <w:p w:rsidR="00EC60E0" w:rsidRDefault="00EC60E0" w:rsidP="00EC60E0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EC60E0">
                        <w:rPr>
                          <w:rFonts w:ascii="ＭＳ 明朝" w:hAnsi="ＭＳ 明朝" w:hint="eastAsia"/>
                          <w:szCs w:val="21"/>
                        </w:rPr>
                        <w:t>ご多忙中恐縮ではございますが、</w:t>
                      </w:r>
                    </w:p>
                    <w:p w:rsidR="004E1C1E" w:rsidRPr="00EC60E0" w:rsidRDefault="00EC60E0" w:rsidP="00EC60E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EC60E0">
                        <w:rPr>
                          <w:rFonts w:ascii="ＭＳ 明朝" w:hAnsi="ＭＳ 明朝" w:hint="eastAsia"/>
                          <w:szCs w:val="21"/>
                        </w:rPr>
                        <w:t>ぜひともご出席賜りますようお願い申し上げます。</w:t>
                      </w:r>
                    </w:p>
                    <w:p w:rsidR="003F29AC" w:rsidRPr="003F29AC" w:rsidRDefault="00D63BEE" w:rsidP="00EC60E0">
                      <w:pPr>
                        <w:pStyle w:val="a7"/>
                        <w:ind w:right="420"/>
                      </w:pPr>
                      <w:r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 w:rsidRPr="004F2455">
        <w:drawing>
          <wp:anchor distT="0" distB="0" distL="114300" distR="114300" simplePos="0" relativeHeight="251656191" behindDoc="1" locked="0" layoutInCell="1" allowOverlap="1" wp14:anchorId="5916A96B" wp14:editId="556E4FE0">
            <wp:simplePos x="0" y="0"/>
            <wp:positionH relativeFrom="margin">
              <wp:posOffset>3092450</wp:posOffset>
            </wp:positionH>
            <wp:positionV relativeFrom="page">
              <wp:posOffset>179705</wp:posOffset>
            </wp:positionV>
            <wp:extent cx="1876320" cy="1584000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632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2455">
        <w:drawing>
          <wp:anchor distT="0" distB="0" distL="114300" distR="114300" simplePos="0" relativeHeight="251657215" behindDoc="1" locked="0" layoutInCell="1" allowOverlap="1" wp14:anchorId="57214EDA" wp14:editId="33DAF842">
            <wp:simplePos x="0" y="0"/>
            <wp:positionH relativeFrom="margin">
              <wp:posOffset>0</wp:posOffset>
            </wp:positionH>
            <wp:positionV relativeFrom="margin">
              <wp:posOffset>5409565</wp:posOffset>
            </wp:positionV>
            <wp:extent cx="1628280" cy="1786680"/>
            <wp:effectExtent l="0" t="0" r="0" b="444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8280" cy="178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575D" w:rsidSect="00CA42F6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ABF" w:rsidRDefault="00000ABF" w:rsidP="00FB783C">
      <w:r>
        <w:separator/>
      </w:r>
    </w:p>
  </w:endnote>
  <w:endnote w:type="continuationSeparator" w:id="0">
    <w:p w:rsidR="00000ABF" w:rsidRDefault="00000ABF" w:rsidP="00FB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ABF" w:rsidRDefault="00000ABF" w:rsidP="00FB783C">
      <w:r>
        <w:separator/>
      </w:r>
    </w:p>
  </w:footnote>
  <w:footnote w:type="continuationSeparator" w:id="0">
    <w:p w:rsidR="00000ABF" w:rsidRDefault="00000ABF" w:rsidP="00FB7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00ABF"/>
    <w:rsid w:val="00067872"/>
    <w:rsid w:val="001B3AE0"/>
    <w:rsid w:val="00225226"/>
    <w:rsid w:val="003F29AC"/>
    <w:rsid w:val="0040156C"/>
    <w:rsid w:val="00434B4B"/>
    <w:rsid w:val="00485446"/>
    <w:rsid w:val="004D6831"/>
    <w:rsid w:val="004E1C1E"/>
    <w:rsid w:val="004F2455"/>
    <w:rsid w:val="00526FD9"/>
    <w:rsid w:val="0058575D"/>
    <w:rsid w:val="005D2072"/>
    <w:rsid w:val="0061071A"/>
    <w:rsid w:val="006E09A8"/>
    <w:rsid w:val="007161CA"/>
    <w:rsid w:val="008122B4"/>
    <w:rsid w:val="009450CD"/>
    <w:rsid w:val="009D6307"/>
    <w:rsid w:val="00AB45D1"/>
    <w:rsid w:val="00B54D1C"/>
    <w:rsid w:val="00C53484"/>
    <w:rsid w:val="00CA42F6"/>
    <w:rsid w:val="00CE6526"/>
    <w:rsid w:val="00D20D35"/>
    <w:rsid w:val="00D63BEE"/>
    <w:rsid w:val="00E71FB5"/>
    <w:rsid w:val="00E80711"/>
    <w:rsid w:val="00E8561B"/>
    <w:rsid w:val="00EC60E0"/>
    <w:rsid w:val="00EC6809"/>
    <w:rsid w:val="00F15477"/>
    <w:rsid w:val="00FB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071E7C-19C7-405D-B4C9-47111AF1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uiPriority w:val="99"/>
    <w:unhideWhenUsed/>
    <w:rsid w:val="00FB78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783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B78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783C"/>
    <w:rPr>
      <w:kern w:val="2"/>
      <w:sz w:val="21"/>
      <w:szCs w:val="24"/>
    </w:rPr>
  </w:style>
  <w:style w:type="character" w:customStyle="1" w:styleId="paragraph">
    <w:name w:val="paragraph"/>
    <w:basedOn w:val="a0"/>
    <w:rsid w:val="003F2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　縦</vt:lpstr>
      <vt:lpstr>A5　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 IT・WEB推進 小林</cp:lastModifiedBy>
  <cp:revision>2</cp:revision>
  <cp:lastPrinted>2017-08-21T05:40:00Z</cp:lastPrinted>
  <dcterms:created xsi:type="dcterms:W3CDTF">2017-08-25T07:01:00Z</dcterms:created>
  <dcterms:modified xsi:type="dcterms:W3CDTF">2017-08-25T07:01:00Z</dcterms:modified>
</cp:coreProperties>
</file>