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E2" w:rsidRPr="006D3D5A" w:rsidRDefault="001A3003" w:rsidP="007A1F9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2553335</wp:posOffset>
            </wp:positionV>
            <wp:extent cx="722630" cy="685800"/>
            <wp:effectExtent l="0" t="0" r="1270" b="0"/>
            <wp:wrapNone/>
            <wp:docPr id="148" name="図 14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chigo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32155" cy="704215"/>
            <wp:effectExtent l="0" t="0" r="0" b="635"/>
            <wp:wrapNone/>
            <wp:docPr id="147" name="図 147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chi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762000</wp:posOffset>
                </wp:positionV>
                <wp:extent cx="4606925" cy="1084580"/>
                <wp:effectExtent l="0" t="0" r="0" b="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1084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812066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この度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○○○○さんと○○○○さん</w:t>
                            </w:r>
                            <w:r w:rsidR="00A659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がめでたく結婚の運びとなりました</w:t>
                            </w:r>
                          </w:p>
                          <w:p w:rsidR="00A6591D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A5F05" w:rsidRPr="003758D9" w:rsidRDefault="00AA5F05" w:rsidP="00544BB8">
                            <w:pPr>
                              <w:pStyle w:val="a6"/>
                              <w:spacing w:line="280" w:lineRule="exact"/>
                              <w:ind w:leftChars="0" w:left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3758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お集まり頂き</w:t>
                            </w:r>
                            <w:r w:rsidR="008120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結婚式二次会をとり行いたいと思います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ind w:rightChars="200" w:right="42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お忙しいと存じますがぜひご出席くださいますよう</w:t>
                            </w:r>
                            <w:r w:rsidR="00AA5F05" w:rsidRPr="003758D9"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A5F05" w:rsidRPr="003758D9" w:rsidRDefault="00812066" w:rsidP="00544BB8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.2pt;margin-top:60pt;width:362.75pt;height:85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" stroked="f">
                <v:fill opacity="0"/>
                <v:textbox style="mso-fit-shape-to-text:t" inset="5.85pt,.7pt,5.85pt,.7pt">
                  <w:txbxContent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812066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この度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 xml:space="preserve">　○○○○さんと○○○○さん</w:t>
                      </w:r>
                      <w:r w:rsidR="00A6591D">
                        <w:rPr>
                          <w:rFonts w:hint="eastAsia"/>
                          <w:sz w:val="20"/>
                          <w:szCs w:val="20"/>
                        </w:rPr>
                        <w:t>がめでたく結婚の運びとなりました</w:t>
                      </w:r>
                    </w:p>
                    <w:p w:rsidR="00A6591D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つきましてはお二人の公私に渡りお付き合いをされている方々に</w:t>
                      </w:r>
                    </w:p>
                    <w:p w:rsidR="00AA5F05" w:rsidRPr="003758D9" w:rsidRDefault="00AA5F05" w:rsidP="00544BB8">
                      <w:pPr>
                        <w:pStyle w:val="a6"/>
                        <w:spacing w:line="280" w:lineRule="exact"/>
                        <w:ind w:leftChars="0" w:left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758D9">
                        <w:rPr>
                          <w:rFonts w:hint="eastAsia"/>
                          <w:sz w:val="20"/>
                          <w:szCs w:val="20"/>
                        </w:rPr>
                        <w:t>お集まり頂き</w:t>
                      </w:r>
                      <w:r w:rsidR="00812066">
                        <w:rPr>
                          <w:rFonts w:hint="eastAsia"/>
                          <w:sz w:val="20"/>
                          <w:szCs w:val="20"/>
                        </w:rPr>
                        <w:t>結婚式二次会をとり行いたいと思います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ind w:rightChars="200" w:right="42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お忙しいと存じますがぜひご出席くださいますよう</w:t>
                      </w:r>
                      <w:r w:rsidR="00AA5F05" w:rsidRPr="003758D9"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A5F05" w:rsidRPr="003758D9" w:rsidRDefault="00812066" w:rsidP="00544BB8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1847215</wp:posOffset>
                </wp:positionV>
                <wp:extent cx="4339590" cy="1198880"/>
                <wp:effectExtent l="0" t="0" r="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198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F05" w:rsidRPr="003758D9" w:rsidRDefault="00AA5F05" w:rsidP="00544BB8">
                            <w:pPr>
                              <w:pStyle w:val="a4"/>
                              <w:spacing w:line="310" w:lineRule="exact"/>
                              <w:ind w:right="199" w:firstLineChars="100" w:firstLine="200"/>
                              <w:jc w:val="both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日　時：○○○○年○月○日(○曜日)　開場：○○時　開宴：○○時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会　費：男性○○○○円　女性○○○○円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100" w:firstLine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場　所：レストラン　プリマ</w:t>
                            </w:r>
                          </w:p>
                          <w:p w:rsidR="00AA5F05" w:rsidRPr="003758D9" w:rsidRDefault="00AA5F05" w:rsidP="00544BB8">
                            <w:pPr>
                              <w:spacing w:line="310" w:lineRule="exact"/>
                              <w:ind w:right="199" w:firstLineChars="500" w:firstLine="1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東京都＊＊＊＊＊＊＊＊＊＊＊＊　TEL　03-1234-××××</w:t>
                            </w:r>
                          </w:p>
                          <w:p w:rsidR="00AA5F05" w:rsidRPr="003758D9" w:rsidRDefault="00AA5F05" w:rsidP="002F750A">
                            <w:pPr>
                              <w:spacing w:line="310" w:lineRule="exact"/>
                              <w:ind w:right="200" w:firstLineChars="1000" w:firstLine="20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幹事：○○○○　東京都○○○○○○○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○○○</w:t>
                            </w:r>
                          </w:p>
                          <w:p w:rsidR="00AA5F05" w:rsidRPr="003758D9" w:rsidRDefault="00AA5F05" w:rsidP="002F750A">
                            <w:pPr>
                              <w:spacing w:line="310" w:lineRule="exact"/>
                              <w:ind w:right="200" w:firstLineChars="1300" w:firstLine="26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758D9">
                              <w:rPr>
                                <w:rFonts w:ascii="ＭＳ 明朝" w:hAnsi="ＭＳ 明朝" w:hint="eastAsia"/>
                                <w:sz w:val="20"/>
                              </w:rPr>
                              <w:t>℡○○○－○○○－○○○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4pt;margin-top:145.45pt;width:341.7pt;height:9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" stroked="f">
                <v:fill opacity="0"/>
                <v:textbox style="mso-fit-shape-to-text:t" inset="5.85pt,.7pt,5.85pt,.7pt">
                  <w:txbxContent>
                    <w:p w:rsidR="00AA5F05" w:rsidRPr="003758D9" w:rsidRDefault="00AA5F05" w:rsidP="00544BB8">
                      <w:pPr>
                        <w:pStyle w:val="a4"/>
                        <w:spacing w:line="310" w:lineRule="exact"/>
                        <w:ind w:right="199" w:firstLineChars="100" w:firstLine="200"/>
                        <w:jc w:val="both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日　時：○○○○年○月○日(○曜日)　開場：○○時　開宴：○○時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会　費：男性○○○○円　女性○○○○円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100" w:firstLine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場　所：レストラン　プリマ</w:t>
                      </w:r>
                    </w:p>
                    <w:p w:rsidR="00AA5F05" w:rsidRPr="003758D9" w:rsidRDefault="00AA5F05" w:rsidP="00544BB8">
                      <w:pPr>
                        <w:spacing w:line="310" w:lineRule="exact"/>
                        <w:ind w:right="199" w:firstLineChars="500" w:firstLine="1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東京都＊＊＊＊＊＊＊＊＊＊＊＊　TEL　03-1234-××××</w:t>
                      </w:r>
                    </w:p>
                    <w:p w:rsidR="00AA5F05" w:rsidRPr="003758D9" w:rsidRDefault="00AA5F05" w:rsidP="002F750A">
                      <w:pPr>
                        <w:spacing w:line="310" w:lineRule="exact"/>
                        <w:ind w:right="200" w:firstLineChars="1000" w:firstLine="20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幹事：○○○○　東京都○○○○○○○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○○○</w:t>
                      </w:r>
                    </w:p>
                    <w:p w:rsidR="00AA5F05" w:rsidRPr="003758D9" w:rsidRDefault="00AA5F05" w:rsidP="002F750A">
                      <w:pPr>
                        <w:spacing w:line="310" w:lineRule="exact"/>
                        <w:ind w:right="200" w:firstLineChars="1300" w:firstLine="26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758D9">
                        <w:rPr>
                          <w:rFonts w:ascii="ＭＳ 明朝" w:hAnsi="ＭＳ 明朝" w:hint="eastAsia"/>
                          <w:sz w:val="20"/>
                        </w:rPr>
                        <w:t>℡○○○－○○○－○○○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896620</wp:posOffset>
            </wp:positionV>
            <wp:extent cx="2027555" cy="1960880"/>
            <wp:effectExtent l="0" t="0" r="0" b="1270"/>
            <wp:wrapNone/>
            <wp:docPr id="151" name="図 151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chi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195580</wp:posOffset>
                </wp:positionV>
                <wp:extent cx="1034415" cy="5486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D5A" w:rsidRPr="004A25D1" w:rsidRDefault="006D3D5A" w:rsidP="006D3D5A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iCs/>
                                <w:color w:val="006600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4A25D1">
                              <w:rPr>
                                <w:rFonts w:ascii="ＭＳ 明朝" w:hAnsi="ＭＳ 明朝" w:hint="eastAsia"/>
                                <w:color w:val="006600"/>
                                <w:sz w:val="28"/>
                                <w:szCs w:val="28"/>
                              </w:rPr>
                              <w:t>○○</w:t>
                            </w:r>
                            <w:r w:rsidRPr="004A25D1">
                              <w:rPr>
                                <w:rFonts w:ascii="Bookman Old Style" w:hAnsi="ＭＳ 明朝"/>
                                <w:color w:val="006600"/>
                                <w:sz w:val="22"/>
                                <w:szCs w:val="22"/>
                              </w:rPr>
                              <w:t>＆</w:t>
                            </w:r>
                            <w:r w:rsidRPr="004A25D1">
                              <w:rPr>
                                <w:rFonts w:ascii="ＭＳ 明朝" w:hAnsi="ＭＳ 明朝" w:hint="eastAsia"/>
                                <w:color w:val="006600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42.75pt;margin-top:15.4pt;width:81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" filled="f" fillcolor="#f9c" stroked="f">
                <v:fill opacity="32896f"/>
                <v:textbox style="mso-fit-shape-to-text:t">
                  <w:txbxContent>
                    <w:p w:rsidR="006D3D5A" w:rsidRPr="004A25D1" w:rsidRDefault="006D3D5A" w:rsidP="006D3D5A">
                      <w:pPr>
                        <w:jc w:val="center"/>
                        <w:rPr>
                          <w:rFonts w:ascii="ＭＳ 明朝" w:hAnsi="ＭＳ 明朝" w:hint="eastAsia"/>
                          <w:i/>
                          <w:iCs/>
                          <w:color w:val="006600"/>
                          <w:w w:val="80"/>
                          <w:sz w:val="28"/>
                          <w:szCs w:val="28"/>
                        </w:rPr>
                      </w:pPr>
                      <w:r w:rsidRPr="004A25D1">
                        <w:rPr>
                          <w:rFonts w:ascii="ＭＳ 明朝" w:hAnsi="ＭＳ 明朝" w:hint="eastAsia"/>
                          <w:color w:val="006600"/>
                          <w:sz w:val="28"/>
                          <w:szCs w:val="28"/>
                        </w:rPr>
                        <w:t>○○</w:t>
                      </w:r>
                      <w:r w:rsidRPr="004A25D1">
                        <w:rPr>
                          <w:rFonts w:ascii="Bookman Old Style" w:hAnsi="ＭＳ 明朝"/>
                          <w:color w:val="006600"/>
                          <w:sz w:val="22"/>
                          <w:szCs w:val="22"/>
                        </w:rPr>
                        <w:t>＆</w:t>
                      </w:r>
                      <w:r w:rsidRPr="004A25D1">
                        <w:rPr>
                          <w:rFonts w:ascii="ＭＳ 明朝" w:hAnsi="ＭＳ 明朝" w:hint="eastAsia"/>
                          <w:color w:val="006600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3207385" cy="777240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267" w:rsidRPr="001A3003" w:rsidRDefault="00844267" w:rsidP="001A3003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1A3003">
                              <w:rPr>
                                <w:rFonts w:ascii="Bookman Old Style" w:hAnsi="Bookman Old Style"/>
                                <w:color w:val="006600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9" type="#_x0000_t202" style="position:absolute;left:0;text-align:left;margin-left:109.7pt;margin-top:6.55pt;width:252.55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wctwIAALs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" filled="f" stroked="f">
                <v:textbox style="mso-fit-shape-to-text:t">
                  <w:txbxContent>
                    <w:p w:rsidR="00844267" w:rsidRPr="001A3003" w:rsidRDefault="00844267" w:rsidP="001A3003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64"/>
                          <w:szCs w:val="64"/>
                        </w:rPr>
                      </w:pPr>
                      <w:r w:rsidRPr="001A3003">
                        <w:rPr>
                          <w:rFonts w:ascii="Bookman Old Style" w:hAnsi="Bookman Old Style"/>
                          <w:color w:val="006600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0E2" w:rsidRPr="006D3D5A" w:rsidSect="00DE2FA3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D"/>
    <w:rsid w:val="000845AB"/>
    <w:rsid w:val="0009704D"/>
    <w:rsid w:val="001167A2"/>
    <w:rsid w:val="00141578"/>
    <w:rsid w:val="001A3003"/>
    <w:rsid w:val="001E74CC"/>
    <w:rsid w:val="002437D8"/>
    <w:rsid w:val="00286CC8"/>
    <w:rsid w:val="002F750A"/>
    <w:rsid w:val="00427A5D"/>
    <w:rsid w:val="00461644"/>
    <w:rsid w:val="004A25D1"/>
    <w:rsid w:val="004F1131"/>
    <w:rsid w:val="005218DE"/>
    <w:rsid w:val="00544BB8"/>
    <w:rsid w:val="005A216E"/>
    <w:rsid w:val="006017D4"/>
    <w:rsid w:val="00602A29"/>
    <w:rsid w:val="0064302A"/>
    <w:rsid w:val="006B6D14"/>
    <w:rsid w:val="006C6D3A"/>
    <w:rsid w:val="006D3D5A"/>
    <w:rsid w:val="006F6997"/>
    <w:rsid w:val="0071124D"/>
    <w:rsid w:val="00727209"/>
    <w:rsid w:val="00783E3C"/>
    <w:rsid w:val="007A1F93"/>
    <w:rsid w:val="00812066"/>
    <w:rsid w:val="008237A5"/>
    <w:rsid w:val="00844267"/>
    <w:rsid w:val="008500F0"/>
    <w:rsid w:val="00887BF3"/>
    <w:rsid w:val="008C2C46"/>
    <w:rsid w:val="009A4D2D"/>
    <w:rsid w:val="009B477F"/>
    <w:rsid w:val="009B7A0B"/>
    <w:rsid w:val="009D552D"/>
    <w:rsid w:val="009E5311"/>
    <w:rsid w:val="00A22FE5"/>
    <w:rsid w:val="00A6591D"/>
    <w:rsid w:val="00AA5F05"/>
    <w:rsid w:val="00B2356D"/>
    <w:rsid w:val="00B83706"/>
    <w:rsid w:val="00CA70E2"/>
    <w:rsid w:val="00CB6EC0"/>
    <w:rsid w:val="00CC0F5F"/>
    <w:rsid w:val="00D77ABC"/>
    <w:rsid w:val="00D93A72"/>
    <w:rsid w:val="00DB690C"/>
    <w:rsid w:val="00DE2FA3"/>
    <w:rsid w:val="00E31968"/>
    <w:rsid w:val="00ED36AC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white,#ffe1f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0F91EED9-A5F7-49F6-A28C-B8A24D4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1167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paragraph" w:styleId="2">
    <w:name w:val="heading 2"/>
    <w:basedOn w:val="a"/>
    <w:next w:val="a"/>
    <w:qFormat/>
    <w:rsid w:val="00844267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spacing w:line="210" w:lineRule="exact"/>
      <w:ind w:leftChars="172" w:left="361" w:rightChars="200" w:right="4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横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横</dc:title>
  <dc:subject/>
  <dc:creator>株式会社マルアイ</dc:creator>
  <cp:keywords/>
  <dc:description/>
  <cp:lastModifiedBy>株式会社マルアイ</cp:lastModifiedBy>
  <cp:revision>2</cp:revision>
  <cp:lastPrinted>2012-11-07T06:23:00Z</cp:lastPrinted>
  <dcterms:created xsi:type="dcterms:W3CDTF">2016-08-09T08:49:00Z</dcterms:created>
  <dcterms:modified xsi:type="dcterms:W3CDTF">2016-08-09T08:49:00Z</dcterms:modified>
</cp:coreProperties>
</file>