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3E2" w:rsidRDefault="00136EEA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229235</wp:posOffset>
                </wp:positionH>
                <wp:positionV relativeFrom="paragraph">
                  <wp:posOffset>0</wp:posOffset>
                </wp:positionV>
                <wp:extent cx="4657090" cy="475615"/>
                <wp:effectExtent l="0" t="0" r="0" b="0"/>
                <wp:wrapNone/>
                <wp:docPr id="3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090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7A59" w:rsidRPr="00861CA5" w:rsidRDefault="00A07A59" w:rsidP="00A07A59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ご注意：この用紙サイズは、A5（大）幅</w:t>
                            </w:r>
                            <w:r w:rsidR="00181DD8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152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mm×</w:t>
                            </w:r>
                            <w:r w:rsidR="00181DD8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高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さ</w:t>
                            </w:r>
                            <w:r w:rsidR="00181DD8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218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mmに設定してあります</w:t>
                            </w:r>
                          </w:p>
                          <w:p w:rsidR="00A07A59" w:rsidRPr="00861CA5" w:rsidRDefault="00A07A59" w:rsidP="00A07A59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A07A59" w:rsidRPr="00861CA5" w:rsidRDefault="00A07A59" w:rsidP="00A07A59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2" o:spid="_x0000_s1026" type="#_x0000_t202" style="position:absolute;left:0;text-align:left;margin-left:18.05pt;margin-top:0;width:366.7pt;height:37.4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GQJKwIAAFYEAAAOAAAAZHJzL2Uyb0RvYy54bWysVNtu2zAMfR+wfxD0vtjOcmmNOEWXLsOA&#10;dhvQ7gNkWbaFyaIgKbG7rx8lO2l2wR6G+UEgReqQPCS9uRk6RY7COgm6oNkspURoDpXUTUG/Pu3f&#10;XFHiPNMVU6BFQZ+Fozfb1682vcnFHFpQlbAEQbTLe1PQ1nuTJ4njreiYm4ERGo012I55VG2TVJb1&#10;iN6pZJ6mq6QHWxkLXDiHt3ejkW4jfl0L7j/XtROeqIJibj6eNp5lOJPthuWNZaaVfEqD/UMWHZMa&#10;g56h7phn5GDlb1Cd5BYc1H7GoUugriUXsQasJkt/qeaxZUbEWpAcZ840uf8Hyz8dv1giq4K+pUSz&#10;Dlv0JAZP3sFA1vNAT29cjl6PBv38gPfY5liqM/fAvzmiYdcy3Yhba6FvBaswvSy8TC6ejjgugJT9&#10;A1QYhx08RKChtl3gDtkgiI5tej63JuTC8XKxWq7TazRxtC3Wy1W2jCFYfnptrPMfBHQkCAW12PqI&#10;zo73zodsWH5yCcEcKFntpVJRsU25U5YcGY7JPn4T+k9uSpMeicrWy5GAv0Ck+P0JopMe513JrqBX&#10;wWeawEDbe13FafRMqlHGlJWeeAzUjST6oRxixyLJgeMSqmck1sI43riOKLRgv1PS42gXVOPuUaI+&#10;amzNdbZYhE2IymK5nqNiLy3lpYVpjkAF9ZSM4s6P23MwVjYtxjkNwy22cy8j0y85Tcnj8MYGTIsW&#10;tuNSj14vv4PtDwAAAP//AwBQSwMEFAAGAAgAAAAhAG9u8yndAAAABgEAAA8AAABkcnMvZG93bnJl&#10;di54bWxMj8FOwzAQRO9I/IO1SNyoUyhpG+JUqICQeqMgxHEbb5OIeJ3Gbpr+PcsJbrOa0czbfDW6&#10;Vg3Uh8azgekkAUVcettwZeDj/eVmASpEZIutZzJwpgCr4vIix8z6E7/RsI2VkhIOGRqoY+wyrUNZ&#10;k8Mw8R2xeHvfO4xy9pW2PZ6k3LX6NklS7bBhWaixo3VN5ff26Ay8bp714vPryR5m5/Ucu/awHzap&#10;MddX4+MDqEhj/AvDL76gQyFMO39kG1Rr4C6dStKAPCTuPF3eg9qJmC1BF7n+j1/8AAAA//8DAFBL&#10;AQItABQABgAIAAAAIQC2gziS/gAAAOEBAAATAAAAAAAAAAAAAAAAAAAAAABbQ29udGVudF9UeXBl&#10;c10ueG1sUEsBAi0AFAAGAAgAAAAhADj9If/WAAAAlAEAAAsAAAAAAAAAAAAAAAAALwEAAF9yZWxz&#10;Ly5yZWxzUEsBAi0AFAAGAAgAAAAhAKHYZAkrAgAAVgQAAA4AAAAAAAAAAAAAAAAALgIAAGRycy9l&#10;Mm9Eb2MueG1sUEsBAi0AFAAGAAgAAAAhAG9u8yndAAAABgEAAA8AAAAAAAAAAAAAAAAAhQQAAGRy&#10;cy9kb3ducmV2LnhtbFBLBQYAAAAABAAEAPMAAACPBQAAAAA=&#10;" strokecolor="red" strokeweight=".25pt">
                <v:textbox style="mso-fit-shape-to-text:t">
                  <w:txbxContent>
                    <w:p w:rsidR="00A07A59" w:rsidRPr="00861CA5" w:rsidRDefault="00A07A59" w:rsidP="00A07A59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ご注意：この用紙サイズは、A5（大）幅</w:t>
                      </w:r>
                      <w:r w:rsidR="00181DD8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152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mm×</w:t>
                      </w:r>
                      <w:r w:rsidR="00181DD8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高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さ</w:t>
                      </w:r>
                      <w:r w:rsidR="00181DD8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218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mmに設定してあります</w:t>
                      </w:r>
                    </w:p>
                    <w:p w:rsidR="00A07A59" w:rsidRPr="00861CA5" w:rsidRDefault="00A07A59" w:rsidP="00A07A59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A07A59" w:rsidRPr="00861CA5" w:rsidRDefault="00A07A59" w:rsidP="00A07A59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2747645</wp:posOffset>
            </wp:positionH>
            <wp:positionV relativeFrom="paragraph">
              <wp:posOffset>1619250</wp:posOffset>
            </wp:positionV>
            <wp:extent cx="327660" cy="324485"/>
            <wp:effectExtent l="0" t="0" r="0" b="0"/>
            <wp:wrapNone/>
            <wp:docPr id="66" name="図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3244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2040890</wp:posOffset>
            </wp:positionH>
            <wp:positionV relativeFrom="paragraph">
              <wp:posOffset>1619250</wp:posOffset>
            </wp:positionV>
            <wp:extent cx="327660" cy="324485"/>
            <wp:effectExtent l="0" t="0" r="0" b="0"/>
            <wp:wrapNone/>
            <wp:docPr id="65" name="図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3244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posOffset>1619250</wp:posOffset>
            </wp:positionV>
            <wp:extent cx="327660" cy="324485"/>
            <wp:effectExtent l="0" t="0" r="0" b="0"/>
            <wp:wrapNone/>
            <wp:docPr id="63" name="図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3244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3880485</wp:posOffset>
            </wp:positionH>
            <wp:positionV relativeFrom="paragraph">
              <wp:posOffset>5383530</wp:posOffset>
            </wp:positionV>
            <wp:extent cx="328930" cy="314325"/>
            <wp:effectExtent l="0" t="0" r="0" b="9525"/>
            <wp:wrapNone/>
            <wp:docPr id="64" name="図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2652395</wp:posOffset>
            </wp:positionH>
            <wp:positionV relativeFrom="paragraph">
              <wp:posOffset>5760720</wp:posOffset>
            </wp:positionV>
            <wp:extent cx="2446020" cy="1738630"/>
            <wp:effectExtent l="0" t="0" r="0" b="0"/>
            <wp:wrapNone/>
            <wp:docPr id="59" name="図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020" cy="17386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1249680</wp:posOffset>
                </wp:positionH>
                <wp:positionV relativeFrom="paragraph">
                  <wp:posOffset>5266055</wp:posOffset>
                </wp:positionV>
                <wp:extent cx="2617470" cy="548640"/>
                <wp:effectExtent l="0" t="0" r="0" b="0"/>
                <wp:wrapNone/>
                <wp:docPr id="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747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0DB0" w:rsidRPr="00136EEA" w:rsidRDefault="003B0DB0" w:rsidP="00136EEA">
                            <w:pPr>
                              <w:jc w:val="center"/>
                              <w:rPr>
                                <w:rFonts w:ascii="Bookman Old Style" w:hAnsi="Bookman Old Style"/>
                                <w:color w:val="993366"/>
                                <w:sz w:val="54"/>
                                <w:szCs w:val="54"/>
                              </w:rPr>
                            </w:pPr>
                            <w:r w:rsidRPr="00136EEA">
                              <w:rPr>
                                <w:rFonts w:ascii="Bookman Old Style" w:hAnsi="Bookman Old Style"/>
                                <w:color w:val="993366"/>
                                <w:sz w:val="54"/>
                                <w:szCs w:val="54"/>
                              </w:rPr>
                              <w:t>Wedding Party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27" type="#_x0000_t202" style="position:absolute;left:0;text-align:left;margin-left:98.4pt;margin-top:414.65pt;width:206.1pt;height:43.2pt;z-index:251653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BfVtgIAAL8FAAAOAAAAZHJzL2Uyb0RvYy54bWysVNtunDAQfa/Uf7D8TrjUsIDCVsmyVJXS&#10;i5T0A7xgFqtgI9tZNq367x2bvSV5qdrygGzP+MyZmeO5fr8ferRjSnMpChxeBRgxUcuGi22Bvz1U&#10;XoqRNlQ0tJeCFfiJafx++fbN9TTmLJKd7BumEIAInU9jgTtjxtz3dd2xgeorOTIBxlaqgRrYqq3f&#10;KDoB+tD7URAk/iRVMypZM63htJyNeOnw25bV5kvbamZQX2DgZtxfuf/G/v3lNc23io4drw806F+w&#10;GCgXEPQEVVJD0aPir6AGXiupZWuuajn4sm15zVwOkE0YvMjmvqMjc7lAcfR4KpP+f7D1591XhXhT&#10;4AgjQQdo0QPbG3Qr9yiObHmmUefgdT+Cn9nDObTZparHO1l/10jIVUfFlt0oJaeO0Qbohfamf3F1&#10;xtEWZDN9kg3EoY9GOqB9qwZbO6gGAnRo09OpNZZLDYdREi7IAkw12GKSJsT1zqf58faotPnA5IDs&#10;osAKWu/Q6e5OG8uG5kcXG0zIive9a38vnh2A43wCseGqtVkWrps/syBbp+uUeCRK1h4JytK7qVbE&#10;S6pwEZfvytWqDH/ZuCHJO940TNgwR2WF5M86d9D4rImTtrTseWPhLCWttptVr9COgrIr97mag+Xs&#10;5j+n4YoAubxIKYxIcBtlXpWkC49UJPayRZB6QZjdZklAMlJWz1O644L9e0poKnAWR/EspjPpF7kF&#10;7nudG80HbmB29HwocHpyormV4Fo0rrWG8n5eX5TC0j+XAtp9bLQTrNXorFaz3+wPTwPArJg3snkC&#10;BSsJAgMtwtyDRSfVD4wmmCEFFjDkMOo/CngDWUhApMi4DYkXEWzUpWVzaaGiBqACG4zm5crMY+px&#10;VHzbQZzjq7uBd1NxJ+kzp8NrgynhMjtMNDuGLvfO6zx3l78BAAD//wMAUEsDBBQABgAIAAAAIQCP&#10;Xnnx3QAAAAsBAAAPAAAAZHJzL2Rvd25yZXYueG1sTI9BTsMwEEX3SNzBGqTuqJ2UhjrEqVCBNVA4&#10;gBsPcUhsR7HbBk7PsILl13y9eb/azm5gJ5xiF7yCbCmAoW+C6Xyr4P3t6XoDLCbtjR6CRwVfGGFb&#10;X15UujTh7F/xtE8tI4iPpVZgUxpLzmNj0em4DCN6un2EyelEcWq5mfSZ4G7guRAFd7rz9MHqEXcW&#10;m35/dAo2wj33vcxforv5ztZ29xAex0+lFlfz/R2whHP6K8OvPqlDTU6HcPQmsoGyLEg9ESyXK2DU&#10;KISkdQcFMlvfAq8r/n9D/QMAAP//AwBQSwECLQAUAAYACAAAACEAtoM4kv4AAADhAQAAEwAAAAAA&#10;AAAAAAAAAAAAAAAAW0NvbnRlbnRfVHlwZXNdLnhtbFBLAQItABQABgAIAAAAIQA4/SH/1gAAAJQB&#10;AAALAAAAAAAAAAAAAAAAAC8BAABfcmVscy8ucmVsc1BLAQItABQABgAIAAAAIQAsIBfVtgIAAL8F&#10;AAAOAAAAAAAAAAAAAAAAAC4CAABkcnMvZTJvRG9jLnhtbFBLAQItABQABgAIAAAAIQCPXnnx3QAA&#10;AAsBAAAPAAAAAAAAAAAAAAAAABAFAABkcnMvZG93bnJldi54bWxQSwUGAAAAAAQABADzAAAAGgYA&#10;AAAA&#10;" filled="f" stroked="f">
                <v:textbox style="mso-fit-shape-to-text:t">
                  <w:txbxContent>
                    <w:p w:rsidR="003B0DB0" w:rsidRPr="00136EEA" w:rsidRDefault="003B0DB0" w:rsidP="00136EEA">
                      <w:pPr>
                        <w:jc w:val="center"/>
                        <w:rPr>
                          <w:rFonts w:ascii="Bookman Old Style" w:hAnsi="Bookman Old Style"/>
                          <w:color w:val="993366"/>
                          <w:sz w:val="54"/>
                          <w:szCs w:val="54"/>
                        </w:rPr>
                      </w:pPr>
                      <w:r w:rsidRPr="00136EEA">
                        <w:rPr>
                          <w:rFonts w:ascii="Bookman Old Style" w:hAnsi="Bookman Old Style"/>
                          <w:color w:val="993366"/>
                          <w:sz w:val="54"/>
                          <w:szCs w:val="54"/>
                        </w:rPr>
                        <w:t>Wedding Party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909320</wp:posOffset>
            </wp:positionH>
            <wp:positionV relativeFrom="paragraph">
              <wp:posOffset>5383530</wp:posOffset>
            </wp:positionV>
            <wp:extent cx="328930" cy="314325"/>
            <wp:effectExtent l="0" t="0" r="0" b="9525"/>
            <wp:wrapNone/>
            <wp:docPr id="61" name="図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1697990</wp:posOffset>
                </wp:positionH>
                <wp:positionV relativeFrom="paragraph">
                  <wp:posOffset>5922645</wp:posOffset>
                </wp:positionV>
                <wp:extent cx="1720215" cy="599440"/>
                <wp:effectExtent l="0" t="0" r="0" b="0"/>
                <wp:wrapTopAndBottom/>
                <wp:docPr id="1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0215" cy="599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3373" w:rsidRDefault="00CC4131" w:rsidP="00B33373">
                            <w:pPr>
                              <w:spacing w:line="400" w:lineRule="exact"/>
                              <w:jc w:val="center"/>
                              <w:rPr>
                                <w:rFonts w:ascii="Bookman Old Style" w:hAnsi="Bookman Old Style" w:hint="eastAsia"/>
                                <w:color w:val="993366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B33373">
                              <w:rPr>
                                <w:rFonts w:ascii="Bookman Old Style" w:hAnsi="Bookman Old Style"/>
                                <w:color w:val="993366"/>
                                <w:kern w:val="0"/>
                                <w:sz w:val="28"/>
                                <w:szCs w:val="28"/>
                              </w:rPr>
                              <w:t>Kazuto</w:t>
                            </w:r>
                            <w:r w:rsidR="00835F46" w:rsidRPr="00B33373">
                              <w:rPr>
                                <w:rFonts w:ascii="Bookman Old Style" w:hAnsi="Bookman Old Style"/>
                                <w:color w:val="993366"/>
                                <w:kern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33373">
                              <w:rPr>
                                <w:rFonts w:ascii="Bookman Old Style" w:hAnsi="Bookman Old Style"/>
                                <w:color w:val="993366"/>
                                <w:kern w:val="0"/>
                                <w:sz w:val="24"/>
                                <w:szCs w:val="24"/>
                              </w:rPr>
                              <w:t>&amp;</w:t>
                            </w:r>
                            <w:r w:rsidR="00B33373" w:rsidRPr="00B33373">
                              <w:rPr>
                                <w:rFonts w:ascii="Bookman Old Style" w:hAnsi="Bookman Old Style"/>
                                <w:color w:val="993366"/>
                                <w:kern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33373">
                              <w:rPr>
                                <w:rFonts w:ascii="Bookman Old Style" w:hAnsi="Bookman Old Style"/>
                                <w:color w:val="993366"/>
                                <w:kern w:val="0"/>
                                <w:sz w:val="28"/>
                                <w:szCs w:val="28"/>
                              </w:rPr>
                              <w:t>Tomomi</w:t>
                            </w:r>
                          </w:p>
                          <w:p w:rsidR="00CC4131" w:rsidRPr="00B33373" w:rsidRDefault="00CC4131" w:rsidP="00B33373">
                            <w:pPr>
                              <w:spacing w:line="400" w:lineRule="exact"/>
                              <w:jc w:val="center"/>
                              <w:rPr>
                                <w:rFonts w:ascii="Bookman Old Style" w:hAnsi="Bookman Old Style"/>
                                <w:color w:val="993366"/>
                                <w:sz w:val="24"/>
                                <w:szCs w:val="24"/>
                                <w:shd w:val="pct15" w:color="auto" w:fill="FFFFFF"/>
                              </w:rPr>
                            </w:pPr>
                            <w:r w:rsidRPr="00B33373">
                              <w:rPr>
                                <w:rFonts w:ascii="Bookman Old Style" w:hAnsi="Bookman Old Style"/>
                                <w:color w:val="993366"/>
                                <w:sz w:val="24"/>
                                <w:szCs w:val="24"/>
                              </w:rPr>
                              <w:t>0000.00.00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28" type="#_x0000_t202" style="position:absolute;left:0;text-align:left;margin-left:133.7pt;margin-top:466.35pt;width:135.45pt;height:47.2pt;z-index: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TH/sQIAALgFAAAOAAAAZHJzL2Uyb0RvYy54bWysVNtunDAQfa/Uf7D8TrjE7C4obJQsS1Up&#10;vUhJP8ALZrEKNrKdhbTqv3ds9pq8VG15QLZnfOZyjufmduxatGNKcykyHF4FGDFRyoqLbYa/PRXe&#10;AiNtqKhoKwXL8AvT+Hb5/t3N0Kcsko1sK6YQgAidDn2GG2P61Pd12bCO6ivZMwHGWqqOGtiqrV8p&#10;OgB61/pREMz8QaqqV7JkWsNpPhnx0uHXNSvNl7rWzKA2w5CbcX/l/hv795c3NN0q2je83KdB/yKL&#10;jnIBQY9QOTUUPSv+BqrjpZJa1uaqlJ0v65qXzNUA1YTBq2oeG9ozVws0R/fHNun/B1t+3n1ViFfA&#10;HUaCdkDRExsNupcjuk5se4Zep+D12IOfGeHcutpSdf8gy+8aCblqqNiyO6Xk0DBaQXqhvemfXZ1w&#10;tAXZDJ9kBXHos5EOaKxVZwGhGwjQgaaXIzU2l9KGnEdBFMYYlWCLk4QQx51P08PtXmnzgckO2UWG&#10;FVDv0OnuQRubDU0PLjaYkAVvW0d/Ky4OwHE6gdhw1dpsFo7Nn0mQrBfrBfFINFt7JMhz765YEW9W&#10;hPM4v85Xqzz8ZeOGJG14VTFhwxyUFZI/Y26v8UkTR21p2fLKwtmUtNpuVq1COwrKLtzneg6Wk5t/&#10;mYZrAtTyqqQwIsF9lHjFbDH3SEFiL5kHCy8Ik/tkFpCE5MVlSQ9csH8vCQ0ZTuIonsR0SvpVbYH7&#10;3tZG044bmB0t7zK8ODrR1EpwLSpHraG8ndZnrbDpn1oBdB+IdoK1Gp3UasbNCChWxRtZvYB0lQRl&#10;gT5h4MGikeoHRgMMjwwLmG4YtR8FiD8JrTqRcRsSg3IxUueWzbmFihKAMmwwmpYrM82n517xbQNx&#10;Ds/tDh5MwZ2WTzntnxmMB1fSfpTZ+XO+d16ngbv8DQAA//8DAFBLAwQUAAYACAAAACEA6ilgC+AA&#10;AAAMAQAADwAAAGRycy9kb3ducmV2LnhtbEyPQU7DMBBF90jcwRokdtRO0jZpiFOhAmtK4QBuPMQh&#10;sR3Fbhs4PcMKlqP/9P+bajvbgZ1xCp13EpKFAIau8bpzrYT3t+e7AliIymk1eIcSvjDAtr6+qlSp&#10;/cW94vkQW0YlLpRKgolxLDkPjUGrwsKP6Cj78JNVkc6p5XpSFyq3A0+FWHOrOkcLRo24M9j0h5OV&#10;UAj70vebdB/s8jtZmd2jfxo/pby9mR/ugUWc4x8Mv/qkDjU5Hf3J6cAGCek6XxIqYZOlOTAiVlmR&#10;ATsSKtI8AV5X/P8T9Q8AAAD//wMAUEsBAi0AFAAGAAgAAAAhALaDOJL+AAAA4QEAABMAAAAAAAAA&#10;AAAAAAAAAAAAAFtDb250ZW50X1R5cGVzXS54bWxQSwECLQAUAAYACAAAACEAOP0h/9YAAACUAQAA&#10;CwAAAAAAAAAAAAAAAAAvAQAAX3JlbHMvLnJlbHNQSwECLQAUAAYACAAAACEAonEx/7ECAAC4BQAA&#10;DgAAAAAAAAAAAAAAAAAuAgAAZHJzL2Uyb0RvYy54bWxQSwECLQAUAAYACAAAACEA6ilgC+AAAAAM&#10;AQAADwAAAAAAAAAAAAAAAAALBQAAZHJzL2Rvd25yZXYueG1sUEsFBgAAAAAEAAQA8wAAABgGAAAA&#10;AA==&#10;" filled="f" stroked="f">
                <v:textbox style="mso-fit-shape-to-text:t">
                  <w:txbxContent>
                    <w:p w:rsidR="00B33373" w:rsidRDefault="00CC4131" w:rsidP="00B33373">
                      <w:pPr>
                        <w:spacing w:line="400" w:lineRule="exact"/>
                        <w:jc w:val="center"/>
                        <w:rPr>
                          <w:rFonts w:ascii="Bookman Old Style" w:hAnsi="Bookman Old Style" w:hint="eastAsia"/>
                          <w:color w:val="993366"/>
                          <w:kern w:val="0"/>
                          <w:sz w:val="24"/>
                          <w:szCs w:val="24"/>
                        </w:rPr>
                      </w:pPr>
                      <w:r w:rsidRPr="00B33373">
                        <w:rPr>
                          <w:rFonts w:ascii="Bookman Old Style" w:hAnsi="Bookman Old Style"/>
                          <w:color w:val="993366"/>
                          <w:kern w:val="0"/>
                          <w:sz w:val="28"/>
                          <w:szCs w:val="28"/>
                        </w:rPr>
                        <w:t>Kazuto</w:t>
                      </w:r>
                      <w:r w:rsidR="00835F46" w:rsidRPr="00B33373">
                        <w:rPr>
                          <w:rFonts w:ascii="Bookman Old Style" w:hAnsi="Bookman Old Style"/>
                          <w:color w:val="993366"/>
                          <w:kern w:val="0"/>
                          <w:sz w:val="28"/>
                          <w:szCs w:val="28"/>
                        </w:rPr>
                        <w:t xml:space="preserve"> </w:t>
                      </w:r>
                      <w:r w:rsidRPr="00B33373">
                        <w:rPr>
                          <w:rFonts w:ascii="Bookman Old Style" w:hAnsi="Bookman Old Style"/>
                          <w:color w:val="993366"/>
                          <w:kern w:val="0"/>
                          <w:sz w:val="24"/>
                          <w:szCs w:val="24"/>
                        </w:rPr>
                        <w:t>&amp;</w:t>
                      </w:r>
                      <w:r w:rsidR="00B33373" w:rsidRPr="00B33373">
                        <w:rPr>
                          <w:rFonts w:ascii="Bookman Old Style" w:hAnsi="Bookman Old Style"/>
                          <w:color w:val="993366"/>
                          <w:kern w:val="0"/>
                          <w:sz w:val="28"/>
                          <w:szCs w:val="28"/>
                        </w:rPr>
                        <w:t xml:space="preserve"> </w:t>
                      </w:r>
                      <w:r w:rsidRPr="00B33373">
                        <w:rPr>
                          <w:rFonts w:ascii="Bookman Old Style" w:hAnsi="Bookman Old Style"/>
                          <w:color w:val="993366"/>
                          <w:kern w:val="0"/>
                          <w:sz w:val="28"/>
                          <w:szCs w:val="28"/>
                        </w:rPr>
                        <w:t>Tomomi</w:t>
                      </w:r>
                    </w:p>
                    <w:p w:rsidR="00CC4131" w:rsidRPr="00B33373" w:rsidRDefault="00CC4131" w:rsidP="00B33373">
                      <w:pPr>
                        <w:spacing w:line="400" w:lineRule="exact"/>
                        <w:jc w:val="center"/>
                        <w:rPr>
                          <w:rFonts w:ascii="Bookman Old Style" w:hAnsi="Bookman Old Style"/>
                          <w:color w:val="993366"/>
                          <w:sz w:val="24"/>
                          <w:szCs w:val="24"/>
                          <w:shd w:val="pct15" w:color="auto" w:fill="FFFFFF"/>
                        </w:rPr>
                      </w:pPr>
                      <w:r w:rsidRPr="00B33373">
                        <w:rPr>
                          <w:rFonts w:ascii="Bookman Old Style" w:hAnsi="Bookman Old Style"/>
                          <w:color w:val="993366"/>
                          <w:sz w:val="24"/>
                          <w:szCs w:val="24"/>
                        </w:rPr>
                        <w:t>0000.00.00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55245</wp:posOffset>
            </wp:positionH>
            <wp:positionV relativeFrom="paragraph">
              <wp:posOffset>4006850</wp:posOffset>
            </wp:positionV>
            <wp:extent cx="1287780" cy="1557020"/>
            <wp:effectExtent l="0" t="0" r="7620" b="5080"/>
            <wp:wrapNone/>
            <wp:docPr id="60" name="図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15570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373E2" w:rsidSect="0035444E">
      <w:pgSz w:w="8618" w:h="12361" w:code="11"/>
      <w:pgMar w:top="284" w:right="284" w:bottom="284" w:left="284" w:header="851" w:footer="992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623"/>
    <w:rsid w:val="000B5C90"/>
    <w:rsid w:val="001245A3"/>
    <w:rsid w:val="00136EEA"/>
    <w:rsid w:val="00147263"/>
    <w:rsid w:val="00181DD8"/>
    <w:rsid w:val="0035444E"/>
    <w:rsid w:val="003B0DB0"/>
    <w:rsid w:val="005B2E1C"/>
    <w:rsid w:val="00617A28"/>
    <w:rsid w:val="0066370E"/>
    <w:rsid w:val="007638F5"/>
    <w:rsid w:val="007E77A1"/>
    <w:rsid w:val="00835F46"/>
    <w:rsid w:val="008536AA"/>
    <w:rsid w:val="00A07A59"/>
    <w:rsid w:val="00A373E2"/>
    <w:rsid w:val="00A672AE"/>
    <w:rsid w:val="00AD0E0A"/>
    <w:rsid w:val="00B33373"/>
    <w:rsid w:val="00BE2A27"/>
    <w:rsid w:val="00C22623"/>
    <w:rsid w:val="00C9549A"/>
    <w:rsid w:val="00CC4131"/>
    <w:rsid w:val="00D128E9"/>
    <w:rsid w:val="00D73C97"/>
    <w:rsid w:val="00F04D3F"/>
    <w:rsid w:val="00F8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fcf,#fff7ff,#fdf"/>
      <o:colormenu v:ext="edit" fillcolor="none" strokecolor="gray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chartTrackingRefBased/>
  <w15:docId w15:val="{48A27C6F-9B5A-4A10-8F69-A0C2F3CE1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2">
    <w:name w:val="heading 2"/>
    <w:basedOn w:val="a"/>
    <w:next w:val="a"/>
    <w:qFormat/>
    <w:rsid w:val="003B0DB0"/>
    <w:pPr>
      <w:keepNext/>
      <w:outlineLvl w:val="1"/>
    </w:pPr>
    <w:rPr>
      <w:rFonts w:ascii="Monotype Corsiva" w:hAnsi="Monotype Corsiva"/>
      <w:color w:val="796FC3"/>
      <w:w w:val="150"/>
      <w:sz w:val="40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</w:style>
  <w:style w:type="paragraph" w:styleId="a4">
    <w:name w:val="Closing"/>
    <w:basedOn w:val="a"/>
    <w:next w:val="a"/>
    <w:pPr>
      <w:jc w:val="righ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Date"/>
    <w:basedOn w:val="a"/>
    <w:next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A5大　二次会表紙　縦</vt:lpstr>
    </vt:vector>
  </TitlesOfParts>
  <Company>株式会社　マルアイ</Company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二次会表紙　縦</dc:title>
  <dc:subject/>
  <dc:creator>株式会社マルアイ</dc:creator>
  <cp:keywords/>
  <dc:description/>
  <cp:lastModifiedBy>株式会社マルアイ</cp:lastModifiedBy>
  <cp:revision>2</cp:revision>
  <cp:lastPrinted>2012-06-06T04:13:00Z</cp:lastPrinted>
  <dcterms:created xsi:type="dcterms:W3CDTF">2016-08-09T09:30:00Z</dcterms:created>
  <dcterms:modified xsi:type="dcterms:W3CDTF">2016-08-09T09:30:00Z</dcterms:modified>
</cp:coreProperties>
</file>