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034B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2435860</wp:posOffset>
            </wp:positionV>
            <wp:extent cx="1173480" cy="834390"/>
            <wp:effectExtent l="0" t="0" r="7620" b="381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-4965065</wp:posOffset>
            </wp:positionH>
            <wp:positionV relativeFrom="paragraph">
              <wp:posOffset>2369185</wp:posOffset>
            </wp:positionV>
            <wp:extent cx="618490" cy="747395"/>
            <wp:effectExtent l="0" t="0" r="0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1431290</wp:posOffset>
            </wp:positionV>
            <wp:extent cx="1173480" cy="834390"/>
            <wp:effectExtent l="0" t="0" r="7620" b="381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-4965065</wp:posOffset>
            </wp:positionH>
            <wp:positionV relativeFrom="paragraph">
              <wp:posOffset>1364615</wp:posOffset>
            </wp:positionV>
            <wp:extent cx="618490" cy="747395"/>
            <wp:effectExtent l="0" t="0" r="0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426085</wp:posOffset>
            </wp:positionV>
            <wp:extent cx="1173480" cy="834390"/>
            <wp:effectExtent l="0" t="0" r="7620" b="381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-4965065</wp:posOffset>
            </wp:positionH>
            <wp:positionV relativeFrom="paragraph">
              <wp:posOffset>359410</wp:posOffset>
            </wp:positionV>
            <wp:extent cx="618490" cy="747395"/>
            <wp:effectExtent l="0" t="0" r="0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034BB">
      <w:r>
        <w:separator/>
      </w:r>
    </w:p>
  </w:endnote>
  <w:endnote w:type="continuationSeparator" w:id="0">
    <w:p w:rsidR="00000000" w:rsidRDefault="00D0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034BB">
      <w:r>
        <w:separator/>
      </w:r>
    </w:p>
  </w:footnote>
  <w:footnote w:type="continuationSeparator" w:id="0">
    <w:p w:rsidR="00000000" w:rsidRDefault="00D03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D034BB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B5E39"/>
    <w:rsid w:val="001D232E"/>
    <w:rsid w:val="001E1D0F"/>
    <w:rsid w:val="002028FB"/>
    <w:rsid w:val="0021679F"/>
    <w:rsid w:val="00322103"/>
    <w:rsid w:val="003461E3"/>
    <w:rsid w:val="0039164E"/>
    <w:rsid w:val="003F2B61"/>
    <w:rsid w:val="004877A4"/>
    <w:rsid w:val="004A09CC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C4C88"/>
    <w:rsid w:val="006D3C0E"/>
    <w:rsid w:val="006F217F"/>
    <w:rsid w:val="00780B56"/>
    <w:rsid w:val="008178EA"/>
    <w:rsid w:val="00823122"/>
    <w:rsid w:val="008A571E"/>
    <w:rsid w:val="00990EC4"/>
    <w:rsid w:val="009D3D6D"/>
    <w:rsid w:val="00A07782"/>
    <w:rsid w:val="00A43CAA"/>
    <w:rsid w:val="00A62312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034BB"/>
    <w:rsid w:val="00D50CBA"/>
    <w:rsid w:val="00D8343F"/>
    <w:rsid w:val="00E143DE"/>
    <w:rsid w:val="00E47AE1"/>
    <w:rsid w:val="00EA120D"/>
    <w:rsid w:val="00EC3B24"/>
    <w:rsid w:val="00EE5CAB"/>
    <w:rsid w:val="00F2709D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DFC5923-B5C2-43FC-AA35-75C51AF0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2016-08-09T09:44:00Z</dcterms:created>
  <dcterms:modified xsi:type="dcterms:W3CDTF">2016-08-09T09:44:00Z</dcterms:modified>
</cp:coreProperties>
</file>