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B4286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4B6" w:rsidRPr="00FA2049" w:rsidRDefault="00C644B6" w:rsidP="00C644B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8C39D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C644B6" w:rsidRPr="00FA2049" w:rsidRDefault="00C644B6" w:rsidP="00C644B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644B6" w:rsidRPr="00FA2049" w:rsidRDefault="00C644B6" w:rsidP="00C644B6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0;margin-top:0;width:287.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" strokecolor="red" strokeweight=".25pt">
                <v:textbox style="mso-fit-shape-to-text:t">
                  <w:txbxContent>
                    <w:p w:rsidR="00C644B6" w:rsidRPr="00FA2049" w:rsidRDefault="00C644B6" w:rsidP="00C644B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8C39D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C644B6" w:rsidRPr="00FA2049" w:rsidRDefault="00C644B6" w:rsidP="00C644B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644B6" w:rsidRPr="00FA2049" w:rsidRDefault="00C644B6" w:rsidP="00C644B6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7F702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1473200</wp:posOffset>
            </wp:positionH>
            <wp:positionV relativeFrom="paragraph">
              <wp:posOffset>2312670</wp:posOffset>
            </wp:positionV>
            <wp:extent cx="617855" cy="487680"/>
            <wp:effectExtent l="0" t="0" r="0" b="7620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029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107950</wp:posOffset>
            </wp:positionV>
            <wp:extent cx="3463290" cy="248920"/>
            <wp:effectExtent l="0" t="0" r="3810" b="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4800600</wp:posOffset>
            </wp:positionV>
            <wp:extent cx="3463290" cy="248920"/>
            <wp:effectExtent l="0" t="0" r="3810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1257300</wp:posOffset>
                </wp:positionV>
                <wp:extent cx="2896870" cy="474980"/>
                <wp:effectExtent l="635" t="0" r="0" b="1905"/>
                <wp:wrapNone/>
                <wp:docPr id="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029" w:rsidRPr="005A5C9D" w:rsidRDefault="007F7029" w:rsidP="007F7029">
                            <w:pPr>
                              <w:jc w:val="center"/>
                              <w:rPr>
                                <w:rFonts w:ascii="Comic Sans MS" w:hAnsi="Comic Sans MS"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5A5C9D">
                              <w:rPr>
                                <w:rFonts w:ascii="Comic Sans MS" w:hAnsi="Comic Sans MS"/>
                                <w:color w:val="800000"/>
                                <w:sz w:val="48"/>
                                <w:szCs w:val="48"/>
                              </w:rPr>
                              <w:t>Wedding Invitation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7" type="#_x0000_t202" style="position:absolute;left:0;text-align:left;margin-left:335.35pt;margin-top:99pt;width:228.1pt;height:37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" filled="f" stroked="f">
                <v:textbox style="mso-fit-shape-to-text:t" inset="5.85pt,.7pt,5.85pt,.7pt">
                  <w:txbxContent>
                    <w:p w:rsidR="007F7029" w:rsidRPr="005A5C9D" w:rsidRDefault="007F7029" w:rsidP="007F7029">
                      <w:pPr>
                        <w:jc w:val="center"/>
                        <w:rPr>
                          <w:rFonts w:ascii="Comic Sans MS" w:hAnsi="Comic Sans MS"/>
                          <w:color w:val="800000"/>
                          <w:sz w:val="48"/>
                          <w:szCs w:val="48"/>
                        </w:rPr>
                      </w:pPr>
                      <w:r w:rsidRPr="005A5C9D">
                        <w:rPr>
                          <w:rFonts w:ascii="Comic Sans MS" w:hAnsi="Comic Sans MS"/>
                          <w:color w:val="800000"/>
                          <w:sz w:val="48"/>
                          <w:szCs w:val="48"/>
                        </w:rPr>
                        <w:t>Wedding Invitation</w:t>
                      </w:r>
                    </w:p>
                  </w:txbxContent>
                </v:textbox>
              </v:shape>
            </w:pict>
          </mc:Fallback>
        </mc:AlternateContent>
      </w:r>
      <w:r w:rsidRPr="007F702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4530725</wp:posOffset>
            </wp:positionH>
            <wp:positionV relativeFrom="paragraph">
              <wp:posOffset>2483485</wp:posOffset>
            </wp:positionV>
            <wp:extent cx="2353310" cy="1859915"/>
            <wp:effectExtent l="0" t="0" r="8890" b="6985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B12C4"/>
    <w:rsid w:val="00106FDB"/>
    <w:rsid w:val="00136D1A"/>
    <w:rsid w:val="00142A03"/>
    <w:rsid w:val="0018790A"/>
    <w:rsid w:val="00194760"/>
    <w:rsid w:val="001B4241"/>
    <w:rsid w:val="001C38D8"/>
    <w:rsid w:val="00220567"/>
    <w:rsid w:val="002B34E1"/>
    <w:rsid w:val="00310BE1"/>
    <w:rsid w:val="0033118A"/>
    <w:rsid w:val="00337D27"/>
    <w:rsid w:val="003A445A"/>
    <w:rsid w:val="003F013A"/>
    <w:rsid w:val="004075B5"/>
    <w:rsid w:val="004479F0"/>
    <w:rsid w:val="00452F05"/>
    <w:rsid w:val="0053278C"/>
    <w:rsid w:val="00544560"/>
    <w:rsid w:val="00545F2E"/>
    <w:rsid w:val="005A74A2"/>
    <w:rsid w:val="005F20D7"/>
    <w:rsid w:val="00643E91"/>
    <w:rsid w:val="006658A1"/>
    <w:rsid w:val="006C30CC"/>
    <w:rsid w:val="006F1554"/>
    <w:rsid w:val="007A75A3"/>
    <w:rsid w:val="007B16DE"/>
    <w:rsid w:val="007F1503"/>
    <w:rsid w:val="007F7029"/>
    <w:rsid w:val="0087058A"/>
    <w:rsid w:val="00891B20"/>
    <w:rsid w:val="008C39D8"/>
    <w:rsid w:val="008F5145"/>
    <w:rsid w:val="00902DAC"/>
    <w:rsid w:val="00912FF5"/>
    <w:rsid w:val="009871A0"/>
    <w:rsid w:val="00A3048C"/>
    <w:rsid w:val="00AB39D0"/>
    <w:rsid w:val="00B30222"/>
    <w:rsid w:val="00B4286C"/>
    <w:rsid w:val="00BA26FC"/>
    <w:rsid w:val="00BD056C"/>
    <w:rsid w:val="00C172EC"/>
    <w:rsid w:val="00C6358D"/>
    <w:rsid w:val="00C644B6"/>
    <w:rsid w:val="00D06664"/>
    <w:rsid w:val="00D74790"/>
    <w:rsid w:val="00D97DC2"/>
    <w:rsid w:val="00DA49B2"/>
    <w:rsid w:val="00E5110C"/>
    <w:rsid w:val="00EA1B4D"/>
    <w:rsid w:val="00EB4051"/>
    <w:rsid w:val="00F41A3C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53903,#ec7600,#d28c3c,#ffffa9,#963,#84582c,#ba7c3e,#c3874b"/>
      <o:colormenu v:ext="edit" fillcolor="none" strokecolor="#ba7c3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744DD60E-09AE-4B7C-8CB8-5E8236E3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6F1554"/>
    <w:pPr>
      <w:keepNext/>
      <w:outlineLvl w:val="1"/>
    </w:pPr>
    <w:rPr>
      <w:rFonts w:ascii="French Script MT" w:eastAsia="ＤＦＰ隷書体" w:hAnsi="French Script MT"/>
      <w:color w:val="008000"/>
      <w:sz w:val="1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keywords/>
  <dc:description/>
  <cp:lastModifiedBy>株式会社マルアイ</cp:lastModifiedBy>
  <cp:revision>2</cp:revision>
  <cp:lastPrinted>2011-05-06T08:07:00Z</cp:lastPrinted>
  <dcterms:created xsi:type="dcterms:W3CDTF">2016-08-09T09:50:00Z</dcterms:created>
  <dcterms:modified xsi:type="dcterms:W3CDTF">2016-08-09T09:50:00Z</dcterms:modified>
</cp:coreProperties>
</file>