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B07" w:rsidRDefault="00BE3BFA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20320</wp:posOffset>
                </wp:positionV>
                <wp:extent cx="3340100" cy="215265"/>
                <wp:effectExtent l="0" t="0" r="0" b="0"/>
                <wp:wrapNone/>
                <wp:docPr id="2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0100" cy="215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0C9F" w:rsidRPr="006060D6" w:rsidRDefault="00400C9F" w:rsidP="00400C9F">
                            <w:pPr>
                              <w:spacing w:line="19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</w:pPr>
                            <w:r w:rsidRPr="006060D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  <w:t>ご注意：この用紙サイズは、A6カード　幅105mm×高さ148mmに設定してあります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2" o:spid="_x0000_s1026" type="#_x0000_t202" style="position:absolute;left:0;text-align:left;margin-left:3.2pt;margin-top:1.6pt;width:263pt;height:16.9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" strokecolor="red" strokeweight=".25pt">
                <v:textbox style="mso-fit-shape-to-text:t">
                  <w:txbxContent>
                    <w:p w:rsidR="00400C9F" w:rsidRPr="006060D6" w:rsidRDefault="00400C9F" w:rsidP="00400C9F">
                      <w:pPr>
                        <w:spacing w:line="190" w:lineRule="exact"/>
                        <w:jc w:val="center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</w:pPr>
                      <w:r w:rsidRPr="006060D6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  <w:t>ご注意：この用紙サイズは、A6カード　幅105mm×高さ148mmに設定してあります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1472565</wp:posOffset>
            </wp:positionH>
            <wp:positionV relativeFrom="paragraph">
              <wp:posOffset>953135</wp:posOffset>
            </wp:positionV>
            <wp:extent cx="475615" cy="396240"/>
            <wp:effectExtent l="0" t="0" r="635" b="3810"/>
            <wp:wrapNone/>
            <wp:docPr id="101" name="図 101" descr="2b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2bg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39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1472565</wp:posOffset>
            </wp:positionH>
            <wp:positionV relativeFrom="paragraph">
              <wp:posOffset>3303270</wp:posOffset>
            </wp:positionV>
            <wp:extent cx="475615" cy="396240"/>
            <wp:effectExtent l="0" t="0" r="635" b="3810"/>
            <wp:wrapNone/>
            <wp:docPr id="100" name="図 100" descr="2b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2bg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39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2667635</wp:posOffset>
            </wp:positionV>
            <wp:extent cx="3423285" cy="274320"/>
            <wp:effectExtent l="0" t="0" r="5715" b="0"/>
            <wp:wrapNone/>
            <wp:docPr id="95" name="図 95" descr="3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3b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3285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4695190</wp:posOffset>
            </wp:positionV>
            <wp:extent cx="3423285" cy="274320"/>
            <wp:effectExtent l="0" t="0" r="5715" b="0"/>
            <wp:wrapNone/>
            <wp:docPr id="94" name="図 94" descr="4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4b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3285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648335</wp:posOffset>
                </wp:positionH>
                <wp:positionV relativeFrom="paragraph">
                  <wp:posOffset>3757930</wp:posOffset>
                </wp:positionV>
                <wp:extent cx="1999615" cy="548640"/>
                <wp:effectExtent l="0" t="0" r="0" b="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961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798F" w:rsidRPr="00BE3BFA" w:rsidRDefault="0071798F" w:rsidP="00BE3BFA">
                            <w:pPr>
                              <w:jc w:val="center"/>
                              <w:rPr>
                                <w:rFonts w:hint="eastAsia"/>
                                <w:sz w:val="44"/>
                                <w:szCs w:val="44"/>
                              </w:rPr>
                            </w:pPr>
                            <w:r w:rsidRPr="00BE3BFA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喜多川</w:t>
                            </w:r>
                            <w:r w:rsidRPr="00BE3BFA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BE3BFA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利枝様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left:0;text-align:left;margin-left:51.05pt;margin-top:295.9pt;width:157.45pt;height:43.2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" filled="f" stroked="f">
                <v:textbox style="mso-fit-shape-to-text:t">
                  <w:txbxContent>
                    <w:p w:rsidR="0071798F" w:rsidRPr="00BE3BFA" w:rsidRDefault="0071798F" w:rsidP="00BE3BFA">
                      <w:pPr>
                        <w:jc w:val="center"/>
                        <w:rPr>
                          <w:rFonts w:hint="eastAsia"/>
                          <w:sz w:val="44"/>
                          <w:szCs w:val="44"/>
                        </w:rPr>
                      </w:pPr>
                      <w:r w:rsidRPr="00BE3BFA">
                        <w:rPr>
                          <w:rFonts w:hint="eastAsia"/>
                          <w:sz w:val="44"/>
                          <w:szCs w:val="44"/>
                        </w:rPr>
                        <w:t>喜多川</w:t>
                      </w:r>
                      <w:r w:rsidRPr="00BE3BFA">
                        <w:rPr>
                          <w:rFonts w:hint="eastAsia"/>
                          <w:sz w:val="44"/>
                          <w:szCs w:val="44"/>
                        </w:rPr>
                        <w:t xml:space="preserve"> </w:t>
                      </w:r>
                      <w:r w:rsidRPr="00BE3BFA">
                        <w:rPr>
                          <w:rFonts w:hint="eastAsia"/>
                          <w:sz w:val="44"/>
                          <w:szCs w:val="44"/>
                        </w:rPr>
                        <w:t>利枝様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F7B07" w:rsidSect="00552605">
      <w:pgSz w:w="5954" w:h="8392" w:code="260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B07"/>
    <w:rsid w:val="00094EA2"/>
    <w:rsid w:val="000968F7"/>
    <w:rsid w:val="00196205"/>
    <w:rsid w:val="001E7AD8"/>
    <w:rsid w:val="0022540E"/>
    <w:rsid w:val="002C4D75"/>
    <w:rsid w:val="003028C3"/>
    <w:rsid w:val="00344054"/>
    <w:rsid w:val="003D07FD"/>
    <w:rsid w:val="003E32D4"/>
    <w:rsid w:val="00400C9F"/>
    <w:rsid w:val="0045543F"/>
    <w:rsid w:val="004906F1"/>
    <w:rsid w:val="004E3AF4"/>
    <w:rsid w:val="00552605"/>
    <w:rsid w:val="0059539F"/>
    <w:rsid w:val="0066669E"/>
    <w:rsid w:val="0071798F"/>
    <w:rsid w:val="00976E9F"/>
    <w:rsid w:val="0098732E"/>
    <w:rsid w:val="00BE3BFA"/>
    <w:rsid w:val="00C75E26"/>
    <w:rsid w:val="00C91811"/>
    <w:rsid w:val="00CD38F1"/>
    <w:rsid w:val="00D4316D"/>
    <w:rsid w:val="00DB3096"/>
    <w:rsid w:val="00E22C71"/>
    <w:rsid w:val="00E96B6A"/>
    <w:rsid w:val="00EC7704"/>
    <w:rsid w:val="00EE4E33"/>
    <w:rsid w:val="00FF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whit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chartTrackingRefBased/>
  <w15:docId w15:val="{0DEBCD5F-AFEB-41F8-BF83-CF497EDAD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FF7B07"/>
    <w:pPr>
      <w:keepNext/>
      <w:outlineLvl w:val="0"/>
    </w:pPr>
    <w:rPr>
      <w:rFonts w:ascii="French Script MT" w:eastAsia="ＤＦＰ隷書体" w:hAnsi="French Script MT"/>
      <w:color w:val="008000"/>
      <w:sz w:val="7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196205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A6　席札　表</vt:lpstr>
    </vt:vector>
  </TitlesOfParts>
  <Company>株式会社マルアイ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A6　席札　表</dc:title>
  <dc:creator>株式会社マルアイ</dc:creator>
  <cp:keywords/>
  <dc:description/>
  <cp:lastModifiedBy>Admin</cp:lastModifiedBy>
  <cp:revision>2</cp:revision>
  <cp:lastPrinted>2011-09-26T07:22:00Z</cp:lastPrinted>
  <dcterms:created xsi:type="dcterms:W3CDTF">2016-08-01T08:16:00Z</dcterms:created>
  <dcterms:modified xsi:type="dcterms:W3CDTF">2016-08-01T08:16:00Z</dcterms:modified>
</cp:coreProperties>
</file>