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B" w:rsidRDefault="0090692E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1340485</wp:posOffset>
            </wp:positionV>
            <wp:extent cx="313055" cy="255905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1340485</wp:posOffset>
            </wp:positionV>
            <wp:extent cx="313055" cy="255905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540385</wp:posOffset>
            </wp:positionV>
            <wp:extent cx="313055" cy="255905"/>
            <wp:effectExtent l="0" t="0" r="0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540385</wp:posOffset>
            </wp:positionV>
            <wp:extent cx="313055" cy="255905"/>
            <wp:effectExtent l="0" t="0" r="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1066800</wp:posOffset>
            </wp:positionV>
            <wp:extent cx="255905" cy="313055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1111885</wp:posOffset>
            </wp:positionV>
            <wp:extent cx="313055" cy="255905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1066800</wp:posOffset>
            </wp:positionV>
            <wp:extent cx="255905" cy="313055"/>
            <wp:effectExtent l="0" t="0" r="0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1111885</wp:posOffset>
            </wp:positionV>
            <wp:extent cx="313055" cy="255905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1066800</wp:posOffset>
            </wp:positionV>
            <wp:extent cx="255905" cy="313055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266700</wp:posOffset>
            </wp:positionV>
            <wp:extent cx="255905" cy="313055"/>
            <wp:effectExtent l="0" t="0" r="0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311785</wp:posOffset>
            </wp:positionV>
            <wp:extent cx="313055" cy="255905"/>
            <wp:effectExtent l="0" t="0" r="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266700</wp:posOffset>
            </wp:positionV>
            <wp:extent cx="255905" cy="31305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311785</wp:posOffset>
            </wp:positionV>
            <wp:extent cx="313055" cy="255905"/>
            <wp:effectExtent l="0" t="0" r="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266700</wp:posOffset>
            </wp:positionV>
            <wp:extent cx="255905" cy="313055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546735</wp:posOffset>
                </wp:positionV>
                <wp:extent cx="1381125" cy="596265"/>
                <wp:effectExtent l="0" t="0" r="0" b="0"/>
                <wp:wrapNone/>
                <wp:docPr id="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90692E" w:rsidRDefault="00E032B4" w:rsidP="0090692E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90692E"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562.45pt;margin-top:43.05pt;width:108.75pt;height:46.9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HitwIAAMA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XGAk6QIvu2d6gG7lHJIhsfaZR5+B2N4Kj2YMB+uy46vFW1t80EnLVUbFl10rJqWO0gfxCe9M/&#10;uzrjaAuymT7KBgLRByMd0L5Vgy0elAMBOvTp8dQbm0xtQ16mYRjFGNVgi7MkSmIXgubH26PS5j2T&#10;A7KLAivovUOnu1ttbDY0P7rYYEJWvO9d/3vx7AAc5xOIDVetzWbh2vkjC7J1uk6JR6Jk7ZGgLL3r&#10;akW8pAoXcXlZrlZl+NPGDUne8aZhwoY5Siskf9a6g8hnUZzEpWXPGwtnU9Jqu1n1Cu0oSLty36Eg&#10;Z27+8zRcEYDLC0phRIKbKPOqJF14pCKxly2C1AvC7CZLApKRsnpO6ZYL9u+U0FTgLIaeOjq/5Ra4&#10;7zU3mg/cwPDo+VDg9OREcyvBtWhcaw3l/bw+K4VN/6kU0O5jo51grUZntZr9Zu/exqWNbsW8kc0j&#10;KFhJEBjIFAYfLDqpvmM0wRApsIAph1H/QcAbyEJC7MxxGxIvItioc8vm3EJFDUAFNhjNy5WZ59TD&#10;qPi2gzjzqxPyGt5Ny52kn3I6vDYYE47ZYaTZOXS+d15Pg3f5CwAA//8DAFBLAwQUAAYACAAAACEA&#10;VcwIGuIAAAAMAQAADwAAAGRycy9kb3ducmV2LnhtbEyPwU7DMAyG70i8Q2QkLoglzaqplKYTAsGF&#10;aYjBgWPamLbQOFWTdYWnX3aCm3/50+/PxXq2PZtw9J0jBclCAEOqnemoUfD+9nidAfNBk9G9I1Tw&#10;gx7W5flZoXPjDvSK0y40LJaQz7WCNoQh59zXLVrtF25AirtPN1odYhwbbkZ9iOW251KIFbe6o3ih&#10;1QPet1h/7/ZWwe/LuHFSbp6S6mPZTeHh6mv7vFXq8mK+uwUWcA5/MJz0ozqU0alyezKe9TEnMr2J&#10;rIJslQA7EctUpsCqOGVCAC8L/v+J8ggAAP//AwBQSwECLQAUAAYACAAAACEAtoM4kv4AAADhAQAA&#10;EwAAAAAAAAAAAAAAAAAAAAAAW0NvbnRlbnRfVHlwZXNdLnhtbFBLAQItABQABgAIAAAAIQA4/SH/&#10;1gAAAJQBAAALAAAAAAAAAAAAAAAAAC8BAABfcmVscy8ucmVsc1BLAQItABQABgAIAAAAIQC0e9Hi&#10;twIAAMAFAAAOAAAAAAAAAAAAAAAAAC4CAABkcnMvZTJvRG9jLnhtbFBLAQItABQABgAIAAAAIQBV&#10;zAga4gAAAAwBAAAPAAAAAAAAAAAAAAAAABEFAABkcnMvZG93bnJldi54bWxQSwUGAAAAAAQABADz&#10;AAAAIAYAAAAA&#10;" filled="f" stroked="f">
                <v:textbox>
                  <w:txbxContent>
                    <w:p w:rsidR="00E032B4" w:rsidRPr="0090692E" w:rsidRDefault="00E032B4" w:rsidP="0090692E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</w:pPr>
                      <w:r w:rsidRPr="0090692E"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7620635</wp:posOffset>
            </wp:positionH>
            <wp:positionV relativeFrom="paragraph">
              <wp:posOffset>4800600</wp:posOffset>
            </wp:positionV>
            <wp:extent cx="426720" cy="522605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4000500</wp:posOffset>
                </wp:positionV>
                <wp:extent cx="3429000" cy="548640"/>
                <wp:effectExtent l="0" t="0" r="0" b="0"/>
                <wp:wrapNone/>
                <wp:docPr id="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E032B4" w:rsidRDefault="00757BCF" w:rsidP="00757BCF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Ansi="ＭＳ 明朝" w:hint="eastAsia"/>
                                <w:color w:val="336600"/>
                                <w:szCs w:val="21"/>
                              </w:rPr>
                              <w:t>0000.00.00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Ansi="ＭＳ 明朝" w:hint="eastAsia"/>
                                <w:bCs/>
                                <w:color w:val="336600"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7" type="#_x0000_t202" style="position:absolute;left:0;text-align:left;margin-left:481.85pt;margin-top:315pt;width:270pt;height:4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f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bpO57Y+46AzuPY4wEWzBwPw7HLVw4Osvmok5LKlYsPulJJjy2gN8YX2pX/x&#10;dMLRFmQ9fpA1OKJbIx3QvlG9LR6UAwE68PR84sYGU8HhNYnSIABTBbYZSWLiyPNpdnw9KG3eMdkj&#10;u8ixAu4dOt09aGOjodnxinUmZMm7zvHfiRcHcHE6Ad/w1NpsFI7OH2mQrpJVQjwSxSuPBEXh3ZVL&#10;4sVlOJ8V18VyWYQ/rd+QZC2vayasm6O0QvJn1B1EPoniJC4tO15bOBuSVpv1slNoR0HapftczcFy&#10;vua/DMMVAXJ5lVIYkeA+Sr0yTuYeKcnMS+dB4gVhep/GAUlJUb5M6YEL9u8poTHH6SyaTWI6B/0q&#10;N2DdEj8xeJEbzXpuYHh0vM9xcrpEMyvBlagdtYbyblpflMKGfy4F0H0k2gnWanRSq9mv9643Tn2w&#10;lvUzKFhJEBhoEQYfLFqpvmM0whDJsf62pYph1L0X0AVpSECmyLgNmc0j2KhLy/rSQkUFUDk2GE3L&#10;pZkm1XZQfNOCp2Pf3UHnlNyJ2rbYFNWh32BQuNwOQ81Oosu9u3UevYtfAAAA//8DAFBLAwQUAAYA&#10;CAAAACEAlBtDeN8AAAAMAQAADwAAAGRycy9kb3ducmV2LnhtbEyPTU/DMAyG70j8h8hI3FhSxrqt&#10;NJ0mPiQOXBjl7jWmrWicqsnW7t+TnuBo+9Hr5813k+3EmQbfOtaQLBQI4sqZlmsN5efr3QaED8gG&#10;O8ek4UIedsX1VY6ZcSN/0PkQahFD2GeooQmhz6T0VUMW/cL1xPH27QaLIY5DLc2AYwy3nbxXKpUW&#10;W44fGuzpqaHq53CyGkIw++RSvlj/9jW9P4+NqlZYan17M+0fQQSawh8Ms35UhyI6Hd2JjRedhm26&#10;XEdUQ7pUsdRMrNS8OmpYJ+kDyCKX/0sUvwAAAP//AwBQSwECLQAUAAYACAAAACEAtoM4kv4AAADh&#10;AQAAEwAAAAAAAAAAAAAAAAAAAAAAW0NvbnRlbnRfVHlwZXNdLnhtbFBLAQItABQABgAIAAAAIQA4&#10;/SH/1gAAAJQBAAALAAAAAAAAAAAAAAAAAC8BAABfcmVscy8ucmVsc1BLAQItABQABgAIAAAAIQAv&#10;vKqfvQIAAMIFAAAOAAAAAAAAAAAAAAAAAC4CAABkcnMvZTJvRG9jLnhtbFBLAQItABQABgAIAAAA&#10;IQCUG0N43wAAAAwBAAAPAAAAAAAAAAAAAAAAABcFAABkcnMvZG93bnJldi54bWxQSwUGAAAAAAQA&#10;BADzAAAAIwYAAAAA&#10;" filled="f" stroked="f">
                <v:textbox style="mso-fit-shape-to-text:t">
                  <w:txbxContent>
                    <w:p w:rsidR="00757BCF" w:rsidRPr="00E032B4" w:rsidRDefault="00757BCF" w:rsidP="00757BCF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Ansi="ＭＳ 明朝" w:hint="eastAsia"/>
                          <w:color w:val="336600"/>
                          <w:szCs w:val="21"/>
                        </w:rPr>
                        <w:t>0000.00.00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Ansi="ＭＳ 明朝" w:hint="eastAsia"/>
                          <w:bCs/>
                          <w:color w:val="336600"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1737360</wp:posOffset>
                </wp:positionV>
                <wp:extent cx="3429000" cy="2148840"/>
                <wp:effectExtent l="0" t="0" r="0" b="0"/>
                <wp:wrapNone/>
                <wp:docPr id="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hint="eastAsia"/>
                                <w:color w:val="336600"/>
                                <w:szCs w:val="21"/>
                              </w:rPr>
                              <w:t>本</w:t>
                            </w:r>
                            <w:r w:rsidR="00EE6760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日はご多用の</w:t>
                            </w: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ところ　私達の為に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これから力をあわせ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HG正楷書体-PRO" w:hint="eastAsia"/>
                                <w:color w:val="336600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left:0;text-align:left;margin-left:481.85pt;margin-top:136.8pt;width:270pt;height:16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P5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V0nc9ufodcpuD324GhGMADPrlbdP8jyq0ZCrhoqtuxOKTk0jFaQX2hv+hdX&#10;JxxtQTbDB1lBILoz0gGNteps86AdCNCBp+cTNzaZEg6vSZQEAZhKsEUhiWPi2PNperzeK23eMdkh&#10;u8iwAvIdPN0/aGPToenRxUYTsuBt6wTQihcH4DidQHC4am02DcfnjyRI1vE6Jh6J5muPBHnu3RUr&#10;4s2LcDHLr/PVKg9/2rghSRteVUzYMEdtheTPuDuofFLFSV1atryycDYlrbabVavQnoK2C/e5poPl&#10;7Oa/TMM1AWp5VVIYkeA+SrxiHi88UpCZlyyC2AvC5D6ZByQhefGypAcu2L+XhIYMJ7NoNqnpnPSr&#10;2oB2y/zE4EVtNO24genR8i7D8cmJplaDa1E5ag3l7bS+aIVN/9wKoPtItFOsFekkVzNuRvc4nJyt&#10;mjeyegYJKwkCAzHC5INFI9V3jAaYIhnW33ZUMYza9wKeQRISkCkybkNmiwg26tKyubRQUQJUhg1G&#10;03JlplG16xXfNhDp+PDu4OkU3In6nNXhwcGkcLUdppodRZd753WevctfAAAA//8DAFBLAwQUAAYA&#10;CAAAACEAA4iYRt8AAAAMAQAADwAAAGRycy9kb3ducmV2LnhtbEyPTU/DMAyG70j8h8hI3FjSTuug&#10;NJ0mPiQOXBjl7jWmrWicqsnW7t+TnuBo+9Hr5y12s+3FmUbfOdaQrBQI4tqZjhsN1efr3T0IH5AN&#10;9o5Jw4U87MrrqwJz4yb+oPMhNCKGsM9RQxvCkEvp65Ys+pUbiOPt240WQxzHRpoRpxhue5kqlUmL&#10;HccPLQ701FL9czhZDSGYfXKpXqx/+5rfn6dW1RustL69mfePIALN4Q+GRT+qQxmdju7Exotew0O2&#10;3kZUQ7pdZyAWYqOW1VFDlqQKZFnI/yXKXwAAAP//AwBQSwECLQAUAAYACAAAACEAtoM4kv4AAADh&#10;AQAAEwAAAAAAAAAAAAAAAAAAAAAAW0NvbnRlbnRfVHlwZXNdLnhtbFBLAQItABQABgAIAAAAIQA4&#10;/SH/1gAAAJQBAAALAAAAAAAAAAAAAAAAAC8BAABfcmVscy8ucmVsc1BLAQItABQABgAIAAAAIQBi&#10;muP5vQIAAMMFAAAOAAAAAAAAAAAAAAAAAC4CAABkcnMvZTJvRG9jLnhtbFBLAQItABQABgAIAAAA&#10;IQADiJhG3wAAAAwBAAAPAAAAAAAAAAAAAAAAABcFAABkcnMvZG93bnJldi54bWxQSwUGAAAAAAQA&#10;BADzAAAAIwYAAAAA&#10;" filled="f" stroked="f">
                <v:textbox style="mso-fit-shape-to-text:t">
                  <w:txbxContent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hint="eastAsia"/>
                          <w:color w:val="336600"/>
                          <w:szCs w:val="21"/>
                        </w:rPr>
                        <w:t>本</w:t>
                      </w:r>
                      <w:r w:rsidR="00EE6760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日はご多用の</w:t>
                      </w: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ところ　私達の為に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お集まりいただきまして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本当にありがとうございます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未熟なふたりでございますが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これから力をあわせ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明るく楽しくあたたかい家庭を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つくっていきたいと思います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どうぞ今後とも御指導くださいますよう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HG正楷書体-PRO" w:hint="eastAsia"/>
                          <w:color w:val="336600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0" t="0" r="0" b="0"/>
                <wp:wrapNone/>
                <wp:docPr id="4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90692E" w:rsidRDefault="00E032B4" w:rsidP="0090692E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90692E"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9" type="#_x0000_t202" style="position:absolute;left:0;text-align:left;margin-left:147.35pt;margin-top:61.05pt;width:9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MVuA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SJRYuszDjoDt4cBHM0eDNBnx1UP97L6ppGQy5aKDbtVSo4tozXkF9qb/sXV&#10;CUdbkPX4UdYQiG6NdED7RvW2eFAOBOjQp6dTb2wylQ0ZkSiIwVSBbUaSmLjm+TQ73h6UNu+Z7JFd&#10;5FhB7x063d1rY7Oh2dHFBhOy5F3n+t+JZwfgOJ1AbLhqbTYL186faZCuklVCPBLFK48EReHdlkvi&#10;xWU4nxXviuWyCH/ZuCHJWl7XTNgwR2mF5M9adxD5JIqTuLTseG3hbEpabdbLTqEdBWmX7nM1B8vZ&#10;zX+ehisCcHlBCWob3EWpV8bJ3CMlmXnpPEi8IEzv0jggKSnK55TuuWD/TgmNOU5n0WwS0znpF9wC&#10;973mRrOeGxgeHe9znJycaGYluBK1a62hvJvWF6Ww6Z9LAe0+NtoJ1mp0UqvZr/eHtwFgVsxrWT+B&#10;gpUEgYEWYfDBopXqB0YjDJEc6+9bqhhG3QcBryANCcgUGbchs3kEG3VpWV9aqKgAKscGo2m5NNOk&#10;2g6Kb1qIdHx3t/BySu5Efc7q8N5gUDhuh6FmJ9Hl3nmdR+/iNwAAAP//AwBQSwMEFAAGAAgAAAAh&#10;ALdMfz7eAAAACwEAAA8AAABkcnMvZG93bnJldi54bWxMj8tOwzAQRfdI/IM1SOyondBCG+JUFQ+J&#10;BRtK2E9jE0fE4yh2m/TvGVawHJ2re8+U29n34mTH2AXSkC0UCEtNMB21GuqPl5s1iJiQDPaBrIaz&#10;jbCtLi9KLEyY6N2e9qkVXEKxQA0upaGQMjbOeoyLMFhi9hVGj4nPsZVmxInLfS9zpe6kx454weFg&#10;H51tvvdHryEls8vO9bOPr5/z29PkVLPCWuvrq3n3ACLZOf2F4Vef1aFip0M4komi15BvlvccZZDn&#10;GQhOLDfqFsSBkVqvQFal/P9D9QMAAP//AwBQSwECLQAUAAYACAAAACEAtoM4kv4AAADhAQAAEwAA&#10;AAAAAAAAAAAAAAAAAAAAW0NvbnRlbnRfVHlwZXNdLnhtbFBLAQItABQABgAIAAAAIQA4/SH/1gAA&#10;AJQBAAALAAAAAAAAAAAAAAAAAC8BAABfcmVscy8ucmVsc1BLAQItABQABgAIAAAAIQArYuMVuAIA&#10;AMIFAAAOAAAAAAAAAAAAAAAAAC4CAABkcnMvZTJvRG9jLnhtbFBLAQItABQABgAIAAAAIQC3TH8+&#10;3gAAAAsBAAAPAAAAAAAAAAAAAAAAABIFAABkcnMvZG93bnJldi54bWxQSwUGAAAAAAQABADzAAAA&#10;HQYAAAAA&#10;" filled="f" stroked="f">
                <v:textbox style="mso-fit-shape-to-text:t">
                  <w:txbxContent>
                    <w:p w:rsidR="00E032B4" w:rsidRPr="0090692E" w:rsidRDefault="00E032B4" w:rsidP="0090692E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</w:pPr>
                      <w:r w:rsidRPr="0090692E"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2019300</wp:posOffset>
                </wp:positionV>
                <wp:extent cx="4000500" cy="4206240"/>
                <wp:effectExtent l="0" t="0" r="0" b="0"/>
                <wp:wrapNone/>
                <wp:docPr id="3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新郎新婦入場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主賓者よりお言葉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大庭秀雄様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乾杯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新郎友人楽器演奏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新婦友人スピーチ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キャンドルサービス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ケーキ入刀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新郎新婦友人スピーチ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</w:pP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36600"/>
                                <w:szCs w:val="21"/>
                              </w:rPr>
                            </w:pPr>
                            <w:r w:rsidRPr="00E032B4">
                              <w:rPr>
                                <w:rFonts w:ascii="ＭＳ 明朝" w:hint="eastAsia"/>
                                <w:color w:val="336600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left:0;text-align:left;margin-left:38.75pt;margin-top:159pt;width:315pt;height:33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pI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us4tvkZep2C2kMPimYEAdTZxar7e1l+00jIVUPFlt0qJYeG0Qr8C+1P/+Lr&#10;hKMtyGb4KCswRHdGOqCxVp1NHqQDATrU6elUG+tMCY8kCIJZAKISZCQK5hFx1fNpevzeK23eM9kh&#10;e8iwguI7eLq/18a6Q9OjirUmZMHb1hGgFc8eQHF6AePw1cqsG66eP5MgWcfrmHgkmq89EuS5d1us&#10;iDcvwsUsv85Xqzz8Ze2GJG14VTFhzRy5FZI/q92B5RMrTuzSsuWVhbMuabXdrFqF9hS4Xbjlkg6S&#10;s5r/3A2XBIjlRUghJPMuSrxiHi88UpCZlyyC2AvC5C6ZByQhefE8pHsu2L+HhIYMJ7NoNrHp7PSL&#10;2KDysF7HRtOOG5geLe8yHJ+UaGo5uBaVK62hvJ3OF6mw7p9TAeU+Ftox1pJ0oqsZN6NrjlMjbGT1&#10;BBRWEggGZITJB4dGqh8YDTBFMqy/76hiGLUfBLRBEhKgKTLuQmaLCC7qUrK5lFBRAlSGDUbTcWWm&#10;UbXrFd82YOnYeLfQOgV3pLY9Nnl1aDiYFC62w1Szo+jy7rTOs3f5GwAA//8DAFBLAwQUAAYACAAA&#10;ACEA/ntKdN4AAAAKAQAADwAAAGRycy9kb3ducmV2LnhtbEyPTU/DMAyG70j8h8hI3FhSYLQrdaeJ&#10;D4nDLoxy95qsrWiSqsnW7t/jneBo+9Hr5y3Ws+3FyYyh8w4hWSgQxtVed65BqL7e7zIQIZLT1Htn&#10;EM4mwLq8vioo135yn+a0i43gEBdyQmhjHHIpQ90aS2HhB+P4dvCjpcjj2Eg90sThtpf3Sj1JS53j&#10;Dy0N5qU19c/uaBFi1JvkXL3Z8PE9b1+nVtVLqhBvb+bNM4ho5vgHw0Wf1aFkp70/Oh1Ej5CmSyYR&#10;HpKMOzGQqstmj7DK1CPIspD/K5S/AAAA//8DAFBLAQItABQABgAIAAAAIQC2gziS/gAAAOEBAAAT&#10;AAAAAAAAAAAAAAAAAAAAAABbQ29udGVudF9UeXBlc10ueG1sUEsBAi0AFAAGAAgAAAAhADj9If/W&#10;AAAAlAEAAAsAAAAAAAAAAAAAAAAALwEAAF9yZWxzLy5yZWxzUEsBAi0AFAAGAAgAAAAhAFMf2ki6&#10;AgAAwwUAAA4AAAAAAAAAAAAAAAAALgIAAGRycy9lMm9Eb2MueG1sUEsBAi0AFAAGAAgAAAAhAP57&#10;SnTeAAAACgEAAA8AAAAAAAAAAAAAAAAAFAUAAGRycy9kb3ducmV2LnhtbFBLBQYAAAAABAAEAPMA&#10;AAAfBgAAAAA=&#10;" filled="f" stroked="f">
                <v:textbox style="mso-fit-shape-to-text:t">
                  <w:txbxContent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新郎新婦入場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主賓者よりお言葉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大庭秀雄様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乾杯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新郎友人楽器演奏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新婦友人スピーチ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キャンドルサービス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ケーキ入刀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新郎新婦友人スピーチ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int="eastAsia"/>
                          <w:color w:val="336600"/>
                          <w:szCs w:val="21"/>
                        </w:rPr>
                      </w:pP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color w:val="336600"/>
                          <w:szCs w:val="21"/>
                        </w:rPr>
                      </w:pPr>
                      <w:r w:rsidRPr="00E032B4">
                        <w:rPr>
                          <w:rFonts w:ascii="ＭＳ 明朝" w:hint="eastAsia"/>
                          <w:color w:val="336600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5566410</wp:posOffset>
                </wp:positionV>
                <wp:extent cx="2645410" cy="320040"/>
                <wp:effectExtent l="0" t="0" r="0" b="0"/>
                <wp:wrapNone/>
                <wp:docPr id="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90692E" w:rsidRDefault="00757BCF" w:rsidP="0090692E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90692E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1" type="#_x0000_t202" style="position:absolute;left:0;text-align:left;margin-left:512.7pt;margin-top:438.3pt;width:208.3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RU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7pOElufodcpXHvo4aIZwQA8u1x1fy/LbxoJuWqo2LJbpeTQMFpBfKF96V88&#10;nXC0BdkMH2UFjujOSAc01qqzxYNyIEAHnp5O3NhgSjiMZiQmIZhKsF0D9cSR59P0+LpX2rxnskN2&#10;kWEF3Dt0ur/XxkZD0+MV60zIgret478Vzw7g4nQCvuGptdkoHJ0/kyBZL9YL4pFotvZIkOfebbEi&#10;3qwI53F+na9WefjL+g1J2vCqYsK6OUorJH9G3UHkkyhO4tKy5ZWFsyFptd2sWoX2FKRduM/VHCzn&#10;a/7zMFwRIJcXKYURCe6ixCtmi7lHChJ7yTxYeEGY3CWzgCQkL56ndM8F+/eU0JDhJI7iSUznoF/k&#10;FrjvdW407biB4dHyLsOL0yWaWgmuReWoNZS30/qiFDb8cymA7iPRTrBWo5NazbgZXW/Exz7YyOoJ&#10;FKwkCAy0CIMPFo1UPzAaYIhkWH/fUcUwaj8I6IIkJCBTZNyGxPMINurSsrm0UFECVIYNRtNyZaZJ&#10;tesV3zbg6dh3t9A5BXeiti02RXXoNxgULrfDULOT6HLvbp1H7/I3AAAA//8DAFBLAwQUAAYACAAA&#10;ACEA7QA3NeAAAAANAQAADwAAAGRycy9kb3ducmV2LnhtbEyPy07DMBBF90j8gzVI7KjdKE1LiFNV&#10;PCQWbChhP42HJCK2o9ht0r9nuqLLqzm6c26xnW0vTjSGzjsNy4UCQa72pnONhurr7WEDIkR0Bnvv&#10;SMOZAmzL25sCc+Mn90mnfWwEl7iQo4Y2xiGXMtQtWQwLP5Dj248fLUaOYyPNiBOX214mSmXSYuf4&#10;Q4sDPbdU/+6PVkOMZrc8V682vH/PHy9Tq+oVVlrf3827JxCR5vgPw0Wf1aFkp4M/OhNEz1klq5RZ&#10;DZt1loG4IGma8L6DhsdkrUCWhbxeUf4BAAD//wMAUEsBAi0AFAAGAAgAAAAhALaDOJL+AAAA4QEA&#10;ABMAAAAAAAAAAAAAAAAAAAAAAFtDb250ZW50X1R5cGVzXS54bWxQSwECLQAUAAYACAAAACEAOP0h&#10;/9YAAACUAQAACwAAAAAAAAAAAAAAAAAvAQAAX3JlbHMvLnJlbHNQSwECLQAUAAYACAAAACEAhmR0&#10;VLoCAADCBQAADgAAAAAAAAAAAAAAAAAuAgAAZHJzL2Uyb0RvYy54bWxQSwECLQAUAAYACAAAACEA&#10;7QA3NeAAAAANAQAADwAAAAAAAAAAAAAAAAAUBQAAZHJzL2Rvd25yZXYueG1sUEsFBgAAAAAEAAQA&#10;8wAAACEGAAAAAA==&#10;" filled="f" stroked="f">
                <v:textbox style="mso-fit-shape-to-text:t">
                  <w:txbxContent>
                    <w:p w:rsidR="00757BCF" w:rsidRPr="0090692E" w:rsidRDefault="00757BCF" w:rsidP="0090692E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</w:rPr>
                      </w:pPr>
                      <w:r w:rsidRPr="0090692E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5966460</wp:posOffset>
                </wp:positionV>
                <wp:extent cx="3543300" cy="777240"/>
                <wp:effectExtent l="0" t="0" r="0" b="0"/>
                <wp:wrapNone/>
                <wp:docPr id="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18"/>
                                <w:szCs w:val="18"/>
                              </w:rPr>
                            </w:pPr>
                            <w:r w:rsidRPr="00E032B4">
                              <w:rPr>
                                <w:rFonts w:ascii="ＭＳ 明朝" w:hAnsi="ＭＳ 明朝" w:hint="eastAsia"/>
                                <w:color w:val="336600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2"/>
                              </w:rPr>
                            </w:pPr>
                            <w:r w:rsidRPr="00E032B4">
                              <w:rPr>
                                <w:rFonts w:ascii="ＭＳ 明朝" w:hAnsi="ＭＳ 明朝" w:hint="eastAsia"/>
                                <w:color w:val="336600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57BCF" w:rsidRPr="00E032B4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36600"/>
                                <w:sz w:val="22"/>
                              </w:rPr>
                            </w:pPr>
                            <w:r w:rsidRPr="00E032B4">
                              <w:rPr>
                                <w:rFonts w:ascii="ＭＳ 明朝" w:hAnsi="ＭＳ 明朝" w:hint="eastAsia"/>
                                <w:color w:val="336600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2" type="#_x0000_t202" style="position:absolute;left:0;text-align:left;margin-left:477.35pt;margin-top:469.8pt;width:279pt;height:6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8nuQ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GHHSQYke6ajRnRjRLIlNfoZepaD20IOiHkFgdE2sqr8X5XeFuFg1hG/prZRiaCipwD/f/HQvvk44&#10;yoBshk+iAkNkp4UFGmvZGUBIBwJ0qNPTqTbGmRIeZ/NwNvNAVIIsiqIgtMVzSXr83UulP1DRIXPI&#10;sITaW3Syv1faeEPSo4oxxkXB2tbWv+UvHkBxegHb8NXIjBe2nM+Jl6zjdRw6YbBYO6GX585tsQqd&#10;ReFH83yWr1a5/8vY9cO0YVVFuTFzpJYf/lnpDiSfSHEilxItqwyccUnJ7WbVSrQnQO3CLptzkJzV&#10;3Jdu2CRALK9C8iGZd0HiFIs4csIinDtJ5MWO5yd3ycILkzAvXoZ0zzj995DQkOFkHswnMp2dfhWb&#10;Z9fb2EjaMQ3Do2VdhuOTEkkNBde8sqXVhLXT+SIVxv1zKqDcx0JbwhqOTmzV42a0vbE49sFGVE/A&#10;YCmAYMBFGHxwaIT8idEAQyTD6seOSIpR+5FDFyR+CDRF2l7CeRTARV5KNpcSwkuAyrDGaDqu9DSp&#10;dr1k2wYsHfvuFjqnYJbUpsUmrw79BoPCxnYYamYSXd6t1nn0Ln8DAAD//wMAUEsDBBQABgAIAAAA&#10;IQBrAe6f4AAAAA0BAAAPAAAAZHJzL2Rvd25yZXYueG1sTI/NTsMwEITvSLyDtUjcqJ1AAg1xqoof&#10;iQMXSrhvY5NExOsodpv07dme4Da7M5r9ttwsbhBHO4Xek4ZkpUBYarzpqdVQf77ePIAIEcng4Mlq&#10;ONkAm+ryosTC+Jk+7HEXW8ElFArU0MU4FlKGprMOw8qPltj79pPDyOPUSjPhzOVukKlSuXTYE1/o&#10;cLRPnW1+dgenIUazTU71iwtvX8v789ypJsNa6+urZfsIItol/oXhjM/oUDHT3h/IBDFoWGd39xxl&#10;cbvOQZwTWZLyas9K5akCWZXy/xfVLwAAAP//AwBQSwECLQAUAAYACAAAACEAtoM4kv4AAADhAQAA&#10;EwAAAAAAAAAAAAAAAAAAAAAAW0NvbnRlbnRfVHlwZXNdLnhtbFBLAQItABQABgAIAAAAIQA4/SH/&#10;1gAAAJQBAAALAAAAAAAAAAAAAAAAAC8BAABfcmVscy8ucmVsc1BLAQItABQABgAIAAAAIQCFa+8n&#10;uQIAAMIFAAAOAAAAAAAAAAAAAAAAAC4CAABkcnMvZTJvRG9jLnhtbFBLAQItABQABgAIAAAAIQBr&#10;Ae6f4AAAAA0BAAAPAAAAAAAAAAAAAAAAABMFAABkcnMvZG93bnJldi54bWxQSwUGAAAAAAQABADz&#10;AAAAIAYAAAAA&#10;" filled="f" stroked="f">
                <v:textbox style="mso-fit-shape-to-text:t">
                  <w:txbxContent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color w:val="336600"/>
                          <w:sz w:val="18"/>
                          <w:szCs w:val="18"/>
                        </w:rPr>
                      </w:pPr>
                      <w:r w:rsidRPr="00E032B4">
                        <w:rPr>
                          <w:rFonts w:ascii="ＭＳ 明朝" w:hAnsi="ＭＳ 明朝" w:hint="eastAsia"/>
                          <w:color w:val="336600"/>
                          <w:sz w:val="18"/>
                          <w:szCs w:val="18"/>
                        </w:rPr>
                        <w:t>〒123-4567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color w:val="336600"/>
                          <w:sz w:val="22"/>
                        </w:rPr>
                      </w:pPr>
                      <w:r w:rsidRPr="00E032B4">
                        <w:rPr>
                          <w:rFonts w:ascii="ＭＳ 明朝" w:hAnsi="ＭＳ 明朝" w:hint="eastAsia"/>
                          <w:color w:val="336600"/>
                          <w:sz w:val="22"/>
                        </w:rPr>
                        <w:t>東京都＊＊＊＊＊＊＊＊＊＊＊＊</w:t>
                      </w:r>
                    </w:p>
                    <w:p w:rsidR="00757BCF" w:rsidRPr="00E032B4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color w:val="336600"/>
                          <w:sz w:val="22"/>
                        </w:rPr>
                      </w:pPr>
                      <w:r w:rsidRPr="00E032B4">
                        <w:rPr>
                          <w:rFonts w:ascii="ＭＳ 明朝" w:hAnsi="ＭＳ 明朝" w:hint="eastAsia"/>
                          <w:color w:val="336600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1"/>
    <w:rsid w:val="001312E1"/>
    <w:rsid w:val="003A5E7B"/>
    <w:rsid w:val="00757BCF"/>
    <w:rsid w:val="0090692E"/>
    <w:rsid w:val="00B42B4A"/>
    <w:rsid w:val="00D648F6"/>
    <w:rsid w:val="00E032B4"/>
    <w:rsid w:val="00EE6760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B073B870-CC9F-4C89-885D-4506D5C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2011-04-06T23:30:00Z</cp:lastPrinted>
  <dcterms:created xsi:type="dcterms:W3CDTF">2016-08-02T00:58:00Z</dcterms:created>
  <dcterms:modified xsi:type="dcterms:W3CDTF">2016-08-02T00:58:00Z</dcterms:modified>
</cp:coreProperties>
</file>