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929" w:rsidRDefault="00976E1C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-5715</wp:posOffset>
                </wp:positionV>
                <wp:extent cx="4879975" cy="475615"/>
                <wp:effectExtent l="0" t="0" r="0" b="0"/>
                <wp:wrapNone/>
                <wp:docPr id="5" name="Text Box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9975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71B" w:rsidRPr="007F4AEA" w:rsidRDefault="0008671B" w:rsidP="0008671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ご注意：この用紙サイズは、A4横長（長尺）幅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445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mm×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210</w:t>
                            </w: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mmに設定してあります。</w:t>
                            </w:r>
                          </w:p>
                          <w:p w:rsidR="00816622" w:rsidRPr="007F4AEA" w:rsidRDefault="00816622" w:rsidP="0081662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16622" w:rsidRPr="007F4AEA" w:rsidRDefault="00816622" w:rsidP="00816622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7F4A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6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8" o:spid="_x0000_s1026" type="#_x0000_t202" style="position:absolute;left:0;text-align:left;margin-left:.1pt;margin-top:-.45pt;width:384.25pt;height:37.45pt;z-index: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" strokecolor="red" strokeweight=".25pt">
                <v:textbox style="mso-fit-shape-to-text:t">
                  <w:txbxContent>
                    <w:p w:rsidR="0008671B" w:rsidRPr="007F4AEA" w:rsidRDefault="0008671B" w:rsidP="0008671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ご注意：この用紙サイズは、A4横長（長尺）幅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445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mm×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210</w:t>
                      </w: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mmに設定してあります。</w:t>
                      </w:r>
                    </w:p>
                    <w:p w:rsidR="00816622" w:rsidRPr="007F4AEA" w:rsidRDefault="00816622" w:rsidP="00816622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16622" w:rsidRPr="007F4AEA" w:rsidRDefault="00816622" w:rsidP="00816622">
                      <w:pPr>
                        <w:spacing w:line="200" w:lineRule="exact"/>
                        <w:rPr>
                          <w:rFonts w:ascii="ＭＳ ゴシック" w:eastAsia="ＭＳ ゴシック" w:hAnsi="ＭＳ ゴシック"/>
                          <w:color w:val="FF0000"/>
                          <w:spacing w:val="-6"/>
                          <w:sz w:val="18"/>
                          <w:szCs w:val="18"/>
                        </w:rPr>
                      </w:pPr>
                      <w:r w:rsidRPr="007F4A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6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946150</wp:posOffset>
                </wp:positionH>
                <wp:positionV relativeFrom="paragraph">
                  <wp:posOffset>1943100</wp:posOffset>
                </wp:positionV>
                <wp:extent cx="2988310" cy="3977640"/>
                <wp:effectExtent l="0" t="0" r="0" b="0"/>
                <wp:wrapNone/>
                <wp:docPr id="4" name="Text Box 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83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F11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森の茸のパスタ</w:t>
                            </w: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F11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さつまいものポタージュ</w:t>
                            </w: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F11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月のサラダ</w:t>
                            </w: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F11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焼きたてのパン</w:t>
                            </w: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F11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伊勢海老の包み焼き</w:t>
                            </w: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F11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カシスシャーベット</w:t>
                            </w: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F11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ローストビーフ</w:t>
                            </w: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F11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デザートビュッフェ</w:t>
                            </w: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</w:p>
                          <w:p w:rsidR="0080526F" w:rsidRPr="00FF11E8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FF11E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1" o:spid="_x0000_s1027" type="#_x0000_t202" style="position:absolute;left:0;text-align:left;margin-left:74.5pt;margin-top:153pt;width:235.3pt;height:313.2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" filled="f" stroked="f">
                <v:textbox style="mso-fit-shape-to-text:t">
                  <w:txbxContent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F11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森の茸のパスタ</w:t>
                      </w: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F11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さつまいものポタージュ</w:t>
                      </w: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F11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月のサラダ</w:t>
                      </w: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F11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焼きたてのパン</w:t>
                      </w: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F11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伊勢海老の包み焼き</w:t>
                      </w: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F11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カシスシャーベット</w:t>
                      </w: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F11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ローストビーフ</w:t>
                      </w: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F11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デザートビュッフェ</w:t>
                      </w: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</w:p>
                    <w:p w:rsidR="0080526F" w:rsidRPr="00FF11E8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FF11E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12801600</wp:posOffset>
            </wp:positionH>
            <wp:positionV relativeFrom="paragraph">
              <wp:posOffset>3577590</wp:posOffset>
            </wp:positionV>
            <wp:extent cx="945515" cy="476885"/>
            <wp:effectExtent l="0" t="0" r="6985" b="0"/>
            <wp:wrapNone/>
            <wp:docPr id="415" name="図 4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1177290</wp:posOffset>
            </wp:positionV>
            <wp:extent cx="945515" cy="476885"/>
            <wp:effectExtent l="0" t="0" r="6985" b="0"/>
            <wp:wrapNone/>
            <wp:docPr id="414" name="図 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7334250</wp:posOffset>
            </wp:positionH>
            <wp:positionV relativeFrom="paragraph">
              <wp:posOffset>1177290</wp:posOffset>
            </wp:positionV>
            <wp:extent cx="945515" cy="476885"/>
            <wp:effectExtent l="0" t="0" r="6985" b="0"/>
            <wp:wrapNone/>
            <wp:docPr id="412" name="図 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476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10864215</wp:posOffset>
            </wp:positionH>
            <wp:positionV relativeFrom="paragraph">
              <wp:posOffset>-13335</wp:posOffset>
            </wp:positionV>
            <wp:extent cx="4787900" cy="360680"/>
            <wp:effectExtent l="0" t="0" r="0" b="1270"/>
            <wp:wrapNone/>
            <wp:docPr id="409" name="図 4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5530215</wp:posOffset>
            </wp:positionH>
            <wp:positionV relativeFrom="paragraph">
              <wp:posOffset>6749415</wp:posOffset>
            </wp:positionV>
            <wp:extent cx="4787900" cy="360680"/>
            <wp:effectExtent l="0" t="0" r="0" b="1270"/>
            <wp:wrapNone/>
            <wp:docPr id="408" name="図 4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0" cy="36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128270</wp:posOffset>
            </wp:positionH>
            <wp:positionV relativeFrom="paragraph">
              <wp:posOffset>6661785</wp:posOffset>
            </wp:positionV>
            <wp:extent cx="4801870" cy="504190"/>
            <wp:effectExtent l="0" t="0" r="0" b="0"/>
            <wp:wrapNone/>
            <wp:docPr id="407" name="図 4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10837545</wp:posOffset>
            </wp:positionH>
            <wp:positionV relativeFrom="paragraph">
              <wp:posOffset>6579870</wp:posOffset>
            </wp:positionV>
            <wp:extent cx="3733800" cy="631190"/>
            <wp:effectExtent l="0" t="0" r="0" b="0"/>
            <wp:wrapNone/>
            <wp:docPr id="406" name="図 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631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14624685</wp:posOffset>
            </wp:positionH>
            <wp:positionV relativeFrom="paragraph">
              <wp:posOffset>6265545</wp:posOffset>
            </wp:positionV>
            <wp:extent cx="1005840" cy="941705"/>
            <wp:effectExtent l="0" t="0" r="3810" b="0"/>
            <wp:wrapNone/>
            <wp:docPr id="405" name="図 4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94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-13335</wp:posOffset>
            </wp:positionH>
            <wp:positionV relativeFrom="paragraph">
              <wp:posOffset>-7620</wp:posOffset>
            </wp:positionV>
            <wp:extent cx="588645" cy="619125"/>
            <wp:effectExtent l="0" t="0" r="1905" b="9525"/>
            <wp:wrapNone/>
            <wp:docPr id="404" name="図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568325</wp:posOffset>
            </wp:positionH>
            <wp:positionV relativeFrom="paragraph">
              <wp:posOffset>-7620</wp:posOffset>
            </wp:positionV>
            <wp:extent cx="4413250" cy="489585"/>
            <wp:effectExtent l="0" t="0" r="6350" b="5715"/>
            <wp:wrapNone/>
            <wp:docPr id="411" name="図 4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0" cy="48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5466080</wp:posOffset>
            </wp:positionH>
            <wp:positionV relativeFrom="paragraph">
              <wp:posOffset>1905</wp:posOffset>
            </wp:positionV>
            <wp:extent cx="4801870" cy="504190"/>
            <wp:effectExtent l="0" t="0" r="0" b="0"/>
            <wp:wrapNone/>
            <wp:docPr id="410" name="図 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1870" cy="5041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12654280</wp:posOffset>
            </wp:positionH>
            <wp:positionV relativeFrom="paragraph">
              <wp:posOffset>481965</wp:posOffset>
            </wp:positionV>
            <wp:extent cx="1187450" cy="469900"/>
            <wp:effectExtent l="0" t="0" r="0" b="6350"/>
            <wp:wrapNone/>
            <wp:docPr id="367" name="図 367" descr="2ma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 descr="2ma00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7268845</wp:posOffset>
            </wp:positionH>
            <wp:positionV relativeFrom="paragraph">
              <wp:posOffset>633095</wp:posOffset>
            </wp:positionV>
            <wp:extent cx="1066800" cy="476250"/>
            <wp:effectExtent l="0" t="0" r="0" b="0"/>
            <wp:wrapNone/>
            <wp:docPr id="366" name="図 366" descr="2ma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6" descr="2ma0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5974080</wp:posOffset>
                </wp:positionH>
                <wp:positionV relativeFrom="paragraph">
                  <wp:posOffset>1922780</wp:posOffset>
                </wp:positionV>
                <wp:extent cx="3657600" cy="4511040"/>
                <wp:effectExtent l="0" t="0" r="0" b="0"/>
                <wp:wrapNone/>
                <wp:docPr id="3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1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BEST　OF　MY　LOVE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C.J.LEWIS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DANCING　QUEEN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ABBA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TOGETHER　FOREVER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RICK　ASTLEY</w:t>
                            </w:r>
                          </w:p>
                          <w:p w:rsidR="0080526F" w:rsidRPr="00526DE1" w:rsidRDefault="0080526F" w:rsidP="0080526F">
                            <w:pPr>
                              <w:pStyle w:val="a4"/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I　NEED　YOU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MAURICE　WHITE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NOTHING’　S　GONNA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CHANGE　MY　LOVE　FOR　YOU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GEORGE　BENSON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I　CAN　LOVE　YOU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BOYZIIMEN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EVERYTHING’S　GONNA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　ALRIGHT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SWEET　BOX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YEHA―NOHA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（WISHESOF　HAPPINESS　＆　PROSPERITY）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SACRED　SPIRIT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4"/>
                              </w:rPr>
                              <w:t>BETURN　TO　INNOCENCE</w:t>
                            </w:r>
                          </w:p>
                          <w:p w:rsidR="0080526F" w:rsidRPr="00526DE1" w:rsidRDefault="0080526F" w:rsidP="0080526F">
                            <w:pPr>
                              <w:spacing w:line="24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526DE1">
                              <w:rPr>
                                <w:rFonts w:ascii="ＭＳ 明朝" w:hAnsi="ＭＳ 明朝" w:hint="eastAsia"/>
                                <w:sz w:val="20"/>
                              </w:rPr>
                              <w:t>ENIGMA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2" o:spid="_x0000_s1028" type="#_x0000_t202" style="position:absolute;left:0;text-align:left;margin-left:470.4pt;margin-top:151.4pt;width:4in;height:355.2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FgnvAIAAMQ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" filled="f" stroked="f">
                <v:textbox style="mso-fit-shape-to-text:t">
                  <w:txbxContent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BEST　OF　MY　LOVE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C.J.LEWIS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DANCING　QUEEN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ABBA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TOGETHER　FOREVER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RICK　ASTLEY</w:t>
                      </w:r>
                    </w:p>
                    <w:p w:rsidR="0080526F" w:rsidRPr="00526DE1" w:rsidRDefault="0080526F" w:rsidP="0080526F">
                      <w:pPr>
                        <w:pStyle w:val="a4"/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I　NEED　YOU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MAURICE　WHITE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NOTHING’　S　GONNA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CHANGE　MY　LOVE　FOR　YOU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GEORGE　BENSON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I　CAN　LOVE　YOU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BOYZIIMEN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EVERYTHING’S　GONNA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　ALRIGHT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SWEET　BOX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YEHA―NOHA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（WISHESOF　HAPPINESS　＆　PROSPERITY）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SACRED　SPIRIT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4"/>
                        </w:rPr>
                        <w:t>BETURN　TO　INNOCENCE</w:t>
                      </w:r>
                    </w:p>
                    <w:p w:rsidR="0080526F" w:rsidRPr="00526DE1" w:rsidRDefault="0080526F" w:rsidP="0080526F">
                      <w:pPr>
                        <w:spacing w:line="240" w:lineRule="exact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526DE1">
                        <w:rPr>
                          <w:rFonts w:ascii="ＭＳ 明朝" w:hAnsi="ＭＳ 明朝" w:hint="eastAsia"/>
                          <w:sz w:val="20"/>
                        </w:rPr>
                        <w:t>ENIGMA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11874500</wp:posOffset>
                </wp:positionH>
                <wp:positionV relativeFrom="paragraph">
                  <wp:posOffset>4080510</wp:posOffset>
                </wp:positionV>
                <wp:extent cx="2769235" cy="2644140"/>
                <wp:effectExtent l="0" t="0" r="0" b="0"/>
                <wp:wrapNone/>
                <wp:docPr id="2" name="Text Box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9235" cy="264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26F" w:rsidRPr="00F86872" w:rsidRDefault="00FF11E8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龍</w:t>
                            </w:r>
                            <w:r w:rsidR="0080526F" w:rsidRPr="00F86872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谷　友美</w:t>
                            </w:r>
                          </w:p>
                          <w:p w:rsidR="0080526F" w:rsidRPr="00304BB6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0526F" w:rsidRPr="00F86872" w:rsidRDefault="00EF391B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</w:t>
                            </w:r>
                            <w:r w:rsidR="00816622">
                              <w:rPr>
                                <w:rFonts w:ascii="ＭＳ 明朝" w:hAnsi="ＭＳ 明朝" w:hint="eastAsia"/>
                                <w:sz w:val="18"/>
                              </w:rPr>
                              <w:t>9</w:t>
                            </w:r>
                            <w:r w:rsidR="0080526F"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.2.2生まれ</w:t>
                            </w: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水瓶座　O型</w:t>
                            </w: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きれい好き</w:t>
                            </w: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80526F" w:rsidRPr="00F86872" w:rsidRDefault="005D62BE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80526F"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○○○東京店にいながら</w:t>
                            </w: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0" o:spid="_x0000_s1029" type="#_x0000_t202" style="position:absolute;left:0;text-align:left;margin-left:935pt;margin-top:321.3pt;width:218.05pt;height:208.2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YlzvQIAAMQ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" filled="f" stroked="f">
                <v:textbox style="mso-fit-shape-to-text:t">
                  <w:txbxContent>
                    <w:p w:rsidR="0080526F" w:rsidRPr="00F86872" w:rsidRDefault="00FF11E8" w:rsidP="0080526F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sz w:val="26"/>
                        </w:rPr>
                        <w:t>龍</w:t>
                      </w:r>
                      <w:r w:rsidR="0080526F" w:rsidRPr="00F86872">
                        <w:rPr>
                          <w:rFonts w:ascii="ＭＳ 明朝" w:hAnsi="ＭＳ 明朝" w:hint="eastAsia"/>
                          <w:b/>
                          <w:sz w:val="26"/>
                        </w:rPr>
                        <w:t>谷　友美</w:t>
                      </w:r>
                    </w:p>
                    <w:p w:rsidR="0080526F" w:rsidRPr="00304BB6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18"/>
                          <w:szCs w:val="18"/>
                        </w:rPr>
                      </w:pPr>
                    </w:p>
                    <w:p w:rsidR="0080526F" w:rsidRPr="00F86872" w:rsidRDefault="00EF391B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</w:t>
                      </w:r>
                      <w:r w:rsidR="00816622">
                        <w:rPr>
                          <w:rFonts w:ascii="ＭＳ 明朝" w:hAnsi="ＭＳ 明朝" w:hint="eastAsia"/>
                          <w:sz w:val="18"/>
                        </w:rPr>
                        <w:t>9</w:t>
                      </w:r>
                      <w:r w:rsidR="0080526F" w:rsidRPr="00F86872">
                        <w:rPr>
                          <w:rFonts w:ascii="ＭＳ 明朝" w:hAnsi="ＭＳ 明朝" w:hint="eastAsia"/>
                          <w:sz w:val="18"/>
                        </w:rPr>
                        <w:t>.2.2生まれ</w:t>
                      </w: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水瓶座　O型</w:t>
                      </w: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（子供の頃の夢は幼稚園の先生でした）</w:t>
                      </w: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きれい好き</w:t>
                      </w: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80526F" w:rsidRPr="00F86872" w:rsidRDefault="005D62BE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80526F" w:rsidRPr="00F86872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○○○東京店にいながら</w:t>
                      </w: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11842115</wp:posOffset>
                </wp:positionH>
                <wp:positionV relativeFrom="paragraph">
                  <wp:posOffset>956310</wp:posOffset>
                </wp:positionV>
                <wp:extent cx="2834640" cy="2606040"/>
                <wp:effectExtent l="0" t="0" r="0" b="0"/>
                <wp:wrapNone/>
                <wp:docPr id="1" name="Text Box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60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526F" w:rsidRPr="00F86872" w:rsidRDefault="0080526F" w:rsidP="0080526F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b/>
                                <w:sz w:val="26"/>
                              </w:rPr>
                              <w:t>松元　和人</w:t>
                            </w: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80526F" w:rsidRPr="00F86872" w:rsidRDefault="00EF391B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198</w:t>
                            </w:r>
                            <w:r w:rsidR="00816622">
                              <w:rPr>
                                <w:rFonts w:ascii="ＭＳ 明朝" w:hAnsi="ＭＳ 明朝" w:hint="eastAsia"/>
                                <w:sz w:val="18"/>
                              </w:rPr>
                              <w:t>8</w:t>
                            </w:r>
                            <w:r w:rsidR="0080526F"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.7.7生まれ</w:t>
                            </w: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蟹座　B型</w:t>
                            </w: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○○○東京店勤務</w:t>
                            </w: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80526F" w:rsidRDefault="0080526F" w:rsidP="0080526F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＊自分の好きなところ＊</w:t>
                            </w: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心がひろいところ</w:t>
                            </w: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</w:p>
                          <w:p w:rsidR="0080526F" w:rsidRPr="00F86872" w:rsidRDefault="005D62BE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  <w:r w:rsidR="0080526F"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10年後は？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＊</w:t>
                            </w:r>
                          </w:p>
                          <w:p w:rsidR="0080526F" w:rsidRPr="00F86872" w:rsidRDefault="00EF391B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</w:rPr>
                              <w:t>○○</w:t>
                            </w:r>
                            <w:r w:rsidR="0080526F"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歳！優しくかっこいい</w:t>
                            </w:r>
                          </w:p>
                          <w:p w:rsidR="0080526F" w:rsidRPr="00F86872" w:rsidRDefault="0080526F" w:rsidP="0080526F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</w:rPr>
                            </w:pPr>
                            <w:r w:rsidRPr="00F86872">
                              <w:rPr>
                                <w:rFonts w:ascii="ＭＳ 明朝" w:hAnsi="ＭＳ 明朝" w:hint="eastAsia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9" o:spid="_x0000_s1030" type="#_x0000_t202" style="position:absolute;left:0;text-align:left;margin-left:932.45pt;margin-top:75.3pt;width:223.2pt;height:205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" filled="f" stroked="f">
                <v:textbox style="mso-fit-shape-to-text:t">
                  <w:txbxContent>
                    <w:p w:rsidR="0080526F" w:rsidRPr="00F86872" w:rsidRDefault="0080526F" w:rsidP="0080526F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6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b/>
                          <w:sz w:val="26"/>
                        </w:rPr>
                        <w:t>松元　和人</w:t>
                      </w: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80526F" w:rsidRPr="00F86872" w:rsidRDefault="00EF391B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198</w:t>
                      </w:r>
                      <w:r w:rsidR="00816622">
                        <w:rPr>
                          <w:rFonts w:ascii="ＭＳ 明朝" w:hAnsi="ＭＳ 明朝" w:hint="eastAsia"/>
                          <w:sz w:val="18"/>
                        </w:rPr>
                        <w:t>8</w:t>
                      </w:r>
                      <w:r w:rsidR="0080526F" w:rsidRPr="00F86872">
                        <w:rPr>
                          <w:rFonts w:ascii="ＭＳ 明朝" w:hAnsi="ＭＳ 明朝" w:hint="eastAsia"/>
                          <w:sz w:val="18"/>
                        </w:rPr>
                        <w:t>.7.7生まれ</w:t>
                      </w: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蟹座　B型</w:t>
                      </w: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○○○東京店勤務</w:t>
                      </w: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（子供の頃の夢は宇宙飛行士でした）</w:t>
                      </w:r>
                    </w:p>
                    <w:p w:rsidR="0080526F" w:rsidRDefault="0080526F" w:rsidP="0080526F">
                      <w:pPr>
                        <w:spacing w:line="300" w:lineRule="exact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＊自分の好きなところ＊</w:t>
                      </w: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心がひろいところ</w:t>
                      </w: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</w:p>
                    <w:p w:rsidR="0080526F" w:rsidRPr="00F86872" w:rsidRDefault="005D62BE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  <w:r w:rsidR="0080526F" w:rsidRPr="00F86872">
                        <w:rPr>
                          <w:rFonts w:ascii="ＭＳ 明朝" w:hAnsi="ＭＳ 明朝" w:hint="eastAsia"/>
                          <w:sz w:val="18"/>
                        </w:rPr>
                        <w:t>10年後は？</w:t>
                      </w:r>
                      <w:r>
                        <w:rPr>
                          <w:rFonts w:ascii="ＭＳ 明朝" w:hAnsi="ＭＳ 明朝" w:hint="eastAsia"/>
                          <w:sz w:val="18"/>
                        </w:rPr>
                        <w:t>＊</w:t>
                      </w:r>
                    </w:p>
                    <w:p w:rsidR="0080526F" w:rsidRPr="00F86872" w:rsidRDefault="00EF391B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</w:rPr>
                        <w:t>○○</w:t>
                      </w:r>
                      <w:r w:rsidR="0080526F" w:rsidRPr="00F86872">
                        <w:rPr>
                          <w:rFonts w:ascii="ＭＳ 明朝" w:hAnsi="ＭＳ 明朝" w:hint="eastAsia"/>
                          <w:sz w:val="18"/>
                        </w:rPr>
                        <w:t>歳！優しくかっこいい</w:t>
                      </w:r>
                    </w:p>
                    <w:p w:rsidR="0080526F" w:rsidRPr="00F86872" w:rsidRDefault="0080526F" w:rsidP="0080526F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18"/>
                        </w:rPr>
                      </w:pPr>
                      <w:r w:rsidRPr="00F86872">
                        <w:rPr>
                          <w:rFonts w:ascii="ＭＳ 明朝" w:hAnsi="ＭＳ 明朝" w:hint="eastAsia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1927860</wp:posOffset>
            </wp:positionH>
            <wp:positionV relativeFrom="paragraph">
              <wp:posOffset>626745</wp:posOffset>
            </wp:positionV>
            <wp:extent cx="1028700" cy="463550"/>
            <wp:effectExtent l="0" t="0" r="0" b="0"/>
            <wp:wrapNone/>
            <wp:docPr id="365" name="図 365" descr="2ma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2ma00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6929" w:rsidSect="0080526F">
      <w:pgSz w:w="25232" w:h="11907" w:orient="landscape" w:code="9"/>
      <w:pgMar w:top="284" w:right="284" w:bottom="284" w:left="284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RＣ＆Ｇ流麗行書体">
    <w:altName w:val="ＭＳ 明朝"/>
    <w:charset w:val="80"/>
    <w:family w:val="script"/>
    <w:pitch w:val="fixed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DA5F4A"/>
    <w:multiLevelType w:val="hybridMultilevel"/>
    <w:tmpl w:val="12FCBB7C"/>
    <w:lvl w:ilvl="0">
      <w:start w:val="1970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3F6"/>
    <w:rsid w:val="00006929"/>
    <w:rsid w:val="0008671B"/>
    <w:rsid w:val="000D578F"/>
    <w:rsid w:val="000D73F6"/>
    <w:rsid w:val="000F395C"/>
    <w:rsid w:val="00107D25"/>
    <w:rsid w:val="0019101C"/>
    <w:rsid w:val="0031118A"/>
    <w:rsid w:val="00403386"/>
    <w:rsid w:val="0041008A"/>
    <w:rsid w:val="00463DF9"/>
    <w:rsid w:val="004D633B"/>
    <w:rsid w:val="004E4E02"/>
    <w:rsid w:val="00526DE1"/>
    <w:rsid w:val="00555858"/>
    <w:rsid w:val="005B5E15"/>
    <w:rsid w:val="005D62BE"/>
    <w:rsid w:val="005E03D6"/>
    <w:rsid w:val="005E5771"/>
    <w:rsid w:val="00644A76"/>
    <w:rsid w:val="006737A9"/>
    <w:rsid w:val="00715E44"/>
    <w:rsid w:val="0080526F"/>
    <w:rsid w:val="00816622"/>
    <w:rsid w:val="00896D7C"/>
    <w:rsid w:val="008E273C"/>
    <w:rsid w:val="00976E1C"/>
    <w:rsid w:val="009B2BE3"/>
    <w:rsid w:val="009D0D62"/>
    <w:rsid w:val="00A327DE"/>
    <w:rsid w:val="00B10675"/>
    <w:rsid w:val="00B546A7"/>
    <w:rsid w:val="00CB5843"/>
    <w:rsid w:val="00D45B5B"/>
    <w:rsid w:val="00DC13B6"/>
    <w:rsid w:val="00E74560"/>
    <w:rsid w:val="00E96ED4"/>
    <w:rsid w:val="00EE1046"/>
    <w:rsid w:val="00EF391B"/>
    <w:rsid w:val="00F86872"/>
    <w:rsid w:val="00F92BA7"/>
    <w:rsid w:val="00FF1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9,#6fc,#ffe7ff"/>
      <o:colormenu v:ext="edit" fillcolor="white" strokecolor="#030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</o:regrouptable>
    </o:shapelayout>
  </w:shapeDefaults>
  <w:decimalSymbol w:val="."/>
  <w:listSeparator w:val=","/>
  <w15:chartTrackingRefBased/>
  <w15:docId w15:val="{67B51FE8-005D-4A3F-B0D3-767A0E0C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40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RＣ＆Ｇ流麗行書体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pacing w:line="360" w:lineRule="exact"/>
    </w:pPr>
    <w:rPr>
      <w:rFonts w:eastAsia="HG丸ｺﾞｼｯｸM-PRO"/>
      <w:w w:val="150"/>
      <w:kern w:val="0"/>
      <w:sz w:val="22"/>
    </w:rPr>
  </w:style>
  <w:style w:type="paragraph" w:styleId="a4">
    <w:name w:val="Date"/>
    <w:basedOn w:val="a"/>
    <w:next w:val="a"/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A4横長　プロフィールメニュー</vt:lpstr>
    </vt:vector>
  </TitlesOfParts>
  <Company>株式会社　マルアイ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A4横長　プロフィールメニュー</dc:title>
  <dc:subject/>
  <dc:creator>株式会社マルアイ</dc:creator>
  <cp:keywords/>
  <dc:description/>
  <cp:lastModifiedBy>Admin</cp:lastModifiedBy>
  <cp:revision>2</cp:revision>
  <cp:lastPrinted>2010-07-05T23:58:00Z</cp:lastPrinted>
  <dcterms:created xsi:type="dcterms:W3CDTF">2016-08-02T01:19:00Z</dcterms:created>
  <dcterms:modified xsi:type="dcterms:W3CDTF">2016-08-02T01:19:00Z</dcterms:modified>
</cp:coreProperties>
</file>