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F7" w:rsidRDefault="006046E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5581650</wp:posOffset>
                </wp:positionV>
                <wp:extent cx="3543300" cy="777240"/>
                <wp:effectExtent l="3810" t="0" r="0" b="4445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046" w:rsidRPr="00921A85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〒150-0001</w:t>
                            </w:r>
                          </w:p>
                          <w:p w:rsidR="002F0046" w:rsidRPr="00921A85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渋谷区千駄ヶ谷０-００-００</w:t>
                            </w:r>
                          </w:p>
                          <w:p w:rsidR="002F0046" w:rsidRPr="00921A85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ＴＥＬ </w:t>
                            </w: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482.6pt;margin-top:439.5pt;width:279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" filled="f" stroked="f">
                <v:textbox style="mso-fit-shape-to-text:t">
                  <w:txbxContent>
                    <w:p w:rsidR="002F0046" w:rsidRPr="00921A85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〒150-0001</w:t>
                      </w:r>
                    </w:p>
                    <w:p w:rsidR="002F0046" w:rsidRPr="00921A85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渋谷区千駄ヶ谷０-００-００</w:t>
                      </w:r>
                    </w:p>
                    <w:p w:rsidR="002F0046" w:rsidRPr="00921A85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w w:val="15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ＴＥＬ </w:t>
                      </w: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1051560</wp:posOffset>
                </wp:positionV>
                <wp:extent cx="3429000" cy="2148840"/>
                <wp:effectExtent l="3810" t="3175" r="0" b="635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本日はご多用中のところ　私達の為に</w:t>
                            </w:r>
                          </w:p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F0046" w:rsidRPr="001B0074" w:rsidRDefault="002F0046" w:rsidP="002F004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B007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left:0;text-align:left;margin-left:487.1pt;margin-top:82.8pt;width:270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2uvg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" filled="f" stroked="f">
                <v:textbox style="mso-fit-shape-to-text:t">
                  <w:txbxContent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本日はご多用中のところ　私達の為に</w:t>
                      </w:r>
                    </w:p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F0046" w:rsidRPr="001B0074" w:rsidRDefault="002F0046" w:rsidP="002F004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B007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4419600</wp:posOffset>
            </wp:positionV>
            <wp:extent cx="872490" cy="440055"/>
            <wp:effectExtent l="0" t="0" r="381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041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6800850</wp:posOffset>
            </wp:positionV>
            <wp:extent cx="4784090" cy="360680"/>
            <wp:effectExtent l="0" t="0" r="0" b="127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041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9525</wp:posOffset>
            </wp:positionV>
            <wp:extent cx="4801235" cy="50419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6219825</wp:posOffset>
            </wp:positionV>
            <wp:extent cx="1004570" cy="941705"/>
            <wp:effectExtent l="0" t="0" r="508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6581775</wp:posOffset>
            </wp:positionV>
            <wp:extent cx="3732530" cy="631190"/>
            <wp:effectExtent l="0" t="0" r="127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4418330" cy="489585"/>
            <wp:effectExtent l="0" t="0" r="1270" b="571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915" cy="619125"/>
            <wp:effectExtent l="0" t="0" r="635" b="952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6186170</wp:posOffset>
                </wp:positionH>
                <wp:positionV relativeFrom="paragraph">
                  <wp:posOffset>3328670</wp:posOffset>
                </wp:positionV>
                <wp:extent cx="3429000" cy="777240"/>
                <wp:effectExtent l="3810" t="381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41" w:rsidRPr="00C35882" w:rsidRDefault="00841041" w:rsidP="00841041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358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41041" w:rsidRPr="00C35882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C35882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C35882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487.1pt;margin-top:262.1pt;width:270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jAuwIAAME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" filled="f" stroked="f">
                <v:textbox style="mso-fit-shape-to-text:t">
                  <w:txbxContent>
                    <w:p w:rsidR="00841041" w:rsidRPr="00C35882" w:rsidRDefault="00841041" w:rsidP="0084104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358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41041" w:rsidRPr="00C35882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C35882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C35882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2071370</wp:posOffset>
                </wp:positionV>
                <wp:extent cx="4343400" cy="4206240"/>
                <wp:effectExtent l="0" t="3810" r="254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0"/>
                              </w:rPr>
                              <w:t>＊大庭秀雄様＊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41041" w:rsidRPr="00921A85" w:rsidRDefault="00841041" w:rsidP="0084104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21A85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25.35pt;margin-top:163.1pt;width:342pt;height:3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" filled="f" stroked="f">
                <v:textbox style="mso-fit-shape-to-text:t">
                  <w:txbxContent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0"/>
                        </w:rPr>
                        <w:t>＊大庭秀雄様＊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41041" w:rsidRPr="00921A85" w:rsidRDefault="00841041" w:rsidP="00841041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21A85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6735445</wp:posOffset>
            </wp:positionH>
            <wp:positionV relativeFrom="paragraph">
              <wp:posOffset>5209540</wp:posOffset>
            </wp:positionV>
            <wp:extent cx="2349500" cy="304800"/>
            <wp:effectExtent l="0" t="0" r="0" b="0"/>
            <wp:wrapNone/>
            <wp:docPr id="80" name="図 80" descr="2ma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ma0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683895</wp:posOffset>
            </wp:positionV>
            <wp:extent cx="1689100" cy="495300"/>
            <wp:effectExtent l="0" t="0" r="6350" b="0"/>
            <wp:wrapNone/>
            <wp:docPr id="79" name="図 79" descr="2ma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ma0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EF7" w:rsidSect="0084104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B"/>
    <w:rsid w:val="00071375"/>
    <w:rsid w:val="000960E0"/>
    <w:rsid w:val="000B4E2A"/>
    <w:rsid w:val="00111C9C"/>
    <w:rsid w:val="001501C3"/>
    <w:rsid w:val="00184D87"/>
    <w:rsid w:val="00201EF7"/>
    <w:rsid w:val="002D145B"/>
    <w:rsid w:val="002F0046"/>
    <w:rsid w:val="003A2BC8"/>
    <w:rsid w:val="003C26A8"/>
    <w:rsid w:val="00404F81"/>
    <w:rsid w:val="00440558"/>
    <w:rsid w:val="004E1B55"/>
    <w:rsid w:val="00526A92"/>
    <w:rsid w:val="005F5018"/>
    <w:rsid w:val="00600F7B"/>
    <w:rsid w:val="006046ED"/>
    <w:rsid w:val="00665200"/>
    <w:rsid w:val="00736D17"/>
    <w:rsid w:val="007A207B"/>
    <w:rsid w:val="007A7069"/>
    <w:rsid w:val="007E3FE1"/>
    <w:rsid w:val="00841041"/>
    <w:rsid w:val="00921A85"/>
    <w:rsid w:val="00990D22"/>
    <w:rsid w:val="009F540D"/>
    <w:rsid w:val="00A1769D"/>
    <w:rsid w:val="00C25CA9"/>
    <w:rsid w:val="00C35882"/>
    <w:rsid w:val="00C527D6"/>
    <w:rsid w:val="00CE4AD2"/>
    <w:rsid w:val="00F2088E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F881220-5FBC-4C54-9B88-9C64C559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2014-04-10T07:55:00Z</cp:lastPrinted>
  <dcterms:created xsi:type="dcterms:W3CDTF">2016-08-02T01:58:00Z</dcterms:created>
  <dcterms:modified xsi:type="dcterms:W3CDTF">2016-08-02T01:58:00Z</dcterms:modified>
</cp:coreProperties>
</file>