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B8B" w:rsidRDefault="002A0861">
      <w:pPr>
        <w:tabs>
          <w:tab w:val="left" w:pos="9180"/>
        </w:tabs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4622165</wp:posOffset>
            </wp:positionH>
            <wp:positionV relativeFrom="paragraph">
              <wp:posOffset>4286250</wp:posOffset>
            </wp:positionV>
            <wp:extent cx="1091565" cy="551180"/>
            <wp:effectExtent l="0" t="0" r="0" b="1270"/>
            <wp:wrapNone/>
            <wp:docPr id="123" name="図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2054225</wp:posOffset>
            </wp:positionH>
            <wp:positionV relativeFrom="paragraph">
              <wp:posOffset>1242060</wp:posOffset>
            </wp:positionV>
            <wp:extent cx="6228080" cy="2711450"/>
            <wp:effectExtent l="0" t="0" r="1270" b="0"/>
            <wp:wrapNone/>
            <wp:docPr id="112" name="図 112" descr="wtow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wtowr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80" cy="271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4937760</wp:posOffset>
                </wp:positionV>
                <wp:extent cx="4724400" cy="1234440"/>
                <wp:effectExtent l="0" t="3175" r="4445" b="635"/>
                <wp:wrapNone/>
                <wp:docPr id="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F1E" w:rsidRPr="00DF1929" w:rsidRDefault="004D6F1E" w:rsidP="004D6F1E">
                            <w:pPr>
                              <w:jc w:val="center"/>
                              <w:rPr>
                                <w:rFonts w:ascii="Bookman Old Style" w:hAnsi="Bookman Old Style"/>
                                <w:color w:val="993366"/>
                                <w:sz w:val="68"/>
                                <w:szCs w:val="68"/>
                              </w:rPr>
                            </w:pPr>
                            <w:r w:rsidRPr="00DF1929">
                              <w:rPr>
                                <w:rFonts w:ascii="Bookman Old Style" w:hAnsi="Bookman Old Style"/>
                                <w:color w:val="993366"/>
                                <w:sz w:val="68"/>
                                <w:szCs w:val="68"/>
                              </w:rPr>
                              <w:t>Kazuto &amp; Tomomi</w:t>
                            </w:r>
                          </w:p>
                          <w:p w:rsidR="004D6F1E" w:rsidRPr="00DF1929" w:rsidRDefault="004D6F1E" w:rsidP="004D6F1E">
                            <w:pPr>
                              <w:jc w:val="center"/>
                              <w:rPr>
                                <w:rFonts w:ascii="Bookman Old Style" w:hAnsi="Bookman Old Style"/>
                                <w:color w:val="993366"/>
                                <w:sz w:val="48"/>
                                <w:szCs w:val="48"/>
                              </w:rPr>
                            </w:pPr>
                            <w:r w:rsidRPr="00DF1929">
                              <w:rPr>
                                <w:rFonts w:ascii="Bookman Old Style" w:hAnsi="Bookman Old Style"/>
                                <w:color w:val="993366"/>
                                <w:sz w:val="48"/>
                                <w:szCs w:val="48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26" type="#_x0000_t202" style="position:absolute;left:0;text-align:left;margin-left:220.95pt;margin-top:388.8pt;width:372pt;height:9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dBstgIAAMM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" filled="f" stroked="f">
                <v:textbox style="mso-fit-shape-to-text:t">
                  <w:txbxContent>
                    <w:p w:rsidR="004D6F1E" w:rsidRPr="00DF1929" w:rsidRDefault="004D6F1E" w:rsidP="004D6F1E">
                      <w:pPr>
                        <w:jc w:val="center"/>
                        <w:rPr>
                          <w:rFonts w:ascii="Bookman Old Style" w:hAnsi="Bookman Old Style"/>
                          <w:color w:val="993366"/>
                          <w:sz w:val="68"/>
                          <w:szCs w:val="68"/>
                        </w:rPr>
                      </w:pPr>
                      <w:r w:rsidRPr="00DF1929">
                        <w:rPr>
                          <w:rFonts w:ascii="Bookman Old Style" w:hAnsi="Bookman Old Style"/>
                          <w:color w:val="993366"/>
                          <w:sz w:val="68"/>
                          <w:szCs w:val="68"/>
                        </w:rPr>
                        <w:t>Kazuto &amp; Tomomi</w:t>
                      </w:r>
                    </w:p>
                    <w:p w:rsidR="004D6F1E" w:rsidRPr="00DF1929" w:rsidRDefault="004D6F1E" w:rsidP="004D6F1E">
                      <w:pPr>
                        <w:jc w:val="center"/>
                        <w:rPr>
                          <w:rFonts w:ascii="Bookman Old Style" w:hAnsi="Bookman Old Style"/>
                          <w:color w:val="993366"/>
                          <w:sz w:val="48"/>
                          <w:szCs w:val="48"/>
                        </w:rPr>
                      </w:pPr>
                      <w:r w:rsidRPr="00DF1929">
                        <w:rPr>
                          <w:rFonts w:ascii="Bookman Old Style" w:hAnsi="Bookman Old Style"/>
                          <w:color w:val="993366"/>
                          <w:sz w:val="48"/>
                          <w:szCs w:val="48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 w:rsidRPr="004D6F1E"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8524875</wp:posOffset>
            </wp:positionH>
            <wp:positionV relativeFrom="paragraph">
              <wp:posOffset>5514975</wp:posOffset>
            </wp:positionV>
            <wp:extent cx="1797685" cy="1683385"/>
            <wp:effectExtent l="0" t="0" r="0" b="0"/>
            <wp:wrapNone/>
            <wp:docPr id="122" name="図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168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6F1E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47625</wp:posOffset>
            </wp:positionV>
            <wp:extent cx="1099185" cy="1155065"/>
            <wp:effectExtent l="0" t="0" r="5715" b="6985"/>
            <wp:wrapNone/>
            <wp:docPr id="121" name="図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6F1E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0</wp:posOffset>
            </wp:positionV>
            <wp:extent cx="7789545" cy="1392555"/>
            <wp:effectExtent l="0" t="0" r="1905" b="0"/>
            <wp:wrapNone/>
            <wp:docPr id="120" name="図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9545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6F1E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6021705</wp:posOffset>
            </wp:positionV>
            <wp:extent cx="8249285" cy="1179195"/>
            <wp:effectExtent l="0" t="0" r="0" b="1905"/>
            <wp:wrapNone/>
            <wp:docPr id="118" name="図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9285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7B8B" w:rsidSect="004D6F1E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6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1D"/>
    <w:rsid w:val="000B093B"/>
    <w:rsid w:val="00234109"/>
    <w:rsid w:val="002A0861"/>
    <w:rsid w:val="00446D68"/>
    <w:rsid w:val="004D3D55"/>
    <w:rsid w:val="004D6F1E"/>
    <w:rsid w:val="005F673B"/>
    <w:rsid w:val="007C21DA"/>
    <w:rsid w:val="00877B8B"/>
    <w:rsid w:val="00950593"/>
    <w:rsid w:val="009A354D"/>
    <w:rsid w:val="009E175B"/>
    <w:rsid w:val="00A25D3A"/>
    <w:rsid w:val="00A53C11"/>
    <w:rsid w:val="00A945C8"/>
    <w:rsid w:val="00BC5B09"/>
    <w:rsid w:val="00BF1D18"/>
    <w:rsid w:val="00C45222"/>
    <w:rsid w:val="00C511A2"/>
    <w:rsid w:val="00D31E48"/>
    <w:rsid w:val="00D60531"/>
    <w:rsid w:val="00DC03E4"/>
    <w:rsid w:val="00DD1B1D"/>
    <w:rsid w:val="00DF1929"/>
    <w:rsid w:val="00E878F2"/>
    <w:rsid w:val="00F7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A69AF51B-4057-46C8-9AF7-FA59A695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イルカ　A4　ウェルカムボード</vt:lpstr>
    </vt:vector>
  </TitlesOfParts>
  <Company>株式会社　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subject/>
  <dc:creator>株式会社マルアイ</dc:creator>
  <cp:keywords/>
  <dc:description/>
  <cp:lastModifiedBy>Admin</cp:lastModifiedBy>
  <cp:revision>2</cp:revision>
  <cp:lastPrinted>2003-10-09T02:05:00Z</cp:lastPrinted>
  <dcterms:created xsi:type="dcterms:W3CDTF">2016-08-02T02:13:00Z</dcterms:created>
  <dcterms:modified xsi:type="dcterms:W3CDTF">2016-08-02T02:13:00Z</dcterms:modified>
</cp:coreProperties>
</file>