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0974E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647707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9D070B" w:rsidRDefault="00CF7D12" w:rsidP="009D070B">
                            <w:pPr>
                              <w:pStyle w:val="a3"/>
                              <w:spacing w:line="360" w:lineRule="exact"/>
                              <w:ind w:firstLineChars="1700" w:firstLine="357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D070B" w:rsidRDefault="008122B4" w:rsidP="009D070B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松</w:t>
                            </w:r>
                            <w:r w:rsidRPr="00FA61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  <w:r w:rsidRPr="00FA61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3BEE" w:rsidRPr="007D4F29">
                              <w:rPr>
                                <w:rFonts w:hint="eastAsia"/>
                              </w:rPr>
                              <w:t>雅　夫</w:t>
                            </w:r>
                          </w:p>
                          <w:p w:rsidR="008122B4" w:rsidRPr="00D63BEE" w:rsidRDefault="008122B4" w:rsidP="009D070B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3BEE">
                              <w:rPr>
                                <w:rFonts w:hint="eastAsia"/>
                              </w:rPr>
                              <w:t>雄　一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6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/+q7lr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647707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9D070B" w:rsidRDefault="00CF7D12" w:rsidP="009D070B">
                      <w:pPr>
                        <w:pStyle w:val="a3"/>
                        <w:spacing w:line="360" w:lineRule="exact"/>
                        <w:ind w:firstLineChars="1700" w:firstLine="357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9D070B" w:rsidRDefault="008122B4" w:rsidP="009D070B">
                      <w:pPr>
                        <w:pStyle w:val="a3"/>
                        <w:spacing w:line="360" w:lineRule="exact"/>
                        <w:ind w:firstLineChars="2100" w:firstLine="44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松</w:t>
                      </w:r>
                      <w:r w:rsidRPr="00FA61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元</w:t>
                      </w:r>
                      <w:r w:rsidRPr="00FA6162">
                        <w:rPr>
                          <w:rFonts w:hint="eastAsia"/>
                        </w:rPr>
                        <w:t xml:space="preserve">　</w:t>
                      </w:r>
                      <w:r w:rsidR="00D63BEE" w:rsidRPr="007D4F29">
                        <w:rPr>
                          <w:rFonts w:hint="eastAsia"/>
                        </w:rPr>
                        <w:t>雅　夫</w:t>
                      </w:r>
                    </w:p>
                    <w:p w:rsidR="008122B4" w:rsidRPr="00D63BEE" w:rsidRDefault="008122B4" w:rsidP="009D070B">
                      <w:pPr>
                        <w:pStyle w:val="a3"/>
                        <w:spacing w:line="360" w:lineRule="exact"/>
                        <w:ind w:firstLineChars="2100" w:firstLine="44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龍</w:t>
                      </w:r>
                      <w:r w:rsidRPr="00FA61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谷</w:t>
                      </w:r>
                      <w:r w:rsidRPr="00FA6162">
                        <w:rPr>
                          <w:rFonts w:hint="eastAsia"/>
                        </w:rPr>
                        <w:t xml:space="preserve">　</w:t>
                      </w:r>
                      <w:r w:rsidR="00D63BEE">
                        <w:rPr>
                          <w:rFonts w:hint="eastAsia"/>
                        </w:rPr>
                        <w:t>雄　一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254635</wp:posOffset>
                </wp:positionV>
                <wp:extent cx="4084320" cy="32918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EE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A8584B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D070B" w:rsidRDefault="009D070B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の婚約ならびに</w:t>
                            </w: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</w:t>
                            </w: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家への養子縁組が</w:t>
                            </w:r>
                            <w:r w:rsidR="00D63BEE" w:rsidRPr="007F2116">
                              <w:rPr>
                                <w:rFonts w:ascii="ＭＳ 明朝" w:hAnsi="ＭＳ 明朝" w:hint="eastAsia"/>
                              </w:rPr>
                              <w:t>相整い</w:t>
                            </w: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結婚式を挙げることとなりました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63BEE" w:rsidRPr="007F2116" w:rsidRDefault="00D63BEE" w:rsidP="00D63BE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20.05pt;width:321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SD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6jJI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" filled="f" stroked="f">
                <v:textbox style="mso-fit-shape-to-text:t">
                  <w:txbxContent>
                    <w:p w:rsidR="00D63BEE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A8584B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D070B" w:rsidRDefault="009D070B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1A3074">
                        <w:rPr>
                          <w:rFonts w:ascii="ＭＳ 明朝" w:hAnsi="ＭＳ 明朝"/>
                          <w:szCs w:val="21"/>
                        </w:rPr>
                        <w:t>の婚約ならびに</w:t>
                      </w: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龍谷</w:t>
                      </w:r>
                      <w:r w:rsidRPr="001A3074">
                        <w:rPr>
                          <w:rFonts w:ascii="ＭＳ 明朝" w:hAnsi="ＭＳ 明朝"/>
                          <w:szCs w:val="21"/>
                        </w:rPr>
                        <w:t>家への養子縁組が</w:t>
                      </w:r>
                      <w:r w:rsidR="00D63BEE" w:rsidRPr="007F2116">
                        <w:rPr>
                          <w:rFonts w:ascii="ＭＳ 明朝" w:hAnsi="ＭＳ 明朝" w:hint="eastAsia"/>
                        </w:rPr>
                        <w:t>相整い</w:t>
                      </w: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結婚式を挙げることとなりました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63BEE" w:rsidRPr="007F2116" w:rsidRDefault="00D63BEE" w:rsidP="00D63BE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4B" w:rsidRDefault="00A8584B" w:rsidP="00A8584B">
      <w:r>
        <w:separator/>
      </w:r>
    </w:p>
  </w:endnote>
  <w:endnote w:type="continuationSeparator" w:id="0">
    <w:p w:rsidR="00A8584B" w:rsidRDefault="00A8584B" w:rsidP="00A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4B" w:rsidRDefault="00A8584B" w:rsidP="00A8584B">
      <w:r>
        <w:separator/>
      </w:r>
    </w:p>
  </w:footnote>
  <w:footnote w:type="continuationSeparator" w:id="0">
    <w:p w:rsidR="00A8584B" w:rsidRDefault="00A8584B" w:rsidP="00A8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974EC"/>
    <w:rsid w:val="001B3AE0"/>
    <w:rsid w:val="002B36F1"/>
    <w:rsid w:val="00434B4B"/>
    <w:rsid w:val="0058575D"/>
    <w:rsid w:val="005D2072"/>
    <w:rsid w:val="0061071A"/>
    <w:rsid w:val="00647707"/>
    <w:rsid w:val="006E09A8"/>
    <w:rsid w:val="007161CA"/>
    <w:rsid w:val="008122B4"/>
    <w:rsid w:val="009450CD"/>
    <w:rsid w:val="009D070B"/>
    <w:rsid w:val="00A8584B"/>
    <w:rsid w:val="00AB45D1"/>
    <w:rsid w:val="00C53484"/>
    <w:rsid w:val="00CE6526"/>
    <w:rsid w:val="00CF7D12"/>
    <w:rsid w:val="00D63BEE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A85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584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858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58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A85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584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858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58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Owner</cp:lastModifiedBy>
  <cp:revision>4</cp:revision>
  <cp:lastPrinted>2010-07-21T05:05:00Z</cp:lastPrinted>
  <dcterms:created xsi:type="dcterms:W3CDTF">2016-07-29T06:11:00Z</dcterms:created>
  <dcterms:modified xsi:type="dcterms:W3CDTF">2017-02-13T02:08:00Z</dcterms:modified>
</cp:coreProperties>
</file>