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E14B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-131445</wp:posOffset>
                </wp:positionV>
                <wp:extent cx="5101590" cy="653415"/>
                <wp:effectExtent l="13335" t="9525" r="9525" b="1333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A4" w:rsidRPr="00167CAC" w:rsidRDefault="001757A4" w:rsidP="001757A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ご注意：この用紙サイズは、洋形２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号封筒 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162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114</w:t>
                            </w: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</w:t>
                            </w:r>
                          </w:p>
                          <w:p w:rsidR="001757A4" w:rsidRPr="00167CAC" w:rsidRDefault="001757A4" w:rsidP="001757A4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1757A4" w:rsidRDefault="001757A4" w:rsidP="001757A4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  <w:p w:rsidR="001757A4" w:rsidRPr="00167CAC" w:rsidRDefault="001757A4" w:rsidP="001757A4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また連続印刷はお控え下さい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45pt;margin-top:-10.35pt;width:401.7pt;height:51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" strokecolor="red" strokeweight=".25pt">
                <v:textbox style="mso-fit-shape-to-text:t">
                  <w:txbxContent>
                    <w:p w:rsidR="001757A4" w:rsidRPr="00167CAC" w:rsidRDefault="001757A4" w:rsidP="001757A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ご注意：この用紙サイズは、洋形２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号封筒 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162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114</w:t>
                      </w: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</w:t>
                      </w:r>
                    </w:p>
                    <w:p w:rsidR="001757A4" w:rsidRPr="00167CAC" w:rsidRDefault="001757A4" w:rsidP="001757A4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1757A4" w:rsidRDefault="001757A4" w:rsidP="001757A4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プリンタの仕様をご確認の上、あらかじめテスト印刷されることをおすすめします</w:t>
                      </w:r>
                    </w:p>
                    <w:p w:rsidR="001757A4" w:rsidRPr="00167CAC" w:rsidRDefault="001757A4" w:rsidP="001757A4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また連続印刷はお控え下さい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2922905</wp:posOffset>
                </wp:positionV>
                <wp:extent cx="2450465" cy="523240"/>
                <wp:effectExtent l="0" t="0" r="0" b="381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A4" w:rsidRPr="00EB0DB0" w:rsidRDefault="001757A4" w:rsidP="001757A4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1757A4" w:rsidRPr="00EB0DB0" w:rsidRDefault="001757A4" w:rsidP="001757A4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 xml:space="preserve">○○○県○○○市○○○4０００番地　</w:t>
                            </w:r>
                          </w:p>
                          <w:p w:rsidR="001757A4" w:rsidRPr="006C55AF" w:rsidRDefault="001757A4" w:rsidP="001757A4">
                            <w:pPr>
                              <w:spacing w:line="260" w:lineRule="exact"/>
                              <w:ind w:firstLineChars="1000" w:firstLine="210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龍</w:t>
                            </w: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谷　友</w:t>
                            </w: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15.25pt;margin-top:230.15pt;width:192.95pt;height:4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yN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" filled="f" stroked="f">
                <v:textbox style="mso-fit-shape-to-text:t">
                  <w:txbxContent>
                    <w:p w:rsidR="001757A4" w:rsidRPr="00EB0DB0" w:rsidRDefault="001757A4" w:rsidP="001757A4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〒000-0000</w:t>
                      </w:r>
                    </w:p>
                    <w:p w:rsidR="001757A4" w:rsidRPr="00EB0DB0" w:rsidRDefault="001757A4" w:rsidP="001757A4">
                      <w:pPr>
                        <w:spacing w:line="240" w:lineRule="exact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 xml:space="preserve">○○○県○○○市○○○4０００番地　</w:t>
                      </w:r>
                    </w:p>
                    <w:p w:rsidR="001757A4" w:rsidRPr="006C55AF" w:rsidRDefault="001757A4" w:rsidP="001757A4">
                      <w:pPr>
                        <w:spacing w:line="260" w:lineRule="exact"/>
                        <w:ind w:firstLineChars="1000" w:firstLine="210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龍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谷　友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2524760</wp:posOffset>
                </wp:positionV>
                <wp:extent cx="2450465" cy="523240"/>
                <wp:effectExtent l="0" t="0" r="0" b="190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A4" w:rsidRPr="00EB0DB0" w:rsidRDefault="001757A4" w:rsidP="001757A4">
                            <w:pPr>
                              <w:spacing w:line="180" w:lineRule="exact"/>
                              <w:rPr>
                                <w:rFonts w:ascii="HG正楷書体-PRO" w:eastAsia="HG正楷書体-PRO"/>
                                <w:sz w:val="14"/>
                                <w:szCs w:val="14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4"/>
                                <w:szCs w:val="14"/>
                              </w:rPr>
                              <w:t>〒000-0000</w:t>
                            </w:r>
                          </w:p>
                          <w:p w:rsidR="001757A4" w:rsidRPr="00EB0DB0" w:rsidRDefault="001757A4" w:rsidP="001757A4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</w:rPr>
                              <w:t>東京都○○区○○０丁目０番地　405号</w:t>
                            </w:r>
                          </w:p>
                          <w:p w:rsidR="001757A4" w:rsidRPr="006C55AF" w:rsidRDefault="001757A4" w:rsidP="001757A4">
                            <w:pPr>
                              <w:spacing w:line="260" w:lineRule="exact"/>
                              <w:ind w:firstLineChars="1000" w:firstLine="210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松</w:t>
                            </w: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元　和</w:t>
                            </w:r>
                            <w:r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　</w:t>
                            </w:r>
                            <w:r w:rsidRPr="006C55AF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15.25pt;margin-top:198.8pt;width:192.95pt;height:4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6M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" filled="f" stroked="f">
                <v:textbox style="mso-fit-shape-to-text:t">
                  <w:txbxContent>
                    <w:p w:rsidR="001757A4" w:rsidRPr="00EB0DB0" w:rsidRDefault="001757A4" w:rsidP="001757A4">
                      <w:pPr>
                        <w:spacing w:line="180" w:lineRule="exact"/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4"/>
                          <w:szCs w:val="14"/>
                        </w:rPr>
                        <w:t>〒000-0000</w:t>
                      </w:r>
                    </w:p>
                    <w:p w:rsidR="001757A4" w:rsidRPr="00EB0DB0" w:rsidRDefault="001757A4" w:rsidP="001757A4">
                      <w:pPr>
                        <w:spacing w:line="240" w:lineRule="exact"/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18"/>
                          <w:szCs w:val="18"/>
                        </w:rPr>
                        <w:t>東京都○○区○○０丁目０番地　405号</w:t>
                      </w:r>
                    </w:p>
                    <w:p w:rsidR="001757A4" w:rsidRPr="006C55AF" w:rsidRDefault="001757A4" w:rsidP="001757A4">
                      <w:pPr>
                        <w:spacing w:line="260" w:lineRule="exact"/>
                        <w:ind w:firstLineChars="1000" w:firstLine="2100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松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元　和</w:t>
                      </w:r>
                      <w:r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　</w:t>
                      </w:r>
                      <w:r w:rsidRPr="006C55AF">
                        <w:rPr>
                          <w:rFonts w:ascii="HG正楷書体-PRO" w:eastAsia="HG正楷書体-PRO" w:hint="eastAsia"/>
                          <w:szCs w:val="21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1757A4">
      <w:pgSz w:w="9185" w:h="6464" w:orient="landscape" w:code="275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757A4"/>
    <w:rsid w:val="00192B3D"/>
    <w:rsid w:val="001E00FA"/>
    <w:rsid w:val="001E49DC"/>
    <w:rsid w:val="002671C3"/>
    <w:rsid w:val="00275E11"/>
    <w:rsid w:val="002F0352"/>
    <w:rsid w:val="00446975"/>
    <w:rsid w:val="0045220A"/>
    <w:rsid w:val="00464A2A"/>
    <w:rsid w:val="006C55AF"/>
    <w:rsid w:val="006E77BA"/>
    <w:rsid w:val="008C06F4"/>
    <w:rsid w:val="008D1633"/>
    <w:rsid w:val="009C228F"/>
    <w:rsid w:val="009C3810"/>
    <w:rsid w:val="00A36313"/>
    <w:rsid w:val="00A85D5C"/>
    <w:rsid w:val="00AF1514"/>
    <w:rsid w:val="00B00100"/>
    <w:rsid w:val="00C8211E"/>
    <w:rsid w:val="00CA7FAA"/>
    <w:rsid w:val="00D32263"/>
    <w:rsid w:val="00D33FF1"/>
    <w:rsid w:val="00D85D49"/>
    <w:rsid w:val="00E14B18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8F46B869-3CFE-49A0-84EC-3C5EF903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2011-05-17T09:30:00Z</cp:lastPrinted>
  <dcterms:created xsi:type="dcterms:W3CDTF">2016-07-29T06:40:00Z</dcterms:created>
  <dcterms:modified xsi:type="dcterms:W3CDTF">2016-08-02T06:11:00Z</dcterms:modified>
</cp:coreProperties>
</file>