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1B4FF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7EE" w:rsidRPr="00FA2049" w:rsidRDefault="00C967EE" w:rsidP="00C967E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481FA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967EE" w:rsidRPr="00FA2049" w:rsidRDefault="00C967EE" w:rsidP="00C967E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967EE" w:rsidRPr="00FA2049" w:rsidRDefault="00C967EE" w:rsidP="00C967E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gPLAIAAFYEAAAOAAAAZHJzL2Uyb0RvYy54bWysVNtu2zAMfR+wfxD0vjhO4zYz4hRdugwD&#10;2m1Auw+QZdkWJouCpMTOvn6U7KTZBXsY5gdBFKnDo0PS69uhU+QgrJOgC5rO5pQIzaGSuino1+fd&#10;mxUlzjNdMQVaFPQoHL3dvH617k0uFtCCqoQlCKJd3puCtt6bPEkcb0XH3AyM0OiswXbMo2mbpLKs&#10;R/ROJYv5/DrpwVbGAhfO4en96KSbiF/XgvvPde2EJ6qgyM3H1ca1DGuyWbO8scy0kk802D+w6JjU&#10;mPQMdc88I3srf4PqJLfgoPYzDl0CdS25iG/A16TzX17z1DIj4ltQHGfOMrn/B8s/Hb5YIquCLinR&#10;rMMSPYvBk3cwkFWUpzcux6gng3F+wHMsc3yqMw/AvzmiYdsy3Yg7a6FvBauQXhqETS6uhoK43AWQ&#10;sn+ECvOwvYcINNS2C9qhGgTRsUzHc2kCF46HV9dZusjQxdG3vLrJ0iymYPnptrHOfxDQkbApqMXS&#10;R3R2eHA+sGH5KSQkc6BktZNKRcM25VZZcmDYJrv4Teg/hSlNeqSS3mSjAH+BmOP3J4hOeux3JbuC&#10;rkLM1IFBtve6it3omVTjHikrPekYpBtF9EM5xIpFkYOsJVRHFNbC2N44jrhpwX6npMfWLqjG2aNE&#10;fdRYmrfpchkmIRrL7GaBhr30lJcepjkCFdRTMm63fpyevbGyaTHPqRnusJw7GZV+4TSRx+aNBZgG&#10;LUzHpR2jXn4Hmx8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7at4DywCAABW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C967EE" w:rsidRPr="00FA2049" w:rsidRDefault="00C967EE" w:rsidP="00C967E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481FA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967EE" w:rsidRPr="00FA2049" w:rsidRDefault="00C967EE" w:rsidP="00C967E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967EE" w:rsidRPr="00FA2049" w:rsidRDefault="00C967EE" w:rsidP="00C967E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2301875</wp:posOffset>
            </wp:positionV>
            <wp:extent cx="492760" cy="507365"/>
            <wp:effectExtent l="0" t="0" r="2540" b="698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273685</wp:posOffset>
                </wp:positionV>
                <wp:extent cx="3143250" cy="4677410"/>
                <wp:effectExtent l="33655" t="34925" r="33020" b="31115"/>
                <wp:wrapNone/>
                <wp:docPr id="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4677410"/>
                        </a:xfrm>
                        <a:prstGeom prst="ellipse">
                          <a:avLst/>
                        </a:prstGeom>
                        <a:noFill/>
                        <a:ln w="57150" cmpd="thickThin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4C0295" id="Oval 74" o:spid="_x0000_s1026" style="position:absolute;left:0;text-align:left;margin-left:326.7pt;margin-top:21.55pt;width:247.5pt;height:36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xLhAIAAP4EAAAOAAAAZHJzL2Uyb0RvYy54bWysVFFv2yAQfp+0/4B4TxwnTpxYdarIjqdJ&#10;3Vqp3Q8gNo5RMTAgcbqp/30HdtJme5mm+QEfcBzfd/cdN7enlqMj1YZJkeJwPMGIilJWTOxT/O2p&#10;GC0xMpaIinApaIpfqMG3648fbjqV0KlsJK+oRhBEmKRTKW6sVUkQmLKhLTFjqaiAzVrqlliY6n1Q&#10;adJB9JYH08lkEXRSV0rLkhoDq3m/idc+fl3T0t7XtaEW8RQDNutH7cedG4P1DUn2mqiGlQMM8g8o&#10;WsIEXHoJlRNL0EGzP0K1rNTSyNqOS9kGsq5ZST0HYBNOfmPz2BBFPRdIjlGXNJn/F7b8enzQiFUp&#10;nmEkSAsluj8SjuLIpaZTJgGPR/WgHTmj7mT5bJCQWUPEnm60ll1DSQWAQucfXB1wEwNH0a77IiuI&#10;TA5W+iydat26gMAfnXwxXi7FoCeLSlichdFsOoealbAXLeI4Cn25ApKcjytt7CcqW+SMFFPOmTIu&#10;YSQhxztjHSKSnL3cspAF49wXnQvUpXgeh/6OVkEKLIjg+akZSmkkZ5Vz99T1fpdxjSA3KS6KOFue&#10;wVy5aXkQlQ/v0rIdbEsY722Aw4WLBywB4GD1Svm5mqy2y+0yGkXTxXYUTfJ8tCmyaLQowniez/Is&#10;y8NXxy6MkoZVFRUO3Vm1YfR3qhj6p9fbRbdXLMw12QI+X11QwFtOgmsYPtXA6vz37LwenAR6Ke1k&#10;9QJy0BKKBYWFZwOMRuofGHXQgik23w9EU4z4ZwGSiqPpag496yfL5QqO6Pcbu3cbRJQQCEqIUW9m&#10;tu/yg9Js38A9odeFkBsQYc28NpxAe0yDdKHJPP7hQXBd/H7uvd6erfUvAAAA//8DAFBLAwQUAAYA&#10;CAAAACEA70p8MeAAAAALAQAADwAAAGRycy9kb3ducmV2LnhtbEyPQU7DMBBF90jcwRokdtQJDU0T&#10;4lRVEQskVKBwADceYgt7HMVum94edwXLmXn6836zmpxlRxyD8SQgn2XAkDqvDPUCvj6f75bAQpSk&#10;pPWEAs4YYNVeXzWyVv5EH3jcxZ6lEAq1FKBjHGrOQ6fRyTDzA1K6ffvRyZjGsedqlKcU7iy/z7IF&#10;d9JQ+qDlgBuN3c/u4ASsXzdnY7Tt7NN7oWNfvW2rFy7E7c20fgQWcYp/MFz0kzq0yWnvD6QCswIW&#10;D/MioQKKeQ7sAuTFMm32AsqyKoG3Df/fof0FAAD//wMAUEsBAi0AFAAGAAgAAAAhALaDOJL+AAAA&#10;4QEAABMAAAAAAAAAAAAAAAAAAAAAAFtDb250ZW50X1R5cGVzXS54bWxQSwECLQAUAAYACAAAACEA&#10;OP0h/9YAAACUAQAACwAAAAAAAAAAAAAAAAAvAQAAX3JlbHMvLnJlbHNQSwECLQAUAAYACAAAACEA&#10;6pocS4QCAAD+BAAADgAAAAAAAAAAAAAAAAAuAgAAZHJzL2Uyb0RvYy54bWxQSwECLQAUAAYACAAA&#10;ACEA70p8MeAAAAALAQAADwAAAAAAAAAAAAAAAADeBAAAZHJzL2Rvd25yZXYueG1sUEsFBgAAAAAE&#10;AAQA8wAAAOsFAAAAAA==&#10;" filled="f" strokecolor="#ff7c80" strokeweight="4.5pt">
                <v:stroke linestyle="thickThin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3698875</wp:posOffset>
                </wp:positionV>
                <wp:extent cx="2286000" cy="599440"/>
                <wp:effectExtent l="0" t="2540" r="4445" b="0"/>
                <wp:wrapTopAndBottom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246" w:rsidRPr="00CD0246" w:rsidRDefault="00CD0246" w:rsidP="00CD0246">
                            <w:pPr>
                              <w:spacing w:line="40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996633"/>
                                <w:sz w:val="32"/>
                                <w:szCs w:val="32"/>
                              </w:rPr>
                            </w:pPr>
                            <w:r w:rsidRPr="00CD0246">
                              <w:rPr>
                                <w:rFonts w:ascii="Bookman Old Style" w:hAnsi="Bookman Old Style"/>
                                <w:color w:val="996633"/>
                                <w:kern w:val="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CD0246">
                              <w:rPr>
                                <w:rFonts w:ascii="Bookman Old Style" w:hAnsi="Bookman Old Style"/>
                                <w:color w:val="996633"/>
                                <w:kern w:val="0"/>
                                <w:sz w:val="24"/>
                              </w:rPr>
                              <w:t xml:space="preserve">&amp; </w:t>
                            </w:r>
                            <w:r w:rsidRPr="00CD0246">
                              <w:rPr>
                                <w:rFonts w:ascii="Bookman Old Style" w:hAnsi="Bookman Old Style"/>
                                <w:color w:val="996633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CD0246" w:rsidRPr="00CD0246" w:rsidRDefault="00CD0246" w:rsidP="00CD0246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6633"/>
                                <w:sz w:val="28"/>
                                <w:szCs w:val="28"/>
                              </w:rPr>
                            </w:pPr>
                            <w:r w:rsidRPr="00CD0246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6633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360.45pt;margin-top:291.25pt;width:180pt;height:4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7TvQIAAMEFAAAOAAAAZHJzL2Uyb0RvYy54bWysVNtunDAQfa/Uf7D8TrjUywIKGyXLUlVK&#10;L1LSD/CCWayCTW3vsmnUf+/Y7C3pS9WWB2R7xjNn5hzP9c2+79COKc2lyHF4FWDERCVrLjY5/vpY&#10;eglG2lBR004KluMnpvHN4u2b63HIWCRb2dVMIQgidDYOOW6NGTLf11XLeqqv5MAEGBupempgqzZ+&#10;regI0fvOj4Ig9kep6kHJimkNp8VkxAsXv2lYZT43jWYGdTkGbMb9lfuv7d9fXNNso+jQ8uoAg/4F&#10;ip5yAUlPoQpqKNoq/luonldKatmYq0r2vmwaXjFXA1QTBq+qeWjpwFwt0Bw9nNqk/1/Y6tPui0K8&#10;znGEkaA9UPTI9gbdyT2au/aMg87A62EAP7OHc6DZlaqHe1l900jIZUvFht0qJceW0Rrghbax/sVV&#10;S4jOtA2yHj/KGvLQrZEu0L5Rve0ddANBdKDp6USNxVLBYRQlcRCAqQLbLE0JceB8mh1vD0qb90z2&#10;yC5yrIB6F53u7rWxaGh2dLHJhCx51zn6O/HiABynE8gNV63NonBsPqdBukpWCfFIFK88EhSFd1su&#10;iReX4XxWvCuWyyL8afOGJGt5XTNh0xyVFZI/Y+6g8UkTJ21p2fHahrOQtNqsl51COwrKLt3neg6W&#10;s5v/EoZrAtTyqqQwIsFdlHplnMw9UpKZl86DxAvC9C6NA5KSonxZ0j0X7N9LQmOO01k0m8R0Bv2q&#10;NmDdEj8xeFEbzXpuYHZ0vM9xcnKimZXgStSOWkN5N60vWmHhn1sBdB+JdoK1Gp3UavbrvXsasc1u&#10;9buW9RMoWEkQGGgR5h4sWql+YDTCDMmx/r6limHUfRDwCtLQyhQZtyGzeQQbdWlZX1qoqCBUjg1G&#10;03JppkG1HRTftJDp+O5u4eWU3In6jOrw3mBOuNoOM80Oosu98zpP3sUvAAAA//8DAFBLAwQUAAYA&#10;CAAAACEAKchC5d8AAAAMAQAADwAAAGRycy9kb3ducmV2LnhtbEyPy26DMBBF95X6D9ZE6q6xgwQh&#10;lCGK+pC66KYp3TvYxSh4jLATyN/XrNrlzBzdObfcz7ZnVz36zhHCZi2AaWqc6qhFqL/eHnNgPkhS&#10;snekEW7aw766vytlodxEn/p6DC2LIeQLiWBCGArOfWO0lX7tBk3x9uNGK0Mcx5arUU4x3PY8ESLj&#10;VnYUPxg56Gejm/PxYhFCUIfNrX61/v17/niZjGhSWSM+rObDE7Cg5/AHw6If1aGKTid3IeVZj7BN&#10;xC6iCGmepMAWQuTL6oSQbbMd8Krk/0tUvwAAAP//AwBQSwECLQAUAAYACAAAACEAtoM4kv4AAADh&#10;AQAAEwAAAAAAAAAAAAAAAAAAAAAAW0NvbnRlbnRfVHlwZXNdLnhtbFBLAQItABQABgAIAAAAIQA4&#10;/SH/1gAAAJQBAAALAAAAAAAAAAAAAAAAAC8BAABfcmVscy8ucmVsc1BLAQItABQABgAIAAAAIQCW&#10;xX7TvQIAAMEFAAAOAAAAAAAAAAAAAAAAAC4CAABkcnMvZTJvRG9jLnhtbFBLAQItABQABgAIAAAA&#10;IQApyELl3wAAAAwBAAAPAAAAAAAAAAAAAAAAABcFAABkcnMvZG93bnJldi54bWxQSwUGAAAAAAQA&#10;BADzAAAAIwYAAAAA&#10;" filled="f" stroked="f">
                <v:textbox style="mso-fit-shape-to-text:t">
                  <w:txbxContent>
                    <w:p w:rsidR="00CD0246" w:rsidRPr="00CD0246" w:rsidRDefault="00CD0246" w:rsidP="00CD0246">
                      <w:pPr>
                        <w:spacing w:line="40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996633"/>
                          <w:sz w:val="32"/>
                          <w:szCs w:val="32"/>
                        </w:rPr>
                      </w:pPr>
                      <w:r w:rsidRPr="00CD0246">
                        <w:rPr>
                          <w:rFonts w:ascii="Bookman Old Style" w:hAnsi="Bookman Old Style"/>
                          <w:color w:val="996633"/>
                          <w:kern w:val="0"/>
                          <w:sz w:val="32"/>
                          <w:szCs w:val="32"/>
                        </w:rPr>
                        <w:t xml:space="preserve">Kazuto </w:t>
                      </w:r>
                      <w:r w:rsidRPr="00CD0246">
                        <w:rPr>
                          <w:rFonts w:ascii="Bookman Old Style" w:hAnsi="Bookman Old Style"/>
                          <w:color w:val="996633"/>
                          <w:kern w:val="0"/>
                          <w:sz w:val="24"/>
                        </w:rPr>
                        <w:t xml:space="preserve">&amp; </w:t>
                      </w:r>
                      <w:r w:rsidRPr="00CD0246">
                        <w:rPr>
                          <w:rFonts w:ascii="Bookman Old Style" w:hAnsi="Bookman Old Style"/>
                          <w:color w:val="996633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  <w:p w:rsidR="00CD0246" w:rsidRPr="00CD0246" w:rsidRDefault="00CD0246" w:rsidP="00CD0246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996633"/>
                          <w:sz w:val="28"/>
                          <w:szCs w:val="28"/>
                        </w:rPr>
                      </w:pPr>
                      <w:r w:rsidRPr="00CD0246">
                        <w:rPr>
                          <w:rFonts w:ascii="Bookman Old Style" w:eastAsia="HG丸ｺﾞｼｯｸM-PRO" w:hAnsi="Bookman Old Style" w:cs="Mangal"/>
                          <w:iCs/>
                          <w:color w:val="996633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2428240</wp:posOffset>
                </wp:positionV>
                <wp:extent cx="3076575" cy="548640"/>
                <wp:effectExtent l="4445" t="0" r="0" b="0"/>
                <wp:wrapTopAndBottom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246" w:rsidRPr="00CD0246" w:rsidRDefault="00CD0246" w:rsidP="00CD0246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/>
                                <w:i/>
                                <w:iCs/>
                                <w:color w:val="996633"/>
                                <w:sz w:val="44"/>
                                <w:szCs w:val="44"/>
                              </w:rPr>
                            </w:pPr>
                            <w:r w:rsidRPr="00CD0246">
                              <w:rPr>
                                <w:rFonts w:ascii="Bookman Old Style" w:eastAsia="HG丸ｺﾞｼｯｸM-PRO" w:hAnsi="Bookman Old Style" w:cs="Mangal"/>
                                <w:b/>
                                <w:i/>
                                <w:iCs/>
                                <w:color w:val="996633"/>
                                <w:sz w:val="44"/>
                                <w:szCs w:val="44"/>
                              </w:rPr>
                              <w:t xml:space="preserve">Wedding </w:t>
                            </w:r>
                            <w:r w:rsidRPr="00CD0246">
                              <w:rPr>
                                <w:rFonts w:ascii="Bookman Old Style" w:eastAsia="HG丸ｺﾞｼｯｸM-PRO" w:hAnsi="Bookman Old Style" w:cs="Mangal" w:hint="eastAsia"/>
                                <w:b/>
                                <w:i/>
                                <w:iCs/>
                                <w:color w:val="996633"/>
                                <w:sz w:val="44"/>
                                <w:szCs w:val="44"/>
                              </w:rPr>
                              <w:t>R</w:t>
                            </w:r>
                            <w:r w:rsidRPr="00CD0246">
                              <w:rPr>
                                <w:rFonts w:ascii="Bookman Old Style" w:eastAsia="HG丸ｺﾞｼｯｸM-PRO" w:hAnsi="Bookman Old Style" w:cs="Mangal"/>
                                <w:b/>
                                <w:i/>
                                <w:iCs/>
                                <w:color w:val="996633"/>
                                <w:sz w:val="44"/>
                                <w:szCs w:val="44"/>
                              </w:rPr>
                              <w:t>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331.9pt;margin-top:191.2pt;width:242.2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sQtwIAAL8FAAAOAAAAZHJzL2Uyb0RvYy54bWysVG1vmzAQ/j5p/8HydwqkhgAqqdoQpknd&#10;i9TuBzhggjWwke0Guqn/fWfTpGmrSdM2PiDbd37unrvHd3E59R3aM6W5FDkOzwKMmKhkzcUux9/u&#10;Si/BSBsqatpJwXL8wDS+XL1/dzEOGVvIVnY1UwhAhM7GIcetMUPm+7pqWU/1mRyYAGMjVU8NbNXO&#10;rxUdAb3v/EUQxP4oVT0oWTGt4bSYjXjl8JuGVeZL02hmUJdjyM24v3L/rf37qwua7RQdWl49pUH/&#10;IouecgFBj1AFNRTdK/4GqueVklo25qySvS+bhlfMcQA2YfCKzW1LB+a4QHH0cCyT/n+w1ef9V4V4&#10;Db3DSNAeWnTHJoOu5YSWoS3POOgMvG4H8DMTnFtXS1UPN7L6rpGQ65aKHbtSSo4tozWk5276J1dn&#10;HG1BtuMnWUMcem+kA5oa1VtAqAYCdGjTw7E1NpcKDs+DZRwtI4wqsEUkiYnrnU+zw+1BafOByR7Z&#10;RY4VtN6h0/2NNsADXA8uNpiQJe861/5OvDgAx/kEYsNVa7NZuG7+TIN0k2wS4pFFvPFIUBTeVbkm&#10;XlyGy6g4L9brIny0cUOStbyumbBhDsoKyZ917knjsyaO2tKy47WFsylptduuO4X2FJRdus92C5I/&#10;cfNfpuHMwOUVpXBBgutF6pVxsvRISSIvXQaJF4TpdRoHJCVF+ZLSDRfs3ymhMcdptIhmMf2WW+C+&#10;t9xo1nMDs6PjfY6ToxPNrAQ3onatNZR38/qkFDb951JAxQ6NdoK1Gp3Vaqbt5J5GdHgHW1k/gIKV&#10;BIGBTGHuwaKV6gdGI8yQHAsYchh1HwW8gTQkIFJk3IZEywVs1Klle2qhogKgHBuM5uXazGPqflB8&#10;10Kcw6u7gndTcidp+8DmnICP3cCUcMyeJpodQ6d75/U8d1e/AAAA//8DAFBLAwQUAAYACAAAACEA&#10;06JEht4AAAAMAQAADwAAAGRycy9kb3ducmV2LnhtbEyPzU7DMBCE70i8g7VI3KjzR+SGOBUqcAYK&#10;D+DG2zgkXkex2waeHvcEx9GMZr6pN4sd2Qln3zuSkK4SYEit0z11Ej4/Xu4EMB8UaTU6Qgnf6GHT&#10;XF/VqtLuTO942oWOxRLylZJgQpgqzn1r0Cq/chNS9A5utipEOXdcz+ocy+3IsyQpuVU9xQWjJtwa&#10;bIfd0UoQiX0dhnX25m3xk96b7ZN7nr6kvL1ZHh+ABVzCXxgu+BEdmsi0d0fSno0SyjKP6EFCLrIC&#10;2CWRFiIHtpdQlEIAb2r+/0TzCwAA//8DAFBLAQItABQABgAIAAAAIQC2gziS/gAAAOEBAAATAAAA&#10;AAAAAAAAAAAAAAAAAABbQ29udGVudF9UeXBlc10ueG1sUEsBAi0AFAAGAAgAAAAhADj9If/WAAAA&#10;lAEAAAsAAAAAAAAAAAAAAAAALwEAAF9yZWxzLy5yZWxzUEsBAi0AFAAGAAgAAAAhAPEt6xC3AgAA&#10;vwUAAA4AAAAAAAAAAAAAAAAALgIAAGRycy9lMm9Eb2MueG1sUEsBAi0AFAAGAAgAAAAhANOiRIbe&#10;AAAADAEAAA8AAAAAAAAAAAAAAAAAEQUAAGRycy9kb3ducmV2LnhtbFBLBQYAAAAABAAEAPMAAAAc&#10;BgAAAAA=&#10;" filled="f" stroked="f">
                <v:textbox style="mso-fit-shape-to-text:t">
                  <w:txbxContent>
                    <w:p w:rsidR="00CD0246" w:rsidRPr="00CD0246" w:rsidRDefault="00CD0246" w:rsidP="00CD0246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 w:cs="Mangal"/>
                          <w:b/>
                          <w:i/>
                          <w:iCs/>
                          <w:color w:val="996633"/>
                          <w:sz w:val="44"/>
                          <w:szCs w:val="44"/>
                        </w:rPr>
                      </w:pPr>
                      <w:r w:rsidRPr="00CD0246">
                        <w:rPr>
                          <w:rFonts w:ascii="Bookman Old Style" w:eastAsia="HG丸ｺﾞｼｯｸM-PRO" w:hAnsi="Bookman Old Style" w:cs="Mangal"/>
                          <w:b/>
                          <w:i/>
                          <w:iCs/>
                          <w:color w:val="996633"/>
                          <w:sz w:val="44"/>
                          <w:szCs w:val="44"/>
                        </w:rPr>
                        <w:t xml:space="preserve">Wedding </w:t>
                      </w:r>
                      <w:r w:rsidRPr="00CD0246">
                        <w:rPr>
                          <w:rFonts w:ascii="Bookman Old Style" w:eastAsia="HG丸ｺﾞｼｯｸM-PRO" w:hAnsi="Bookman Old Style" w:cs="Mangal" w:hint="eastAsia"/>
                          <w:b/>
                          <w:i/>
                          <w:iCs/>
                          <w:color w:val="996633"/>
                          <w:sz w:val="44"/>
                          <w:szCs w:val="44"/>
                        </w:rPr>
                        <w:t>R</w:t>
                      </w:r>
                      <w:r w:rsidRPr="00CD0246">
                        <w:rPr>
                          <w:rFonts w:ascii="Bookman Old Style" w:eastAsia="HG丸ｺﾞｼｯｸM-PRO" w:hAnsi="Bookman Old Style" w:cs="Mangal"/>
                          <w:b/>
                          <w:i/>
                          <w:iCs/>
                          <w:color w:val="996633"/>
                          <w:sz w:val="44"/>
                          <w:szCs w:val="44"/>
                        </w:rPr>
                        <w:t>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5088890</wp:posOffset>
            </wp:positionH>
            <wp:positionV relativeFrom="paragraph">
              <wp:posOffset>1257300</wp:posOffset>
            </wp:positionV>
            <wp:extent cx="1264285" cy="1116965"/>
            <wp:effectExtent l="0" t="0" r="0" b="698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D0246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142A03"/>
    <w:rsid w:val="0018790A"/>
    <w:rsid w:val="001B4FFC"/>
    <w:rsid w:val="00220567"/>
    <w:rsid w:val="0033118A"/>
    <w:rsid w:val="00337D27"/>
    <w:rsid w:val="003A445A"/>
    <w:rsid w:val="004479F0"/>
    <w:rsid w:val="00481FA7"/>
    <w:rsid w:val="00545F2E"/>
    <w:rsid w:val="005F20D7"/>
    <w:rsid w:val="00643E91"/>
    <w:rsid w:val="006658A1"/>
    <w:rsid w:val="006C30CC"/>
    <w:rsid w:val="007973C7"/>
    <w:rsid w:val="007A75A3"/>
    <w:rsid w:val="007B2F01"/>
    <w:rsid w:val="007F1503"/>
    <w:rsid w:val="0087058A"/>
    <w:rsid w:val="008F5145"/>
    <w:rsid w:val="008F5F0A"/>
    <w:rsid w:val="00902DAC"/>
    <w:rsid w:val="00912FF5"/>
    <w:rsid w:val="00933793"/>
    <w:rsid w:val="009871A0"/>
    <w:rsid w:val="009F7D77"/>
    <w:rsid w:val="00A3048C"/>
    <w:rsid w:val="00AB39D0"/>
    <w:rsid w:val="00BA26FC"/>
    <w:rsid w:val="00BD056C"/>
    <w:rsid w:val="00C172EC"/>
    <w:rsid w:val="00C6358D"/>
    <w:rsid w:val="00C967EE"/>
    <w:rsid w:val="00CD0246"/>
    <w:rsid w:val="00DA57C5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744d26,#f9c,#f99,#ff7c80"/>
      <o:colormenu v:ext="edit" fillcolor="white" strokecolor="#744d26"/>
    </o:shapedefaults>
    <o:shapelayout v:ext="edit">
      <o:idmap v:ext="edit" data="1"/>
    </o:shapelayout>
  </w:shapeDefaults>
  <w:decimalSymbol w:val="."/>
  <w:listSeparator w:val=","/>
  <w15:chartTrackingRefBased/>
  <w15:docId w15:val="{0303BE26-DC50-43FE-B4B1-FF2FBCF3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creator>株式会社マルアイ</dc:creator>
  <cp:keywords/>
  <dc:description/>
  <cp:lastModifiedBy>Admin</cp:lastModifiedBy>
  <cp:revision>2</cp:revision>
  <cp:lastPrinted>2010-06-28T06:39:00Z</cp:lastPrinted>
  <dcterms:created xsi:type="dcterms:W3CDTF">2016-08-02T02:51:00Z</dcterms:created>
  <dcterms:modified xsi:type="dcterms:W3CDTF">2016-08-02T02:51:00Z</dcterms:modified>
</cp:coreProperties>
</file>