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7A76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AFD" w:rsidRPr="006D32C2" w:rsidRDefault="005B1AFD" w:rsidP="005B1AF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6076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6076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6076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5B1AFD" w:rsidRPr="006D32C2" w:rsidRDefault="005B1AFD" w:rsidP="005B1AF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B1AFD" w:rsidRPr="006D32C2" w:rsidRDefault="005B1AFD" w:rsidP="005B1AF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E2zvU0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5B1AFD" w:rsidRPr="006D32C2" w:rsidRDefault="005B1AFD" w:rsidP="005B1AF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6076F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6076F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6076F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5B1AFD" w:rsidRPr="006D32C2" w:rsidRDefault="005B1AFD" w:rsidP="005B1AF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B1AFD" w:rsidRPr="006D32C2" w:rsidRDefault="005B1AFD" w:rsidP="005B1AF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2278380</wp:posOffset>
            </wp:positionV>
            <wp:extent cx="1414780" cy="1250315"/>
            <wp:effectExtent l="0" t="0" r="0" b="698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2281555</wp:posOffset>
                </wp:positionV>
                <wp:extent cx="2305050" cy="151384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キャンドルサービス</w:t>
                            </w:r>
                          </w:p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ケーキ入刀</w:t>
                            </w:r>
                          </w:p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新郎新婦友人スピーチ</w:t>
                            </w:r>
                          </w:p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CB490D" w:rsidRPr="00E97239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58.4pt;margin-top:179.65pt;width:181.5pt;height:11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" filled="f" stroked="f">
                <v:textbox style="mso-fit-shape-to-text:t">
                  <w:txbxContent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キャンドルサービス</w:t>
                      </w:r>
                    </w:p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ケーキ入刀</w:t>
                      </w:r>
                    </w:p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新郎新婦友人スピーチ</w:t>
                      </w:r>
                    </w:p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CB490D" w:rsidRPr="00E97239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1938655</wp:posOffset>
                </wp:positionV>
                <wp:extent cx="2305050" cy="212344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新郎新婦入場</w:t>
                            </w:r>
                          </w:p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CB490D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主賓者よりお言葉</w:t>
                            </w:r>
                          </w:p>
                          <w:p w:rsidR="009D0E24" w:rsidRPr="006967BB" w:rsidRDefault="009D0E24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大庭秀雄様</w:t>
                            </w:r>
                          </w:p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乾杯</w:t>
                            </w:r>
                          </w:p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新郎友人楽器演奏</w:t>
                            </w:r>
                          </w:p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CB490D" w:rsidRPr="006967BB" w:rsidRDefault="00CB490D" w:rsidP="00CB490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52.1pt;margin-top:152.65pt;width:181.5pt;height:16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" filled="f" stroked="f">
                <v:textbox style="mso-fit-shape-to-text:t">
                  <w:txbxContent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新郎新婦入場</w:t>
                      </w:r>
                    </w:p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CB490D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主賓者よりお言葉</w:t>
                      </w:r>
                    </w:p>
                    <w:p w:rsidR="009D0E24" w:rsidRPr="006967BB" w:rsidRDefault="009D0E24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大庭秀雄様</w:t>
                      </w:r>
                    </w:p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乾杯</w:t>
                      </w:r>
                    </w:p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新郎友人楽器演奏</w:t>
                      </w:r>
                    </w:p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CB490D" w:rsidRPr="006967BB" w:rsidRDefault="00CB490D" w:rsidP="00CB490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7536180</wp:posOffset>
            </wp:positionV>
            <wp:extent cx="733425" cy="648335"/>
            <wp:effectExtent l="0" t="0" r="952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8177530</wp:posOffset>
                </wp:positionV>
                <wp:extent cx="3103245" cy="54864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0D" w:rsidRPr="00CB490D" w:rsidRDefault="00CB490D" w:rsidP="00CB490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CB490D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CB490D" w:rsidRPr="00CB490D" w:rsidRDefault="00CB490D" w:rsidP="00CB490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CB490D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69.65pt;margin-top:643.9pt;width:244.35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vX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" filled="f" stroked="f">
                <v:textbox style="mso-fit-shape-to-text:t">
                  <w:txbxContent>
                    <w:p w:rsidR="00CB490D" w:rsidRPr="00CB490D" w:rsidRDefault="00CB490D" w:rsidP="00CB490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CB490D">
                        <w:rPr>
                          <w:rFonts w:hint="eastAsia"/>
                        </w:rPr>
                        <w:t>0000.00.00</w:t>
                      </w:r>
                    </w:p>
                    <w:p w:rsidR="00CB490D" w:rsidRPr="00CB490D" w:rsidRDefault="00CB490D" w:rsidP="00CB490D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CB490D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5787390</wp:posOffset>
                </wp:positionV>
                <wp:extent cx="4206240" cy="169164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0D" w:rsidRPr="00B92B62" w:rsidRDefault="00CB490D" w:rsidP="00CB490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92B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B92B62" w:rsidRPr="00B92B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B92B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CB490D" w:rsidRPr="00B92B62" w:rsidRDefault="00CB490D" w:rsidP="00CB490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92B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CB490D" w:rsidRPr="00B92B62" w:rsidRDefault="00CB490D" w:rsidP="00CB490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92B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CB490D" w:rsidRPr="00B92B62" w:rsidRDefault="00CB490D" w:rsidP="00CB490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92B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CB490D" w:rsidRPr="00B92B62" w:rsidRDefault="00CB490D" w:rsidP="00CB490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92B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CB490D" w:rsidRPr="00B92B62" w:rsidRDefault="00CB490D" w:rsidP="00CB490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92B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CB490D" w:rsidRPr="00B92B62" w:rsidRDefault="00CB490D" w:rsidP="00CB490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92B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26.2pt;margin-top:455.7pt;width:331.2pt;height:13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zbtQIAAMI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" filled="f" stroked="f">
                <v:textbox style="mso-fit-shape-to-text:t">
                  <w:txbxContent>
                    <w:p w:rsidR="00CB490D" w:rsidRPr="00B92B62" w:rsidRDefault="00CB490D" w:rsidP="00CB490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92B62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B92B62" w:rsidRPr="00B92B62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B92B62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CB490D" w:rsidRPr="00B92B62" w:rsidRDefault="00CB490D" w:rsidP="00CB490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92B62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CB490D" w:rsidRPr="00B92B62" w:rsidRDefault="00CB490D" w:rsidP="00CB490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92B62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CB490D" w:rsidRPr="00B92B62" w:rsidRDefault="00CB490D" w:rsidP="00CB490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92B62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CB490D" w:rsidRPr="00B92B62" w:rsidRDefault="00CB490D" w:rsidP="00CB490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92B62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CB490D" w:rsidRPr="00B92B62" w:rsidRDefault="00CB490D" w:rsidP="00CB490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92B62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CB490D" w:rsidRPr="00B92B62" w:rsidRDefault="00CB490D" w:rsidP="00CB490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92B62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8843010</wp:posOffset>
                </wp:positionV>
                <wp:extent cx="4321810" cy="13614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0D" w:rsidRPr="00B731D6" w:rsidRDefault="00CB490D" w:rsidP="00CB490D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color w:val="996633"/>
                                <w:sz w:val="36"/>
                              </w:rPr>
                            </w:pPr>
                            <w:r w:rsidRPr="00B731D6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color w:val="996633"/>
                                <w:sz w:val="40"/>
                              </w:rPr>
                              <w:t>Our</w:t>
                            </w:r>
                            <w:r w:rsidRPr="00B731D6">
                              <w:rPr>
                                <w:rFonts w:ascii="Bookman Old Style" w:hAnsi="Bookman Old Style" w:hint="eastAsia"/>
                                <w:bCs/>
                                <w:i/>
                                <w:iCs/>
                                <w:color w:val="996633"/>
                                <w:sz w:val="40"/>
                              </w:rPr>
                              <w:t xml:space="preserve"> </w:t>
                            </w:r>
                            <w:r w:rsidRPr="00B731D6">
                              <w:rPr>
                                <w:rFonts w:ascii="Bookman Old Style" w:hAnsi="Bookman Old Style"/>
                                <w:bCs/>
                                <w:i/>
                                <w:iCs/>
                                <w:color w:val="996633"/>
                                <w:sz w:val="40"/>
                              </w:rPr>
                              <w:t>New Address is…</w:t>
                            </w:r>
                          </w:p>
                          <w:p w:rsidR="00CB490D" w:rsidRPr="006967BB" w:rsidRDefault="00CB490D" w:rsidP="00CB490D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color w:val="9A5CA0"/>
                                <w:sz w:val="20"/>
                                <w:szCs w:val="20"/>
                              </w:rPr>
                            </w:pPr>
                          </w:p>
                          <w:p w:rsidR="00CB490D" w:rsidRPr="00103592" w:rsidRDefault="00CB490D" w:rsidP="00CB490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CB490D" w:rsidRPr="00103592" w:rsidRDefault="00CB490D" w:rsidP="00CB490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CB490D" w:rsidRPr="00EC43FB" w:rsidRDefault="00CB490D" w:rsidP="00CB490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21.65pt;margin-top:696.3pt;width:340.3pt;height:10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7Z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" filled="f" stroked="f">
                <v:textbox style="mso-fit-shape-to-text:t">
                  <w:txbxContent>
                    <w:p w:rsidR="00CB490D" w:rsidRPr="00B731D6" w:rsidRDefault="00CB490D" w:rsidP="00CB490D">
                      <w:pPr>
                        <w:jc w:val="center"/>
                        <w:rPr>
                          <w:rFonts w:ascii="Bookman Old Style" w:hAnsi="Bookman Old Style"/>
                          <w:bCs/>
                          <w:i/>
                          <w:iCs/>
                          <w:color w:val="996633"/>
                          <w:sz w:val="36"/>
                        </w:rPr>
                      </w:pPr>
                      <w:r w:rsidRPr="00B731D6">
                        <w:rPr>
                          <w:rFonts w:ascii="Bookman Old Style" w:hAnsi="Bookman Old Style"/>
                          <w:bCs/>
                          <w:i/>
                          <w:iCs/>
                          <w:color w:val="996633"/>
                          <w:sz w:val="40"/>
                        </w:rPr>
                        <w:t>Our</w:t>
                      </w:r>
                      <w:r w:rsidRPr="00B731D6">
                        <w:rPr>
                          <w:rFonts w:ascii="Bookman Old Style" w:hAnsi="Bookman Old Style" w:hint="eastAsia"/>
                          <w:bCs/>
                          <w:i/>
                          <w:iCs/>
                          <w:color w:val="996633"/>
                          <w:sz w:val="40"/>
                        </w:rPr>
                        <w:t xml:space="preserve"> </w:t>
                      </w:r>
                      <w:r w:rsidRPr="00B731D6">
                        <w:rPr>
                          <w:rFonts w:ascii="Bookman Old Style" w:hAnsi="Bookman Old Style"/>
                          <w:bCs/>
                          <w:i/>
                          <w:iCs/>
                          <w:color w:val="996633"/>
                          <w:sz w:val="40"/>
                        </w:rPr>
                        <w:t>New Address is…</w:t>
                      </w:r>
                    </w:p>
                    <w:p w:rsidR="00CB490D" w:rsidRPr="006967BB" w:rsidRDefault="00CB490D" w:rsidP="00CB490D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color w:val="9A5CA0"/>
                          <w:sz w:val="20"/>
                          <w:szCs w:val="20"/>
                        </w:rPr>
                      </w:pPr>
                    </w:p>
                    <w:p w:rsidR="00CB490D" w:rsidRPr="00103592" w:rsidRDefault="00CB490D" w:rsidP="00CB490D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CB490D" w:rsidRPr="00103592" w:rsidRDefault="00CB490D" w:rsidP="00CB490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CB490D" w:rsidRPr="00EC43FB" w:rsidRDefault="00CB490D" w:rsidP="00CB490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8915400</wp:posOffset>
            </wp:positionV>
            <wp:extent cx="407035" cy="40703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560705</wp:posOffset>
            </wp:positionV>
            <wp:extent cx="407035" cy="40703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489585</wp:posOffset>
                </wp:positionV>
                <wp:extent cx="2065655" cy="54864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0D" w:rsidRPr="007A7611" w:rsidRDefault="00CB490D" w:rsidP="007A7611">
                            <w:pPr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8"/>
                                <w:szCs w:val="48"/>
                              </w:rPr>
                            </w:pPr>
                            <w:r w:rsidRPr="007A7611">
                              <w:rPr>
                                <w:rFonts w:ascii="Bookman Old Style" w:hAnsi="Bookman Old Style"/>
                                <w:i/>
                                <w:color w:val="996633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52.75pt;margin-top:38.55pt;width:162.65pt;height:4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5YuQ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" filled="f" stroked="f">
                <v:textbox style="mso-fit-shape-to-text:t">
                  <w:txbxContent>
                    <w:p w:rsidR="00CB490D" w:rsidRPr="007A7611" w:rsidRDefault="00CB490D" w:rsidP="007A7611">
                      <w:pPr>
                        <w:rPr>
                          <w:rFonts w:ascii="Bookman Old Style" w:hAnsi="Bookman Old Style"/>
                          <w:i/>
                          <w:color w:val="996633"/>
                          <w:sz w:val="48"/>
                          <w:szCs w:val="48"/>
                        </w:rPr>
                      </w:pPr>
                      <w:r w:rsidRPr="007A7611">
                        <w:rPr>
                          <w:rFonts w:ascii="Bookman Old Style" w:hAnsi="Bookman Old Style"/>
                          <w:i/>
                          <w:color w:val="996633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CB490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13274A"/>
    <w:rsid w:val="00153F4B"/>
    <w:rsid w:val="005B1AFD"/>
    <w:rsid w:val="006076F0"/>
    <w:rsid w:val="00724FD3"/>
    <w:rsid w:val="007A7611"/>
    <w:rsid w:val="00994F0A"/>
    <w:rsid w:val="009D0E24"/>
    <w:rsid w:val="00A93E4F"/>
    <w:rsid w:val="00B731D6"/>
    <w:rsid w:val="00B92B62"/>
    <w:rsid w:val="00CB490D"/>
    <w:rsid w:val="00D866CA"/>
    <w:rsid w:val="00E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5E644B-EDF5-4D52-B0CB-DBD72EFF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Admin</cp:lastModifiedBy>
  <cp:revision>2</cp:revision>
  <cp:lastPrinted>2010-07-05T09:49:00Z</cp:lastPrinted>
  <dcterms:created xsi:type="dcterms:W3CDTF">2016-08-02T03:06:00Z</dcterms:created>
  <dcterms:modified xsi:type="dcterms:W3CDTF">2016-08-02T03:06:00Z</dcterms:modified>
</cp:coreProperties>
</file>