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0213EA" w:rsidRDefault="002F67BD" w:rsidP="000213E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-3387090</wp:posOffset>
            </wp:positionH>
            <wp:positionV relativeFrom="paragraph">
              <wp:posOffset>3108325</wp:posOffset>
            </wp:positionV>
            <wp:extent cx="1445895" cy="115570"/>
            <wp:effectExtent l="0" t="0" r="1905" b="0"/>
            <wp:wrapNone/>
            <wp:docPr id="142" name="図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-3387090</wp:posOffset>
            </wp:positionH>
            <wp:positionV relativeFrom="paragraph">
              <wp:posOffset>2336165</wp:posOffset>
            </wp:positionV>
            <wp:extent cx="1445895" cy="115570"/>
            <wp:effectExtent l="0" t="0" r="1905" b="0"/>
            <wp:wrapNone/>
            <wp:docPr id="141" name="図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-1958975</wp:posOffset>
            </wp:positionH>
            <wp:positionV relativeFrom="paragraph">
              <wp:posOffset>3108325</wp:posOffset>
            </wp:positionV>
            <wp:extent cx="1445895" cy="115570"/>
            <wp:effectExtent l="0" t="0" r="1905" b="0"/>
            <wp:wrapNone/>
            <wp:docPr id="140" name="図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-1958975</wp:posOffset>
            </wp:positionH>
            <wp:positionV relativeFrom="paragraph">
              <wp:posOffset>2336165</wp:posOffset>
            </wp:positionV>
            <wp:extent cx="1445895" cy="115570"/>
            <wp:effectExtent l="0" t="0" r="1905" b="0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-4799965</wp:posOffset>
            </wp:positionH>
            <wp:positionV relativeFrom="paragraph">
              <wp:posOffset>3108325</wp:posOffset>
            </wp:positionV>
            <wp:extent cx="1445895" cy="115570"/>
            <wp:effectExtent l="0" t="0" r="1905" b="0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-4799965</wp:posOffset>
            </wp:positionH>
            <wp:positionV relativeFrom="paragraph">
              <wp:posOffset>2336165</wp:posOffset>
            </wp:positionV>
            <wp:extent cx="1445895" cy="115570"/>
            <wp:effectExtent l="0" t="0" r="1905" b="0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-3387090</wp:posOffset>
            </wp:positionH>
            <wp:positionV relativeFrom="paragraph">
              <wp:posOffset>2099945</wp:posOffset>
            </wp:positionV>
            <wp:extent cx="1445895" cy="115570"/>
            <wp:effectExtent l="0" t="0" r="1905" b="0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-3387090</wp:posOffset>
            </wp:positionH>
            <wp:positionV relativeFrom="paragraph">
              <wp:posOffset>1327785</wp:posOffset>
            </wp:positionV>
            <wp:extent cx="1445895" cy="115570"/>
            <wp:effectExtent l="0" t="0" r="1905" b="0"/>
            <wp:wrapNone/>
            <wp:docPr id="135" name="図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-1958975</wp:posOffset>
            </wp:positionH>
            <wp:positionV relativeFrom="paragraph">
              <wp:posOffset>2099945</wp:posOffset>
            </wp:positionV>
            <wp:extent cx="1445895" cy="115570"/>
            <wp:effectExtent l="0" t="0" r="1905" b="0"/>
            <wp:wrapNone/>
            <wp:docPr id="134" name="図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-1958975</wp:posOffset>
            </wp:positionH>
            <wp:positionV relativeFrom="paragraph">
              <wp:posOffset>1327785</wp:posOffset>
            </wp:positionV>
            <wp:extent cx="1445895" cy="115570"/>
            <wp:effectExtent l="0" t="0" r="1905" b="0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-4799965</wp:posOffset>
            </wp:positionH>
            <wp:positionV relativeFrom="paragraph">
              <wp:posOffset>2099945</wp:posOffset>
            </wp:positionV>
            <wp:extent cx="1445895" cy="115570"/>
            <wp:effectExtent l="0" t="0" r="1905" b="0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-4799965</wp:posOffset>
            </wp:positionH>
            <wp:positionV relativeFrom="paragraph">
              <wp:posOffset>1327785</wp:posOffset>
            </wp:positionV>
            <wp:extent cx="1445895" cy="115570"/>
            <wp:effectExtent l="0" t="0" r="1905" b="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-3387090</wp:posOffset>
            </wp:positionH>
            <wp:positionV relativeFrom="paragraph">
              <wp:posOffset>1099185</wp:posOffset>
            </wp:positionV>
            <wp:extent cx="1445895" cy="115570"/>
            <wp:effectExtent l="0" t="0" r="1905" b="0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-3387090</wp:posOffset>
            </wp:positionH>
            <wp:positionV relativeFrom="paragraph">
              <wp:posOffset>327025</wp:posOffset>
            </wp:positionV>
            <wp:extent cx="1445895" cy="115570"/>
            <wp:effectExtent l="0" t="0" r="1905" b="0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-1958975</wp:posOffset>
            </wp:positionH>
            <wp:positionV relativeFrom="paragraph">
              <wp:posOffset>1099185</wp:posOffset>
            </wp:positionV>
            <wp:extent cx="1445895" cy="115570"/>
            <wp:effectExtent l="0" t="0" r="1905" b="0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-1958975</wp:posOffset>
            </wp:positionH>
            <wp:positionV relativeFrom="paragraph">
              <wp:posOffset>327025</wp:posOffset>
            </wp:positionV>
            <wp:extent cx="1445895" cy="115570"/>
            <wp:effectExtent l="0" t="0" r="1905" b="0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-4799965</wp:posOffset>
            </wp:positionH>
            <wp:positionV relativeFrom="paragraph">
              <wp:posOffset>1099185</wp:posOffset>
            </wp:positionV>
            <wp:extent cx="1445895" cy="115570"/>
            <wp:effectExtent l="0" t="0" r="1905" b="0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-4799965</wp:posOffset>
            </wp:positionH>
            <wp:positionV relativeFrom="paragraph">
              <wp:posOffset>327025</wp:posOffset>
            </wp:positionV>
            <wp:extent cx="1445895" cy="115570"/>
            <wp:effectExtent l="0" t="0" r="1905" b="0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397.3pt;margin-top:181.5pt;width:374.15pt;height:76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52yQ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-397.3pt;margin-top:102.15pt;width:374.15pt;height:76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DjIV2j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left:0;text-align:left;margin-left:-397.3pt;margin-top:23.25pt;width:374.15pt;height:76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SRxQIAANU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0213EA" w:rsidSect="005D6DA2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F67BD">
      <w:r>
        <w:separator/>
      </w:r>
    </w:p>
  </w:endnote>
  <w:endnote w:type="continuationSeparator" w:id="0">
    <w:p w:rsidR="00000000" w:rsidRDefault="002F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F67BD">
      <w:r>
        <w:separator/>
      </w:r>
    </w:p>
  </w:footnote>
  <w:footnote w:type="continuationSeparator" w:id="0">
    <w:p w:rsidR="00000000" w:rsidRDefault="002F6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DA2" w:rsidRPr="005D6DA2" w:rsidRDefault="002F67BD">
    <w:pPr>
      <w:pStyle w:val="a4"/>
    </w:pPr>
    <w:r w:rsidRPr="00AE101E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213EA"/>
    <w:rsid w:val="00076C54"/>
    <w:rsid w:val="000D421D"/>
    <w:rsid w:val="001D232E"/>
    <w:rsid w:val="0021679F"/>
    <w:rsid w:val="00293F4C"/>
    <w:rsid w:val="002E64A9"/>
    <w:rsid w:val="002F67BD"/>
    <w:rsid w:val="00327530"/>
    <w:rsid w:val="0039164E"/>
    <w:rsid w:val="004C1FD5"/>
    <w:rsid w:val="005129DC"/>
    <w:rsid w:val="005253EB"/>
    <w:rsid w:val="005741A5"/>
    <w:rsid w:val="005A271B"/>
    <w:rsid w:val="005D6DA2"/>
    <w:rsid w:val="005E21D6"/>
    <w:rsid w:val="007B1CAE"/>
    <w:rsid w:val="0085039F"/>
    <w:rsid w:val="008C56AC"/>
    <w:rsid w:val="00941993"/>
    <w:rsid w:val="00A43CAA"/>
    <w:rsid w:val="00A53298"/>
    <w:rsid w:val="00AA4D21"/>
    <w:rsid w:val="00AD765A"/>
    <w:rsid w:val="00AE101E"/>
    <w:rsid w:val="00B30F34"/>
    <w:rsid w:val="00B55363"/>
    <w:rsid w:val="00B62E26"/>
    <w:rsid w:val="00C20437"/>
    <w:rsid w:val="00C31D83"/>
    <w:rsid w:val="00C346AC"/>
    <w:rsid w:val="00C85E95"/>
    <w:rsid w:val="00CB2642"/>
    <w:rsid w:val="00D4524B"/>
    <w:rsid w:val="00D86737"/>
    <w:rsid w:val="00DC7D2D"/>
    <w:rsid w:val="00DE2739"/>
    <w:rsid w:val="00E47AE1"/>
    <w:rsid w:val="00EA120D"/>
    <w:rsid w:val="00ED2AFD"/>
    <w:rsid w:val="00EE5CAB"/>
    <w:rsid w:val="00F3516E"/>
    <w:rsid w:val="00F37A09"/>
    <w:rsid w:val="00F7502F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93E63FCF-8309-46EB-A3A1-B9387929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スピーチ　付箋</vt:lpstr>
    </vt:vector>
  </TitlesOfParts>
  <Company> 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Admin</cp:lastModifiedBy>
  <cp:revision>2</cp:revision>
  <cp:lastPrinted>2010-03-16T04:57:00Z</cp:lastPrinted>
  <dcterms:created xsi:type="dcterms:W3CDTF">2016-08-02T04:13:00Z</dcterms:created>
  <dcterms:modified xsi:type="dcterms:W3CDTF">2016-08-02T04:13:00Z</dcterms:modified>
</cp:coreProperties>
</file>