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3834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-2742565</wp:posOffset>
                </wp:positionH>
                <wp:positionV relativeFrom="paragraph">
                  <wp:posOffset>5221605</wp:posOffset>
                </wp:positionV>
                <wp:extent cx="1834515" cy="548640"/>
                <wp:effectExtent l="0" t="1905" r="0" b="1905"/>
                <wp:wrapNone/>
                <wp:docPr id="11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5" o:spid="_x0000_s1026" type="#_x0000_t202" style="position:absolute;left:0;text-align:left;margin-left:-215.95pt;margin-top:411.15pt;width:144.45pt;height:43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I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fg6tgkaB52B3uMAmmYHAlB2werhQVbfNRJy2VKxYXdKybFltAYHQ/vTP/s6&#10;4WgLsh4/yRoM0WcjHdCuUb3NHuQDAToU6uVYHOtMZU0m1yQOY4wqkMUkmRF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5221605</wp:posOffset>
                </wp:positionV>
                <wp:extent cx="1834515" cy="548640"/>
                <wp:effectExtent l="0" t="1905" r="0" b="1905"/>
                <wp:wrapNone/>
                <wp:docPr id="10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27" type="#_x0000_t202" style="position:absolute;left:0;text-align:left;margin-left:-473.4pt;margin-top:411.15pt;width:144.45pt;height:4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+F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-2742565</wp:posOffset>
                </wp:positionH>
                <wp:positionV relativeFrom="paragraph">
                  <wp:posOffset>3251835</wp:posOffset>
                </wp:positionV>
                <wp:extent cx="1834515" cy="548640"/>
                <wp:effectExtent l="0" t="3810" r="0" b="0"/>
                <wp:wrapNone/>
                <wp:docPr id="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8" type="#_x0000_t202" style="position:absolute;left:0;text-align:left;margin-left:-215.95pt;margin-top:256.05pt;width:144.45pt;height:43.2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ns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3251835</wp:posOffset>
                </wp:positionV>
                <wp:extent cx="1834515" cy="548640"/>
                <wp:effectExtent l="0" t="3810" r="0" b="0"/>
                <wp:wrapNone/>
                <wp:docPr id="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9" type="#_x0000_t202" style="position:absolute;left:0;text-align:left;margin-left:-473.4pt;margin-top:256.05pt;width:144.45pt;height:43.2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uYtw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-2742565</wp:posOffset>
                </wp:positionH>
                <wp:positionV relativeFrom="paragraph">
                  <wp:posOffset>1276350</wp:posOffset>
                </wp:positionV>
                <wp:extent cx="1834515" cy="548640"/>
                <wp:effectExtent l="0" t="0" r="0" b="3810"/>
                <wp:wrapNone/>
                <wp:docPr id="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0" type="#_x0000_t202" style="position:absolute;left:0;text-align:left;margin-left:-215.95pt;margin-top:100.5pt;width:144.45pt;height:43.2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ur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RGaRzc846AzUHgdQNDsQQJ1drHp4kNV3jYRctlRs2J1ScmwZrcG/0P70z75O&#10;ONqCrMdPsgZD9NlIB7RrVG+TB+lAgA51ejnWxjpTWZPJNYn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1276350</wp:posOffset>
                </wp:positionV>
                <wp:extent cx="1834515" cy="548640"/>
                <wp:effectExtent l="0" t="0" r="0" b="3810"/>
                <wp:wrapNone/>
                <wp:docPr id="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1" type="#_x0000_t202" style="position:absolute;left:0;text-align:left;margin-left:-473.4pt;margin-top:100.5pt;width:144.45pt;height:43.2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24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-2742565</wp:posOffset>
                </wp:positionH>
                <wp:positionV relativeFrom="paragraph">
                  <wp:posOffset>9195435</wp:posOffset>
                </wp:positionV>
                <wp:extent cx="1834515" cy="548640"/>
                <wp:effectExtent l="0" t="3810" r="0" b="0"/>
                <wp:wrapNone/>
                <wp:docPr id="5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32" type="#_x0000_t202" style="position:absolute;left:0;text-align:left;margin-left:-215.95pt;margin-top:724.05pt;width:144.45pt;height:43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SNsw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9195435</wp:posOffset>
                </wp:positionV>
                <wp:extent cx="1834515" cy="548640"/>
                <wp:effectExtent l="0" t="3810" r="0" b="0"/>
                <wp:wrapNone/>
                <wp:docPr id="4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3" type="#_x0000_t202" style="position:absolute;left:0;text-align:left;margin-left:-473.4pt;margin-top:724.05pt;width:144.45pt;height:43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SJ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-2742565</wp:posOffset>
                </wp:positionH>
                <wp:positionV relativeFrom="paragraph">
                  <wp:posOffset>7210425</wp:posOffset>
                </wp:positionV>
                <wp:extent cx="1834515" cy="548640"/>
                <wp:effectExtent l="0" t="0" r="0" b="3810"/>
                <wp:wrapNone/>
                <wp:docPr id="3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034" type="#_x0000_t202" style="position:absolute;left:0;text-align:left;margin-left:-215.95pt;margin-top:567.75pt;width:144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FB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7210425</wp:posOffset>
                </wp:positionV>
                <wp:extent cx="1834515" cy="548640"/>
                <wp:effectExtent l="0" t="0" r="0" b="3810"/>
                <wp:wrapNone/>
                <wp:docPr id="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C0" w:rsidRPr="00383453" w:rsidRDefault="000B4EC0" w:rsidP="00383453">
                            <w:pPr>
                              <w:jc w:val="center"/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</w:pP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喜多川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3453">
                              <w:rPr>
                                <w:rFonts w:hint="eastAsia"/>
                                <w:color w:val="993300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35" type="#_x0000_t202" style="position:absolute;left:0;text-align:left;margin-left:-473.4pt;margin-top:567.75pt;width:144.45pt;height:43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8C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mlq8zMOOgO1xwEUzQ4EUGcXqx4eZPVdIyGXLRUbdqeUHFtGa/AvtD/9s68T&#10;jrYg6/GTrMEQfTbSAe0a1dvkQToQoEOdXo61sc5U1mRyTeI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" filled="f" stroked="f">
                <v:textbox style="mso-fit-shape-to-text:t">
                  <w:txbxContent>
                    <w:p w:rsidR="000B4EC0" w:rsidRPr="00383453" w:rsidRDefault="000B4EC0" w:rsidP="00383453">
                      <w:pPr>
                        <w:jc w:val="center"/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</w:pP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喜多川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 xml:space="preserve"> </w:t>
                      </w:r>
                      <w:r w:rsidRPr="00383453">
                        <w:rPr>
                          <w:rFonts w:hint="eastAsia"/>
                          <w:color w:val="993300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64" name="図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63" name="図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62" name="図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57" name="図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53" name="図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52" name="図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50" name="図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8978265</wp:posOffset>
            </wp:positionV>
            <wp:extent cx="193040" cy="193040"/>
            <wp:effectExtent l="0" t="0" r="0" b="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9778365</wp:posOffset>
            </wp:positionV>
            <wp:extent cx="193040" cy="193040"/>
            <wp:effectExtent l="0" t="0" r="0" b="0"/>
            <wp:wrapNone/>
            <wp:docPr id="568" name="図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21" name="図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16" name="図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15" name="図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14" name="図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13" name="図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7793355</wp:posOffset>
            </wp:positionV>
            <wp:extent cx="193040" cy="193040"/>
            <wp:effectExtent l="0" t="0" r="0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6993255</wp:posOffset>
            </wp:positionV>
            <wp:extent cx="193040" cy="193040"/>
            <wp:effectExtent l="0" t="0" r="0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45" name="図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44" name="図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43" name="図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41" name="図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38" name="図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36" name="図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33" name="図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32" name="図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31" name="図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30" name="図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5804535</wp:posOffset>
            </wp:positionV>
            <wp:extent cx="193040" cy="193040"/>
            <wp:effectExtent l="0" t="0" r="0" b="0"/>
            <wp:wrapNone/>
            <wp:docPr id="529" name="図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28" name="図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27" name="図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26" name="図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5004435</wp:posOffset>
            </wp:positionV>
            <wp:extent cx="193040" cy="193040"/>
            <wp:effectExtent l="0" t="0" r="0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3034665</wp:posOffset>
            </wp:positionV>
            <wp:extent cx="193040" cy="193040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3834765</wp:posOffset>
            </wp:positionV>
            <wp:extent cx="193040" cy="193040"/>
            <wp:effectExtent l="0" t="0" r="0" b="0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-2427605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-1416685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1859280</wp:posOffset>
            </wp:positionV>
            <wp:extent cx="193040" cy="193040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-4180840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-6202680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-5191760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-5697220</wp:posOffset>
            </wp:positionH>
            <wp:positionV relativeFrom="paragraph">
              <wp:posOffset>1059180</wp:posOffset>
            </wp:positionV>
            <wp:extent cx="193040" cy="193040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10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453">
      <w:r>
        <w:separator/>
      </w:r>
    </w:p>
  </w:endnote>
  <w:endnote w:type="continuationSeparator" w:id="0">
    <w:p w:rsidR="00000000" w:rsidRDefault="0038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453">
      <w:r>
        <w:separator/>
      </w:r>
    </w:p>
  </w:footnote>
  <w:footnote w:type="continuationSeparator" w:id="0">
    <w:p w:rsidR="00000000" w:rsidRDefault="0038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38345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0A0BF1"/>
    <w:rsid w:val="000B4EC0"/>
    <w:rsid w:val="00186636"/>
    <w:rsid w:val="001F6A3C"/>
    <w:rsid w:val="00207DB4"/>
    <w:rsid w:val="002A202E"/>
    <w:rsid w:val="002C13D7"/>
    <w:rsid w:val="002E1C61"/>
    <w:rsid w:val="00352737"/>
    <w:rsid w:val="00383453"/>
    <w:rsid w:val="005759F1"/>
    <w:rsid w:val="006701F9"/>
    <w:rsid w:val="0069367B"/>
    <w:rsid w:val="006C6FC3"/>
    <w:rsid w:val="0074787E"/>
    <w:rsid w:val="00866D4A"/>
    <w:rsid w:val="00945E4A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8086ADF-4943-47C9-B9F9-AA85E46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2011-03-15T07:42:00Z</cp:lastPrinted>
  <dcterms:created xsi:type="dcterms:W3CDTF">2016-08-02T04:20:00Z</dcterms:created>
  <dcterms:modified xsi:type="dcterms:W3CDTF">2016-08-02T04:20:00Z</dcterms:modified>
</cp:coreProperties>
</file>