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8A05D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-2734310</wp:posOffset>
                </wp:positionH>
                <wp:positionV relativeFrom="paragraph">
                  <wp:posOffset>7240905</wp:posOffset>
                </wp:positionV>
                <wp:extent cx="1834515" cy="548640"/>
                <wp:effectExtent l="0" t="1905" r="0" b="1905"/>
                <wp:wrapNone/>
                <wp:docPr id="11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6" o:spid="_x0000_s1026" type="#_x0000_t202" style="position:absolute;left:0;text-align:left;margin-left:-215.3pt;margin-top:570.15pt;width:144.45pt;height:43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4B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7240905</wp:posOffset>
                </wp:positionV>
                <wp:extent cx="1834515" cy="548640"/>
                <wp:effectExtent l="0" t="1905" r="0" b="1905"/>
                <wp:wrapNone/>
                <wp:docPr id="10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27" type="#_x0000_t202" style="position:absolute;left:0;text-align:left;margin-left:-473.4pt;margin-top:570.15pt;width:144.45pt;height:43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zx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-2734310</wp:posOffset>
                </wp:positionH>
                <wp:positionV relativeFrom="paragraph">
                  <wp:posOffset>3288030</wp:posOffset>
                </wp:positionV>
                <wp:extent cx="1834515" cy="548640"/>
                <wp:effectExtent l="0" t="1905" r="0" b="1905"/>
                <wp:wrapNone/>
                <wp:docPr id="9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28" type="#_x0000_t202" style="position:absolute;left:0;text-align:left;margin-left:-215.3pt;margin-top:258.9pt;width:144.45pt;height:43.2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3288030</wp:posOffset>
                </wp:positionV>
                <wp:extent cx="1834515" cy="548640"/>
                <wp:effectExtent l="0" t="1905" r="0" b="1905"/>
                <wp:wrapNone/>
                <wp:docPr id="8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29" type="#_x0000_t202" style="position:absolute;left:0;text-align:left;margin-left:-473.4pt;margin-top:258.9pt;width:144.45pt;height:43.2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-2734310</wp:posOffset>
                </wp:positionH>
                <wp:positionV relativeFrom="paragraph">
                  <wp:posOffset>1312545</wp:posOffset>
                </wp:positionV>
                <wp:extent cx="1834515" cy="548640"/>
                <wp:effectExtent l="0" t="0" r="0" b="0"/>
                <wp:wrapNone/>
                <wp:docPr id="7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0" type="#_x0000_t202" style="position:absolute;left:0;text-align:left;margin-left:-215.3pt;margin-top:103.35pt;width:144.45pt;height:43.2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I3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1312545</wp:posOffset>
                </wp:positionV>
                <wp:extent cx="1834515" cy="548640"/>
                <wp:effectExtent l="0" t="0" r="0" b="0"/>
                <wp:wrapNone/>
                <wp:docPr id="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8A05DB" w:rsidRDefault="000B4EC0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1" type="#_x0000_t202" style="position:absolute;left:0;text-align:left;margin-left:-473.4pt;margin-top:103.35pt;width:144.45pt;height:43.2pt;z-index:25156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24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RILE5mccdAZqjwMomh0IoM4uVj08yOq7RkIuWyo27E4pObaM1uBfaH/6Z18n&#10;HG1B1uMnWYMh+mykA9o1qrfJg3QgQIc6vRxrY52prMnkmsRhjFEFspgkM+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" filled="f" stroked="f">
                <v:textbox style="mso-fit-shape-to-text:t">
                  <w:txbxContent>
                    <w:p w:rsidR="000B4EC0" w:rsidRPr="008A05DB" w:rsidRDefault="000B4EC0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-2734310</wp:posOffset>
                </wp:positionH>
                <wp:positionV relativeFrom="paragraph">
                  <wp:posOffset>5257800</wp:posOffset>
                </wp:positionV>
                <wp:extent cx="1834515" cy="548640"/>
                <wp:effectExtent l="0" t="0" r="0" b="3810"/>
                <wp:wrapNone/>
                <wp:docPr id="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032" type="#_x0000_t202" style="position:absolute;left:0;text-align:left;margin-left:-215.3pt;margin-top:414pt;width:144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6+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5257800</wp:posOffset>
                </wp:positionV>
                <wp:extent cx="1834515" cy="548640"/>
                <wp:effectExtent l="0" t="0" r="0" b="3810"/>
                <wp:wrapNone/>
                <wp:docPr id="4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33" type="#_x0000_t202" style="position:absolute;left:0;text-align:left;margin-left:-473.4pt;margin-top:414pt;width:144.45pt;height:43.2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Jy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zebXNj/joDNQexxA0exAAHV2serhQVbfNRJy2VKxYXdKybFltAb/QvvTP/s6&#10;4WgLsh4/yRoM0WcjHdCuUb1NHqQDATrU6eVYG+tMZU0m1yQ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-2734310</wp:posOffset>
                </wp:positionH>
                <wp:positionV relativeFrom="paragraph">
                  <wp:posOffset>9218295</wp:posOffset>
                </wp:positionV>
                <wp:extent cx="1834515" cy="548640"/>
                <wp:effectExtent l="0" t="0" r="0" b="0"/>
                <wp:wrapNone/>
                <wp:docPr id="3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34" type="#_x0000_t202" style="position:absolute;left:0;text-align:left;margin-left:-215.3pt;margin-top:725.85pt;width:144.45pt;height:43.2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jctA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9218295</wp:posOffset>
                </wp:positionV>
                <wp:extent cx="1834515" cy="548640"/>
                <wp:effectExtent l="0" t="0" r="0" b="0"/>
                <wp:wrapNone/>
                <wp:docPr id="2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F8" w:rsidRPr="008A05DB" w:rsidRDefault="000D08F8" w:rsidP="008A05D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7" o:spid="_x0000_s1035" type="#_x0000_t202" style="position:absolute;left:0;text-align:left;margin-left:-473.4pt;margin-top:725.85pt;width:144.45pt;height:43.2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KA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" filled="f" stroked="f">
                <v:textbox style="mso-fit-shape-to-text:t">
                  <w:txbxContent>
                    <w:p w:rsidR="000D08F8" w:rsidRPr="008A05DB" w:rsidRDefault="000D08F8" w:rsidP="008A05D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A05DB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713" name="図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712" name="図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711" name="図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710" name="図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709" name="図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708" name="図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99" name="図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5840730</wp:posOffset>
            </wp:positionV>
            <wp:extent cx="195580" cy="195580"/>
            <wp:effectExtent l="0" t="0" r="0" b="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686" name="図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5904865</wp:posOffset>
            </wp:positionV>
            <wp:extent cx="67945" cy="67945"/>
            <wp:effectExtent l="0" t="0" r="8255" b="8255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682" name="図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681" name="図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5050155</wp:posOffset>
            </wp:positionV>
            <wp:extent cx="195580" cy="195580"/>
            <wp:effectExtent l="0" t="0" r="0" b="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5114290</wp:posOffset>
            </wp:positionV>
            <wp:extent cx="67945" cy="67945"/>
            <wp:effectExtent l="0" t="0" r="8255" b="8255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96" name="図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95" name="図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94" name="図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93" name="図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92" name="図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91" name="図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88" name="図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84" name="図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83" name="図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82" name="図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81" name="図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80" name="図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76" name="図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75" name="図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74" name="図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73" name="図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9801225</wp:posOffset>
            </wp:positionV>
            <wp:extent cx="195580" cy="195580"/>
            <wp:effectExtent l="0" t="0" r="0" b="0"/>
            <wp:wrapNone/>
            <wp:docPr id="772" name="図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71" name="図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70" name="図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69" name="図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9865360</wp:posOffset>
            </wp:positionV>
            <wp:extent cx="67945" cy="67945"/>
            <wp:effectExtent l="0" t="0" r="8255" b="8255"/>
            <wp:wrapNone/>
            <wp:docPr id="768" name="図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67" name="図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66" name="図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65" name="図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64" name="図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9010650</wp:posOffset>
            </wp:positionV>
            <wp:extent cx="195580" cy="195580"/>
            <wp:effectExtent l="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62" name="図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61" name="図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60" name="図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9074785</wp:posOffset>
            </wp:positionV>
            <wp:extent cx="67945" cy="67945"/>
            <wp:effectExtent l="0" t="0" r="8255" b="8255"/>
            <wp:wrapNone/>
            <wp:docPr id="759" name="図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55" name="図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54" name="図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53" name="図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52" name="図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51" name="図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50" name="図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49" name="図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48" name="図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47" name="図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46" name="図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45" name="図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44" name="図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43" name="図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42" name="図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41" name="図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40" name="図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39" name="図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38" name="図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34" name="図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33" name="図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32" name="図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31" name="図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7823835</wp:posOffset>
            </wp:positionV>
            <wp:extent cx="195580" cy="195580"/>
            <wp:effectExtent l="0" t="0" r="0" b="0"/>
            <wp:wrapNone/>
            <wp:docPr id="730" name="図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29" name="図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28" name="図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27" name="図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7887970</wp:posOffset>
            </wp:positionV>
            <wp:extent cx="67945" cy="67945"/>
            <wp:effectExtent l="0" t="0" r="8255" b="8255"/>
            <wp:wrapNone/>
            <wp:docPr id="726" name="図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25" name="図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24" name="図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23" name="図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22" name="図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7033260</wp:posOffset>
            </wp:positionV>
            <wp:extent cx="195580" cy="195580"/>
            <wp:effectExtent l="0" t="0" r="0" b="0"/>
            <wp:wrapNone/>
            <wp:docPr id="721" name="図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20" name="図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19" name="図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18" name="図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7097395</wp:posOffset>
            </wp:positionV>
            <wp:extent cx="67945" cy="67945"/>
            <wp:effectExtent l="0" t="0" r="8255" b="8255"/>
            <wp:wrapNone/>
            <wp:docPr id="717" name="図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70" name="図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50" name="図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49" name="図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48" name="図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3870960</wp:posOffset>
            </wp:positionV>
            <wp:extent cx="195580" cy="195580"/>
            <wp:effectExtent l="0" t="0" r="0" b="0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43" name="図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3935095</wp:posOffset>
            </wp:positionV>
            <wp:extent cx="67945" cy="67945"/>
            <wp:effectExtent l="0" t="0" r="8255" b="8255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41" name="図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40" name="図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39" name="図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38" name="図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3080385</wp:posOffset>
            </wp:positionV>
            <wp:extent cx="195580" cy="195580"/>
            <wp:effectExtent l="0" t="0" r="0" b="0"/>
            <wp:wrapNone/>
            <wp:docPr id="637" name="図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36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35" name="図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34" name="図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3144520</wp:posOffset>
            </wp:positionV>
            <wp:extent cx="67945" cy="67945"/>
            <wp:effectExtent l="0" t="0" r="8255" b="8255"/>
            <wp:wrapNone/>
            <wp:docPr id="633" name="図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29" name="図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28" name="図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26" name="図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25" name="図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622" name="図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620" name="図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column">
              <wp:posOffset>-1915160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617" name="図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column">
              <wp:posOffset>-2924810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616" name="図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4512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615" name="図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3488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614" name="図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464" behindDoc="1" locked="0" layoutInCell="1" allowOverlap="1">
            <wp:simplePos x="0" y="0"/>
            <wp:positionH relativeFrom="column">
              <wp:posOffset>-2103755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613" name="図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1440" behindDoc="1" locked="0" layoutInCell="1" allowOverlap="1">
            <wp:simplePos x="0" y="0"/>
            <wp:positionH relativeFrom="column">
              <wp:posOffset>-2608580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07" name="図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8368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05" name="図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04" name="図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5296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1895475</wp:posOffset>
            </wp:positionV>
            <wp:extent cx="195580" cy="195580"/>
            <wp:effectExtent l="0" t="0" r="0" b="0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601" name="図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600" name="図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1959610</wp:posOffset>
            </wp:positionV>
            <wp:extent cx="67945" cy="67945"/>
            <wp:effectExtent l="0" t="0" r="8255" b="8255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589" name="図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152" behindDoc="1" locked="0" layoutInCell="1" allowOverlap="1">
            <wp:simplePos x="0" y="0"/>
            <wp:positionH relativeFrom="column">
              <wp:posOffset>-4688205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588" name="図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128" behindDoc="1" locked="0" layoutInCell="1" allowOverlap="1">
            <wp:simplePos x="0" y="0"/>
            <wp:positionH relativeFrom="column">
              <wp:posOffset>-5193030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7104" behindDoc="1" locked="0" layoutInCell="1" allowOverlap="1">
            <wp:simplePos x="0" y="0"/>
            <wp:positionH relativeFrom="column">
              <wp:posOffset>-5697855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586" name="図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6080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1104900</wp:posOffset>
            </wp:positionV>
            <wp:extent cx="195580" cy="195580"/>
            <wp:effectExtent l="0" t="0" r="0" b="0"/>
            <wp:wrapNone/>
            <wp:docPr id="585" name="図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056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032" behindDoc="1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3008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578" name="図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1984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1169035</wp:posOffset>
            </wp:positionV>
            <wp:extent cx="67945" cy="67945"/>
            <wp:effectExtent l="0" t="0" r="8255" b="8255"/>
            <wp:wrapNone/>
            <wp:docPr id="577" name="図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05DB">
      <w:r>
        <w:separator/>
      </w:r>
    </w:p>
  </w:endnote>
  <w:endnote w:type="continuationSeparator" w:id="0">
    <w:p w:rsidR="00000000" w:rsidRDefault="008A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05DB">
      <w:r>
        <w:separator/>
      </w:r>
    </w:p>
  </w:footnote>
  <w:footnote w:type="continuationSeparator" w:id="0">
    <w:p w:rsidR="00000000" w:rsidRDefault="008A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8A05DB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0B4EC0"/>
    <w:rsid w:val="000D08F8"/>
    <w:rsid w:val="00186636"/>
    <w:rsid w:val="001F6A3C"/>
    <w:rsid w:val="00207DB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866D4A"/>
    <w:rsid w:val="008A05DB"/>
    <w:rsid w:val="00945E4A"/>
    <w:rsid w:val="00BB10CE"/>
    <w:rsid w:val="00C1409B"/>
    <w:rsid w:val="00CE0A81"/>
    <w:rsid w:val="00D221C6"/>
    <w:rsid w:val="00E35608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DBDF3B05-6BCE-4E6D-B07D-98DF30B0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2011-03-15T07:42:00Z</cp:lastPrinted>
  <dcterms:created xsi:type="dcterms:W3CDTF">2016-08-02T04:29:00Z</dcterms:created>
  <dcterms:modified xsi:type="dcterms:W3CDTF">2016-08-02T04:29:00Z</dcterms:modified>
</cp:coreProperties>
</file>