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E277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1548765</wp:posOffset>
                </wp:positionV>
                <wp:extent cx="3333115" cy="2377440"/>
                <wp:effectExtent l="127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CB" w:rsidRPr="00B40563" w:rsidRDefault="00B967CB" w:rsidP="00B967CB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拝啓　○○の候　皆様には益々ご清栄のことと</w:t>
                            </w:r>
                          </w:p>
                          <w:p w:rsidR="00B967CB" w:rsidRPr="00B40563" w:rsidRDefault="00B967CB" w:rsidP="00B967CB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お慶び申し上げます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このたび私達は狭山雄二ご夫妻のご媒酌により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結婚いたしました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これからはお互いに励まし合い　幸せな家庭を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築いていきたいと思っております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未熟な二人ですが　今後とも末永く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ご指導ご鞭撻のほどよろしくお願い申し上げます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なお新しい生活を下記住所にてスタートさせます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お近くにお寄りの際は　ぜひ遊びにきて下さい</w:t>
                            </w:r>
                          </w:p>
                          <w:p w:rsidR="00B967CB" w:rsidRPr="00B40563" w:rsidRDefault="00B967CB" w:rsidP="00B967CB">
                            <w:pPr>
                              <w:pStyle w:val="a4"/>
                              <w:spacing w:line="300" w:lineRule="exact"/>
                              <w:ind w:right="180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敬具</w:t>
                            </w:r>
                          </w:p>
                          <w:p w:rsidR="00B967CB" w:rsidRPr="00B40563" w:rsidRDefault="00B40563" w:rsidP="00B967CB">
                            <w:pPr>
                              <w:pStyle w:val="a4"/>
                              <w:spacing w:line="300" w:lineRule="exact"/>
                              <w:ind w:firstLineChars="800" w:firstLine="1600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104C21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B967CB"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  <w:szCs w:val="20"/>
                              </w:rPr>
                              <w:t>○○年○月○日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6.6pt;margin-top:121.95pt;width:262.45pt;height:187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ZuQ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" filled="f" stroked="f">
                <v:textbox style="mso-fit-shape-to-text:t">
                  <w:txbxContent>
                    <w:p w:rsidR="00B967CB" w:rsidRPr="00B40563" w:rsidRDefault="00B967CB" w:rsidP="00B967CB">
                      <w:pPr>
                        <w:pStyle w:val="a3"/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拝啓　○○の候　皆様には益々ご清栄のことと</w:t>
                      </w:r>
                    </w:p>
                    <w:p w:rsidR="00B967CB" w:rsidRPr="00B40563" w:rsidRDefault="00B967CB" w:rsidP="00B967CB">
                      <w:pPr>
                        <w:pStyle w:val="a3"/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お慶び申し上げます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このたび私達は狭山雄二ご夫妻のご媒酌により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結婚いたしました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これからはお互いに励まし合い　幸せな家庭を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築いていきたいと思っております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未熟な二人ですが　今後とも末永く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ご指導ご鞭撻のほどよろしくお願い申し上げます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なお新しい生活を下記住所にてスタートさせます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お近くにお寄りの際は　ぜひ遊びにきて下さい</w:t>
                      </w:r>
                    </w:p>
                    <w:p w:rsidR="00B967CB" w:rsidRPr="00B40563" w:rsidRDefault="00B967CB" w:rsidP="00B967CB">
                      <w:pPr>
                        <w:pStyle w:val="a4"/>
                        <w:spacing w:line="300" w:lineRule="exact"/>
                        <w:ind w:right="180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敬具</w:t>
                      </w:r>
                    </w:p>
                    <w:p w:rsidR="00B967CB" w:rsidRPr="00B40563" w:rsidRDefault="00B40563" w:rsidP="00B967CB">
                      <w:pPr>
                        <w:pStyle w:val="a4"/>
                        <w:spacing w:line="300" w:lineRule="exact"/>
                        <w:ind w:firstLineChars="800" w:firstLine="1600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104C21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B967CB" w:rsidRPr="00B40563">
                        <w:rPr>
                          <w:rFonts w:ascii="HG正楷書体-PRO" w:eastAsia="HG正楷書体-PRO" w:hAnsi="ＭＳ 明朝" w:hint="eastAsia"/>
                          <w:sz w:val="20"/>
                          <w:szCs w:val="20"/>
                        </w:rPr>
                        <w:t>○○年○月○日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748665</wp:posOffset>
                </wp:positionV>
                <wp:extent cx="1221740" cy="311785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CB" w:rsidRPr="00B967CB" w:rsidRDefault="00B967CB" w:rsidP="00B967C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967CB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79.55pt;margin-top:58.95pt;width:96.2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CE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" filled="f" stroked="f">
                <v:textbox>
                  <w:txbxContent>
                    <w:p w:rsidR="00B967CB" w:rsidRPr="00B967CB" w:rsidRDefault="00B967CB" w:rsidP="00B967C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967CB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2093595</wp:posOffset>
            </wp:positionV>
            <wp:extent cx="1164590" cy="1013460"/>
            <wp:effectExtent l="0" t="0" r="0" b="0"/>
            <wp:wrapNone/>
            <wp:docPr id="67" name="図 67" descr="blueberry-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lueberry-dou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377825</wp:posOffset>
                </wp:positionV>
                <wp:extent cx="1497965" cy="1008380"/>
                <wp:effectExtent l="13970" t="5715" r="12065" b="5080"/>
                <wp:wrapNone/>
                <wp:docPr id="2" name="Rectangl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79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E2F71" id="Rectangle 60" o:spid="_x0000_s1026" style="position:absolute;left:0;text-align:left;margin-left:68.65pt;margin-top:29.75pt;width:117.95pt;height:7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" strokecolor="#339" strokeweight=".5pt">
                <o:lock v:ext="edit" aspectratio="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3897630</wp:posOffset>
                </wp:positionV>
                <wp:extent cx="2816225" cy="779780"/>
                <wp:effectExtent l="2540" t="1270" r="635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7CB" w:rsidRPr="00B40563" w:rsidRDefault="00B967CB" w:rsidP="00B967CB">
                            <w:pPr>
                              <w:spacing w:line="300" w:lineRule="exact"/>
                              <w:rPr>
                                <w:rFonts w:ascii="HG正楷書体-PRO" w:eastAsia="HG正楷書体-PRO" w:hAnsi="ＭＳ 明朝" w:hint="eastAsia"/>
                                <w:sz w:val="16"/>
                                <w:szCs w:val="16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16"/>
                                <w:szCs w:val="16"/>
                              </w:rPr>
                              <w:t>〒＊＊＊－＊＊＊＊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Cs w:val="21"/>
                              </w:rPr>
                              <w:t>東京都渋谷区＊＊＊＊＊＊＊＊＊＊＊＊＊＊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  <w:p w:rsidR="00B967CB" w:rsidRPr="00B40563" w:rsidRDefault="00B967CB" w:rsidP="00B967C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20"/>
                              </w:rPr>
                            </w:pPr>
                            <w:r w:rsidRPr="00B40563">
                              <w:rPr>
                                <w:rFonts w:ascii="HG正楷書体-PRO" w:eastAsia="HG正楷書体-PRO" w:hAnsi="ＭＳ 明朝" w:hint="eastAsia"/>
                                <w:sz w:val="20"/>
                              </w:rPr>
                              <w:t>TEL03－＊＊＊＊－＊＊＊＊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16.75pt;margin-top:306.9pt;width:221.75pt;height:61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" filled="f" stroked="f">
                <v:textbox style="mso-fit-shape-to-text:t" inset="5.85pt,.7pt,5.85pt,.7pt">
                  <w:txbxContent>
                    <w:p w:rsidR="00B967CB" w:rsidRPr="00B40563" w:rsidRDefault="00B967CB" w:rsidP="00B967CB">
                      <w:pPr>
                        <w:spacing w:line="300" w:lineRule="exact"/>
                        <w:rPr>
                          <w:rFonts w:ascii="HG正楷書体-PRO" w:eastAsia="HG正楷書体-PRO" w:hAnsi="ＭＳ 明朝" w:hint="eastAsia"/>
                          <w:sz w:val="16"/>
                          <w:szCs w:val="16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16"/>
                          <w:szCs w:val="16"/>
                        </w:rPr>
                        <w:t>〒＊＊＊－＊＊＊＊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Cs w:val="21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Cs w:val="21"/>
                        </w:rPr>
                        <w:t>東京都渋谷区＊＊＊＊＊＊＊＊＊＊＊＊＊＊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2"/>
                          <w:szCs w:val="22"/>
                        </w:rPr>
                        <w:t>松元　和人・友美</w:t>
                      </w:r>
                    </w:p>
                    <w:p w:rsidR="00B967CB" w:rsidRPr="00B40563" w:rsidRDefault="00B967CB" w:rsidP="00B967CB">
                      <w:pPr>
                        <w:spacing w:line="300" w:lineRule="exact"/>
                        <w:jc w:val="center"/>
                        <w:rPr>
                          <w:rFonts w:ascii="HG正楷書体-PRO" w:eastAsia="HG正楷書体-PRO" w:hAnsi="ＭＳ 明朝" w:hint="eastAsia"/>
                          <w:sz w:val="20"/>
                        </w:rPr>
                      </w:pPr>
                      <w:r w:rsidRPr="00B40563">
                        <w:rPr>
                          <w:rFonts w:ascii="HG正楷書体-PRO" w:eastAsia="HG正楷書体-PRO" w:hAnsi="ＭＳ 明朝" w:hint="eastAsia"/>
                          <w:sz w:val="20"/>
                        </w:rPr>
                        <w:t>TEL03－＊＊＊＊－＊＊＊＊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4063365</wp:posOffset>
            </wp:positionV>
            <wp:extent cx="862965" cy="905510"/>
            <wp:effectExtent l="0" t="0" r="0" b="8890"/>
            <wp:wrapNone/>
            <wp:docPr id="66" name="図 66" descr="blueberry-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lueberry-corn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4063365</wp:posOffset>
            </wp:positionV>
            <wp:extent cx="862965" cy="905510"/>
            <wp:effectExtent l="0" t="0" r="0" b="8890"/>
            <wp:wrapNone/>
            <wp:docPr id="65" name="図 65" descr="blueberry-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lueberry-corne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2965" cy="905510"/>
            <wp:effectExtent l="0" t="0" r="0" b="8890"/>
            <wp:wrapNone/>
            <wp:docPr id="64" name="図 64" descr="blueberry-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lueberry-corn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0</wp:posOffset>
            </wp:positionV>
            <wp:extent cx="862965" cy="905510"/>
            <wp:effectExtent l="0" t="0" r="0" b="8890"/>
            <wp:wrapNone/>
            <wp:docPr id="63" name="図 63" descr="blueberry-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lueberry-corne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104C21"/>
    <w:rsid w:val="003E6D53"/>
    <w:rsid w:val="00425BF3"/>
    <w:rsid w:val="0047308D"/>
    <w:rsid w:val="0056125F"/>
    <w:rsid w:val="00573B37"/>
    <w:rsid w:val="005B20BF"/>
    <w:rsid w:val="00644FBB"/>
    <w:rsid w:val="00700992"/>
    <w:rsid w:val="00933D41"/>
    <w:rsid w:val="00B40563"/>
    <w:rsid w:val="00B967CB"/>
    <w:rsid w:val="00D56C59"/>
    <w:rsid w:val="00D61DAE"/>
    <w:rsid w:val="00E277FB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39"/>
      <o:colormenu v:ext="edit" fillcolor="none" strokecolor="#339"/>
    </o:shapedefaults>
    <o:shapelayout v:ext="edit">
      <o:idmap v:ext="edit" data="1"/>
    </o:shapelayout>
  </w:shapeDefaults>
  <w:decimalSymbol w:val="."/>
  <w:listSeparator w:val=","/>
  <w15:chartTrackingRefBased/>
  <w15:docId w15:val="{BB065C67-430E-4480-A8B6-F595134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B967CB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Admin</cp:lastModifiedBy>
  <cp:revision>2</cp:revision>
  <cp:lastPrinted>2011-04-15T02:43:00Z</cp:lastPrinted>
  <dcterms:created xsi:type="dcterms:W3CDTF">2016-08-02T04:41:00Z</dcterms:created>
  <dcterms:modified xsi:type="dcterms:W3CDTF">2016-08-02T04:41:00Z</dcterms:modified>
</cp:coreProperties>
</file>