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2C000A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5783580</wp:posOffset>
            </wp:positionV>
            <wp:extent cx="1361440" cy="1205865"/>
            <wp:effectExtent l="0" t="0" r="0" b="0"/>
            <wp:wrapNone/>
            <wp:docPr id="281" name="図 281" descr="blumenlied-blue_右上_淡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lumenlied-blue_右上_淡2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8442960</wp:posOffset>
            </wp:positionH>
            <wp:positionV relativeFrom="paragraph">
              <wp:posOffset>209550</wp:posOffset>
            </wp:positionV>
            <wp:extent cx="1361440" cy="1205865"/>
            <wp:effectExtent l="0" t="0" r="0" b="0"/>
            <wp:wrapNone/>
            <wp:docPr id="280" name="図 280" descr="blumenlied-blue_右上_淡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lumenlied-blue_右上_淡1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7314565</wp:posOffset>
            </wp:positionH>
            <wp:positionV relativeFrom="paragraph">
              <wp:posOffset>1308100</wp:posOffset>
            </wp:positionV>
            <wp:extent cx="1056640" cy="332740"/>
            <wp:effectExtent l="0" t="0" r="0" b="0"/>
            <wp:wrapNone/>
            <wp:docPr id="2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3235960</wp:posOffset>
            </wp:positionV>
            <wp:extent cx="934085" cy="420370"/>
            <wp:effectExtent l="0" t="0" r="0" b="0"/>
            <wp:wrapNone/>
            <wp:docPr id="27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2695575</wp:posOffset>
            </wp:positionV>
            <wp:extent cx="1731010" cy="1400175"/>
            <wp:effectExtent l="0" t="0" r="2540" b="9525"/>
            <wp:wrapNone/>
            <wp:docPr id="271" name="図 271" descr="blumenlied-blue_welcomeboard_淡_横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lumenlied-blue_welcomeboard_淡_横_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2014855</wp:posOffset>
            </wp:positionV>
            <wp:extent cx="151765" cy="153670"/>
            <wp:effectExtent l="0" t="0" r="635" b="0"/>
            <wp:wrapNone/>
            <wp:docPr id="267" name="図 267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1786255</wp:posOffset>
            </wp:positionV>
            <wp:extent cx="151765" cy="153670"/>
            <wp:effectExtent l="0" t="0" r="635" b="0"/>
            <wp:wrapNone/>
            <wp:docPr id="266" name="図 266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1557655</wp:posOffset>
            </wp:positionV>
            <wp:extent cx="151765" cy="153670"/>
            <wp:effectExtent l="0" t="0" r="635" b="0"/>
            <wp:wrapNone/>
            <wp:docPr id="265" name="図 265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1329055</wp:posOffset>
            </wp:positionV>
            <wp:extent cx="151765" cy="153670"/>
            <wp:effectExtent l="0" t="0" r="635" b="0"/>
            <wp:wrapNone/>
            <wp:docPr id="264" name="図 264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1100455</wp:posOffset>
            </wp:positionV>
            <wp:extent cx="151765" cy="153670"/>
            <wp:effectExtent l="0" t="0" r="635" b="0"/>
            <wp:wrapNone/>
            <wp:docPr id="263" name="図 263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871855</wp:posOffset>
            </wp:positionV>
            <wp:extent cx="151765" cy="153670"/>
            <wp:effectExtent l="0" t="0" r="635" b="0"/>
            <wp:wrapNone/>
            <wp:docPr id="262" name="図 262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643255</wp:posOffset>
            </wp:positionV>
            <wp:extent cx="151765" cy="153670"/>
            <wp:effectExtent l="0" t="0" r="635" b="0"/>
            <wp:wrapNone/>
            <wp:docPr id="261" name="図 261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2244090</wp:posOffset>
            </wp:positionV>
            <wp:extent cx="151765" cy="153670"/>
            <wp:effectExtent l="0" t="0" r="635" b="0"/>
            <wp:wrapNone/>
            <wp:docPr id="268" name="図 268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6715760</wp:posOffset>
            </wp:positionV>
            <wp:extent cx="441960" cy="448310"/>
            <wp:effectExtent l="0" t="0" r="0" b="8890"/>
            <wp:wrapNone/>
            <wp:docPr id="260" name="図 260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319405</wp:posOffset>
            </wp:positionV>
            <wp:extent cx="756920" cy="767715"/>
            <wp:effectExtent l="0" t="0" r="5080" b="0"/>
            <wp:wrapNone/>
            <wp:docPr id="258" name="図 258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5650230</wp:posOffset>
            </wp:positionV>
            <wp:extent cx="144145" cy="160020"/>
            <wp:effectExtent l="0" t="0" r="8255" b="0"/>
            <wp:wrapNone/>
            <wp:docPr id="222" name="図 22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5422265</wp:posOffset>
            </wp:positionV>
            <wp:extent cx="144145" cy="160020"/>
            <wp:effectExtent l="0" t="0" r="8255" b="0"/>
            <wp:wrapNone/>
            <wp:docPr id="221" name="図 221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5194300</wp:posOffset>
            </wp:positionV>
            <wp:extent cx="144145" cy="160020"/>
            <wp:effectExtent l="0" t="0" r="8255" b="0"/>
            <wp:wrapNone/>
            <wp:docPr id="220" name="図 220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6790055</wp:posOffset>
            </wp:positionV>
            <wp:extent cx="144145" cy="160020"/>
            <wp:effectExtent l="0" t="0" r="8255" b="0"/>
            <wp:wrapNone/>
            <wp:docPr id="227" name="図 227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6562090</wp:posOffset>
            </wp:positionV>
            <wp:extent cx="144145" cy="160020"/>
            <wp:effectExtent l="0" t="0" r="8255" b="0"/>
            <wp:wrapNone/>
            <wp:docPr id="226" name="図 22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6334125</wp:posOffset>
            </wp:positionV>
            <wp:extent cx="144145" cy="160020"/>
            <wp:effectExtent l="0" t="0" r="8255" b="0"/>
            <wp:wrapNone/>
            <wp:docPr id="225" name="図 225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6106160</wp:posOffset>
            </wp:positionV>
            <wp:extent cx="144145" cy="160020"/>
            <wp:effectExtent l="0" t="0" r="8255" b="0"/>
            <wp:wrapNone/>
            <wp:docPr id="224" name="図 224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5878195</wp:posOffset>
            </wp:positionV>
            <wp:extent cx="144145" cy="160020"/>
            <wp:effectExtent l="0" t="0" r="8255" b="0"/>
            <wp:wrapNone/>
            <wp:docPr id="223" name="図 22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6087110</wp:posOffset>
            </wp:positionV>
            <wp:extent cx="717550" cy="796925"/>
            <wp:effectExtent l="0" t="0" r="6350" b="3175"/>
            <wp:wrapNone/>
            <wp:docPr id="192" name="図 19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53340</wp:posOffset>
            </wp:positionV>
            <wp:extent cx="419100" cy="465455"/>
            <wp:effectExtent l="0" t="0" r="0" b="0"/>
            <wp:wrapNone/>
            <wp:docPr id="188" name="図 188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2080260</wp:posOffset>
                </wp:positionV>
                <wp:extent cx="1650365" cy="3977640"/>
                <wp:effectExtent l="0" t="0" r="0" b="0"/>
                <wp:wrapNone/>
                <wp:docPr id="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E1E59" w:rsidRPr="00C15B1F" w:rsidRDefault="00AE1E59" w:rsidP="00AE1E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552.6pt;margin-top:163.8pt;width:129.95pt;height:313.2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R/tQIAALsFAAAOAAAAZHJzL2Uyb0RvYy54bWysVNtunDAQfa/Uf7D8ToCNYRcUNkqWpaqU&#10;XqSkH+AFs1gFG9nOQlr13zs2e01eqrY8INszPjNn5nhubseuRTumNJciw+FVgBETpay42Gb421Ph&#10;LTDShoqKtlKwDL8wjW+X79/dDH3KZrKRbcUUAhCh06HPcGNMn/q+LhvWUX0leybAWEvVUQNbtfUr&#10;RQdA71p/FgSxP0hV9UqWTGs4zScjXjr8umal+VLXmhnUZhhyM+6v3H9j//7yhqZbRfuGl/s06F9k&#10;0VEuIOgRKqeGomfF30B1vFRSy9pclbLzZV3zkjkOwCYMXrF5bGjPHBcoju6PZdL/D7b8vPuqEK+g&#10;dyFGgnbQoyc2GnQvRxQuiC3Q0OsU/B578DQjGMDZkdX9gyy/ayTkqqFiy+6UkkPDaAUJhvamf3Z1&#10;wtEWZDN8khUEos9GOqCxVp2tHtQDATo06uXYHJtMaUPGUXAdRxiVYLtO5vOYuPb5ND1c75U2H5js&#10;kF1kWEH3HTzdPWhj06HpwcVGE7LgbesU0IqLA3CcTiA4XLU2m4Zr6M8kSNaL9YJ4ZBavPRLkuXdX&#10;rIgXF+E8yq/z1SoPf9m4IUkbXlVM2DAHcYXkz5q3l/kki6O8tGx5ZeFsSlptN6tWoR0FcRfuc0UH&#10;y8nNv0zDFQG4vKIUzkhwP0u8Il7MPVKQyEvmwcILwuQ+iQOSkLy4pPTABft3SmjIcBLNoklNp6Rf&#10;cQvc95YbTTtuYHy0vMvw4uhEU6vBtahcaw3l7bQ+K4VN/1QKaPeh0U6xVqSTXM24GQHFyngjqxfQ&#10;rpKgLBAozDxYNFL9wGiA+ZFhAQMOo/ajAPUnIQF1IuM2JJrPYKPOLZtzCxUlAGXYYDQtV2YaUc+9&#10;4tsG4hze2x28mII7LZ9y2r8zmBCO0n6a2RF0vndep5m7/A0AAP//AwBQSwMEFAAGAAgAAAAhAKfi&#10;S0DgAAAADQEAAA8AAABkcnMvZG93bnJldi54bWxMj0FOwzAQRfdI3MEaJHbUTtqENsSpUIE1pfQA&#10;bjyNQ+JxFLtt4PS4K1h+zdP/b8r1ZHt2xtG3jiQkMwEMqXa6pUbC/vPtYQnMB0Va9Y5Qwjd6WFe3&#10;N6UqtLvQB553oWGxhHyhJJgQhoJzXxu0ys/cgBRvRzdaFWIcG65HdYnltuepEDm3qqW4YNSAG4N1&#10;tztZCUth37tulW69Xfwkmdm8uNfhS8r7u+n5CVjAKfzBcNWP6lBFp4M7kfasjzkRWRpZCfP0MQd2&#10;ReZ5lgA7SFhlCwG8Kvn/L6pfAAAA//8DAFBLAQItABQABgAIAAAAIQC2gziS/gAAAOEBAAATAAAA&#10;AAAAAAAAAAAAAAAAAABbQ29udGVudF9UeXBlc10ueG1sUEsBAi0AFAAGAAgAAAAhADj9If/WAAAA&#10;lAEAAAsAAAAAAAAAAAAAAAAALwEAAF9yZWxzLy5yZWxzUEsBAi0AFAAGAAgAAAAhAA4BFH+1AgAA&#10;uwUAAA4AAAAAAAAAAAAAAAAALgIAAGRycy9lMm9Eb2MueG1sUEsBAi0AFAAGAAgAAAAhAKfiS0Dg&#10;AAAADQEAAA8AAAAAAAAAAAAAAAAADwUAAGRycy9kb3ducmV2LnhtbFBLBQYAAAAABAAEAPMAAAAc&#10;BgAAAAA=&#10;" filled="f" stroked="f">
                <v:textbox style="mso-fit-shape-to-text:t">
                  <w:txbxContent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E1E59" w:rsidRPr="00C15B1F" w:rsidRDefault="00AE1E59" w:rsidP="00AE1E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5143500</wp:posOffset>
                </wp:positionV>
                <wp:extent cx="1393825" cy="1943100"/>
                <wp:effectExtent l="0" t="0" r="0" b="0"/>
                <wp:wrapNone/>
                <wp:docPr id="1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left:0;text-align:left;margin-left:-20.7pt;margin-top:405pt;width:109.75pt;height:15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97vAIAAMIFAAAOAAAAZHJzL2Uyb0RvYy54bWysVNuOmzAQfa/Uf7D8znIJSQCFrLIhVJW2&#10;F2m3H+CACVbBprYT2K767x2b3Hb3pWrLAzLM+MyZmTOzuB3aBh2oVEzwFPs3HkaUF6JkfJfib4+5&#10;E2GkNOElaQSnKX6iCt8u379b9F1CA1GLpqQSAQhXSd+luNa6S1xXFTVtiboRHeVgrIRsiYZPuXNL&#10;SXpAbxs38LyZ2wtZdlIUVCn4m41GvLT4VUUL/aWqFNWoSTFw0/Yt7Xtr3u5yQZKdJF3NiiMN8hcs&#10;WsI4BD1DZUQTtJfsDVTLCimUqPRNIVpXVBUrqM0BsvG9V9k81KSjNhcojurOZVL/D7b4fPgqESuh&#10;d1AeTlro0SMdNLoTA/InsSlQ36kE/B468NQDGMDZJqu6e1F8V4iLdU34jq6kFH1NSQkEfXPTvbo6&#10;4igDsu0/iRICkb0WFmioZGuqB/VAgA5Mns7NMWQKE3IST6JgilEBNj8OJ75n2+eS5HS9k0p/oKJF&#10;5pBiCd238ORwr7ShQ5KTi4nGRc6axiqg4S9+gOP4B4LDVWMzNGxDn2Mv3kSbKHTCYLZxQi/LnFW+&#10;Dp1Z7s+n2SRbrzP/l4nrh0nNypJyE+YkLj/8s+YdZT7K4iwvJRpWGjhDScnddt1IdCAg7tw+tuhg&#10;ubi5L2nYIkAur1Lyg9C7C2Inn0VzJ8zDqRPPvcjx/PgunnlhHGb5y5TuGaf/nhLqUxxPoak2nQvp&#10;V7l59nmbG0lapmF9NKxNcXR2IonR4IaXtrWasGY8X5XC0L+UAtp9arRVrBHpKFc9bIdxOk6DsBXl&#10;E0hYChAY6BRWHxxqIX9i1MMaSbH6sSeSYtR85DAG8zCIQbPafkRRDFfktWF7ZSC8AKAUa4zG41qP&#10;m2rfSbarIc44dlysYHAqZiVtJmzkdBw3WBQ2s+NSM5vo+tt6XVbv8jcAAAD//wMAUEsDBBQABgAI&#10;AAAAIQBFHbC54QAAAAwBAAAPAAAAZHJzL2Rvd25yZXYueG1sTI/BTsMwDIbvSLxDZCRuWxI0SlWa&#10;Th0SIHFhDIQ4pq1pKxqnarKt8PR4J7jZ8qff35+vZzeIA06h92RALxUIpNo3PbUG3l7vFymIEC01&#10;dvCEBr4xwLo4P8tt1vgjveBhF1vBIRQya6CLccykDHWHzoalH5H49uknZyOvUyubyR453A3ySqlE&#10;OtsTf+jsiHcd1l+7vTPw04fycfu8idXm+uNBbZ+S8F4mxlxezOUtiIhz/IPhpM/qULBT5ffUBDEY&#10;WKz0ilEDqVZc6kTcpBpExYPWiQJZ5PJ/ieIXAAD//wMAUEsBAi0AFAAGAAgAAAAhALaDOJL+AAAA&#10;4QEAABMAAAAAAAAAAAAAAAAAAAAAAFtDb250ZW50X1R5cGVzXS54bWxQSwECLQAUAAYACAAAACEA&#10;OP0h/9YAAACUAQAACwAAAAAAAAAAAAAAAAAvAQAAX3JlbHMvLnJlbHNQSwECLQAUAAYACAAAACEA&#10;as7fe7wCAADCBQAADgAAAAAAAAAAAAAAAAAuAgAAZHJzL2Uyb0RvYy54bWxQSwECLQAUAAYACAAA&#10;ACEARR2wueEAAAAMAQAADwAAAAAAAAAAAAAAAAAWBQAAZHJzL2Rvd25yZXYueG1sUEsFBgAAAAAE&#10;AAQA8wAAACQGAAAAAA==&#10;" filled="f" stroked="f">
                <v:textbox inset="5.85pt,.7pt,5.85pt,.7pt">
                  <w:txbxContent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生年月日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血液型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星座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好きな所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スポーツ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好きな言葉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どんな家庭を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589280</wp:posOffset>
                </wp:positionV>
                <wp:extent cx="1149350" cy="1943100"/>
                <wp:effectExtent l="0" t="0" r="0" b="0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血液型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好きな所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好きな言葉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どんな家庭を</w:t>
                            </w:r>
                          </w:p>
                          <w:p w:rsidR="00AB1645" w:rsidRPr="00DB7B8F" w:rsidRDefault="00AB1645" w:rsidP="00EC4FC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B7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8" type="#_x0000_t202" style="position:absolute;left:0;text-align:left;margin-left:187.45pt;margin-top:46.4pt;width:90.5pt;height:15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oovAIAAMEFAAAOAAAAZHJzL2Uyb0RvYy54bWysVNtunDAQfa/Uf7D8Trgs7AIKGyXLUlVK&#10;L1LSD/CCWayCTW3vQhr13zs2e0vyUrXlARlmfObMzJm5vhm7Fu2pVEzwDPtXHkaUl6JifJvhb4+F&#10;E2OkNOEVaQWnGX6iCt8s37+7HvqUBqIRbUUlAhCu0qHPcKN1n7quKhvaEXUlesrBWAvZEQ2fcutW&#10;kgyA3rVu4HlzdxCy6qUoqVLwN5+MeGnx65qW+ktdK6pRm2Hgpu1b2vfGvN3lNUm3kvQNKw80yF+w&#10;6AjjEPQElRNN0E6yN1AdK6VQotZXpehcUdespDYHyMb3XmXz0JCe2lygOKo/lUn9P9jy8/6rRKzK&#10;cIIRJx206JGOGt2JEfmzyNRn6FUKbg89OOoRDNBnm6vq70X5XSEuVg3hW3orpRgaSirg55ub7sXV&#10;CUcZkM3wSVQQiOy0sEBjLTtTPCgHAnTo09OpN4ZMaUL6YTKLwFSCzU/Cme/Z7rkkPV7vpdIfqOiQ&#10;OWRYQvMtPNnfK23okPToYqJxUbC2tQJo+Ysf4Dj9geBw1dgMDdvP58RL1vE6Dp0wmK+d0Mtz57ZY&#10;hc688BdRPstXq9z/ZeL6YdqwqqLchDlqyw//rHcHlU+qOKlLiZZVBs5QUnK7WbUS7Qlou7CPLTpY&#10;zm7uSxq2CJDLq5T8IPTugsQp5vHCCYswcpKFFzuen9wlcy9Mwrx4mdI94/TfU0IDyC4KoklNZ9Kv&#10;cvPs8zY3knZMw/ZoWZfh+OREUqPBNa9sazVh7XS+KIWhfy4FtPvYaKtYI9JJrnrcjHY4guMgbET1&#10;BBKWAgQGYoTNB4dGyJ8YDbBFMqx+7IikGLUfOYzBIgySCNaO/YjjBK7IS8PmwkB4CUAZ1hhNx5We&#10;FtWul2zbQJxp7Li4hcGpmZW0mbCJ02HcYE/YzA47zSyiy2/rdd68y98AAAD//wMAUEsDBBQABgAI&#10;AAAAIQCUQgPH4AAAAAoBAAAPAAAAZHJzL2Rvd25yZXYueG1sTI9BT4NAEIXvJv6HzZh4s4tVEJCl&#10;oSZq0ou1GuNxYUcgsrOE3bbor3c86XHe+/LmvWI120EccPK9IwWXiwgEUuNMT62C15f7ixSED5qM&#10;Hhyhgi/0sCpPTwqdG3ekZzzsQis4hHyuFXQhjLmUvunQar9wIxJ7H26yOvA5tdJM+sjhdpDLKEqk&#10;1T3xh06PeNdh87nbWwXfva8et0/rUK/j94dou0n8W5UodX42V7cgAs7hD4bf+lwdSu5Uuz0ZLwYF&#10;VzfXGaMKsiVPYCCOYxZqdrI0BVkW8v+E8gcAAP//AwBQSwECLQAUAAYACAAAACEAtoM4kv4AAADh&#10;AQAAEwAAAAAAAAAAAAAAAAAAAAAAW0NvbnRlbnRfVHlwZXNdLnhtbFBLAQItABQABgAIAAAAIQA4&#10;/SH/1gAAAJQBAAALAAAAAAAAAAAAAAAAAC8BAABfcmVscy8ucmVsc1BLAQItABQABgAIAAAAIQAv&#10;l0oovAIAAMEFAAAOAAAAAAAAAAAAAAAAAC4CAABkcnMvZTJvRG9jLnhtbFBLAQItABQABgAIAAAA&#10;IQCUQgPH4AAAAAoBAAAPAAAAAAAAAAAAAAAAABYFAABkcnMvZG93bnJldi54bWxQSwUGAAAAAAQA&#10;BADzAAAAIwYAAAAA&#10;" filled="f" stroked="f">
                <v:textbox inset="5.85pt,.7pt,5.85pt,.7pt">
                  <w:txbxContent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生年月日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血液型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星座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好きな所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スポーツ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好きな言葉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どんな家庭を</w:t>
                      </w:r>
                    </w:p>
                    <w:p w:rsidR="00AB1645" w:rsidRPr="00DB7B8F" w:rsidRDefault="00AB1645" w:rsidP="00EC4FC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B7B8F">
                        <w:rPr>
                          <w:rFonts w:hint="eastAsia"/>
                          <w:sz w:val="20"/>
                          <w:szCs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4649470</wp:posOffset>
                </wp:positionV>
                <wp:extent cx="772795" cy="474980"/>
                <wp:effectExtent l="0" t="0" r="0" b="0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AB1645" w:rsidRDefault="00AB1645" w:rsidP="00AB164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16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left:0;text-align:left;margin-left:63.4pt;margin-top:366.1pt;width:60.85pt;height:3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6auAIAAL8FAAAOAAAAZHJzL2Uyb0RvYy54bWysVMlu2zAQvRfoPxC8K1pCWwsiF4llFQXS&#10;BUj6AbREWUQlUiVpy2nRf++Q8pbkUrTVQSA55JvlvZmbd/u+QzumNJcix+FVgBETlay52OT462Pp&#10;JRhpQ0VNOylYjp+Yxu8Wb9/cjEPGItnKrmYKAYjQ2TjkuDVmyHxfVy3rqb6SAxNgbKTqqYGt2vi1&#10;oiOg950fBcHcH6WqByUrpjWcFpMRLxx+07DKfG4azQzqcgyxGfdX7r+2f39xQ7ONokPLq0MY9C+i&#10;6CkX4PQEVVBD0VbxV1A9r5TUsjFXlex92TS8Yi4HyCYMXmTz0NKBuVygOHo4lUn/P9jq0+6LQrzO&#10;MRAlaA8UPbK9QXdyj8Lra1ufcdAZXHsY4KLZgwF4drnq4V5W3zQSctlSsWG3SsmxZbSG+EL70r94&#10;OuFoC7IeP8oaHNGtkQ5o36jeFg/KgQAdeHo6cWODqeAwjqM4nWFUgYnEJE0cdz7Njo8Hpc17Jntk&#10;FzlWQL0Dp7t7bWwwNDtesb6ELHnXOfo78ewALk4n4BqeWpsNwrH5Mw3SVbJKiEei+cojQVF4t+WS&#10;ePMyjGfFdbFcFuEv6zckWcvrmgnr5qiskPwZcweNT5o4aUvLjtcWzoak1Wa97BTaUVB26T5XcrCc&#10;r/nPw3BFgFxepBRGJLiLUq+cJ7FHSjLz0jhIvCBM79J5QFJSlM9TuueC/XtKaMxxOotmk5bOQb/I&#10;LXDf69xo1nMDs6PjPYj3dIlmVoErUTtqDeXdtL4ohQ3/XAqg+0i006uV6CRWs1/vXWuc2mAt6ycQ&#10;sJIgMFApzD1YtFL9wGiEGZJj/X1LFcOo+yCgCWISWckat0mSFJ6oS8P6wkBFBUA5NhhNy6WZxtR2&#10;UHzTgp9j091C25TcSdr21xTTodlgSrjMDhPNjqHLvbt1nruL3wAAAP//AwBQSwMEFAAGAAgAAAAh&#10;ABJEB2/gAAAACwEAAA8AAABkcnMvZG93bnJldi54bWxMj81OwzAQhO9IvIO1SNyojYEkCnEq1AqJ&#10;Iw0/6tFNliQQr6PYbQNPz/YEx9GMZr4plrMbxAGn0HsycL1QIJBq3/TUGnh9ebzKQIRoqbGDJzTw&#10;jQGW5flZYfPGH2mDhyq2gkso5NZAF+OYSxnqDp0NCz8isffhJ2cjy6mVzWSPXO4GqZVKpLM98UJn&#10;R1x1WH9Ve2fg7WlVpetnqTYJfepku37/qbbOmMuL+eEeRMQ5/oXhhM/oUDLTzu+pCWJgrRNGjwbS&#10;G61BcELfZncgdgYylSqQZSH/fyh/AQAA//8DAFBLAQItABQABgAIAAAAIQC2gziS/gAAAOEBAAAT&#10;AAAAAAAAAAAAAAAAAAAAAABbQ29udGVudF9UeXBlc10ueG1sUEsBAi0AFAAGAAgAAAAhADj9If/W&#10;AAAAlAEAAAsAAAAAAAAAAAAAAAAALwEAAF9yZWxzLy5yZWxzUEsBAi0AFAAGAAgAAAAhADTRDpq4&#10;AgAAvwUAAA4AAAAAAAAAAAAAAAAALgIAAGRycy9lMm9Eb2MueG1sUEsBAi0AFAAGAAgAAAAhABJE&#10;B2/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AB1645" w:rsidRPr="00AB1645" w:rsidRDefault="00AB1645" w:rsidP="00AB164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1645">
                        <w:rPr>
                          <w:rFonts w:hint="eastAsia"/>
                          <w:sz w:val="32"/>
                          <w:szCs w:val="3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5219700</wp:posOffset>
                </wp:positionV>
                <wp:extent cx="1259840" cy="1332230"/>
                <wp:effectExtent l="0" t="0" r="0" b="0"/>
                <wp:wrapNone/>
                <wp:docPr id="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B6EA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301D" id="Rectangle 130" o:spid="_x0000_s1026" style="position:absolute;left:0;text-align:left;margin-left:201.6pt;margin-top:411pt;width:99.2pt;height:104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V2KQIAAD0EAAAOAAAAZHJzL2Uyb0RvYy54bWysU9tuGyEQfa/Uf0C813tx7NgrryPXsatK&#10;aRs17Qdglt1FZYEO2Ovk6zuwjuO0farKA2KY4XDmzMzi5tgpchDgpNElzUYpJUJzU0ndlPT7t+27&#10;GSXOM10xZbQo6aNw9Gb59s2it4XITWtUJYAgiHZFb0vaem+LJHG8FR1zI2OFRmdtoGMeTWiSCliP&#10;6J1K8jSdJr2ByoLhwjm8vR2cdBnx61pw/6WunfBElRS5+bhD3HdhT5YLVjTAbCv5iQb7BxYdkxo/&#10;PUPdMs/IHuQfUJ3kYJyp/YibLjF1LbmIOWA2WfpbNg8tsyLmguI4e5bJ/T9Y/vlwD0RWJb2mRLMO&#10;S/QVRWO6UYJk4yhQb12BcQ/2HkKKzt4Z/sMRbdYtxokVgOlbwSqklQVBk1cPguHwKdn1n0yF+Gzv&#10;TdTqWEMXAFEFcowleTyXRBw94XiZ5ZP57Aorx9GXjcd5PnBKWPH83ILzH4TpSDiUFJB+hGeHO+cD&#10;HVY8h0T6RslqK5WKBjS7tQJyYNgf27hiBpjlZZjSpC/pdDxJI/Irn7uE2Lyfblb53yA66bHRlexK&#10;OkvDGlov6LbRVWxDz6QazkhZ6ZOQQbvQzq7YmeoRdQQzdDFOHR5aA0+U9NjBJXU/9wwEJeqjxlpc&#10;X+XzCbZ8NGazOYoIl47dhYNpjkAl9ZQMx7UfhmRvQTYt/pPFzLVZYfVqGXV94XSiij0a5T7NUxiC&#10;SztGvUz98hcAAAD//wMAUEsDBBQABgAIAAAAIQABWHJI3wAAAAwBAAAPAAAAZHJzL2Rvd25yZXYu&#10;eG1sTI/BTsMwEETvSPyDtUjcqJ0UoijEqSoEAi5IlIqzGy9xRLwOsdumf89yosfVPs28qVezH8QB&#10;p9gH0pAtFAikNtieOg3bj6ebEkRMhqwZAqGGE0ZYNZcXtalsONI7HjapExxCsTIaXEpjJWVsHXoT&#10;F2FE4t9XmLxJfE6dtJM5crgfZK5UIb3piRucGfHBYfu92XsNn+jW8WV8M5k6vf5sH9vndCdJ6+ur&#10;eX0PIuGc/mH402d1aNhpF/Zkoxg03KplzqiGMs95FBOFygoQO0bVMitBNrU8H9H8AgAA//8DAFBL&#10;AQItABQABgAIAAAAIQC2gziS/gAAAOEBAAATAAAAAAAAAAAAAAAAAAAAAABbQ29udGVudF9UeXBl&#10;c10ueG1sUEsBAi0AFAAGAAgAAAAhADj9If/WAAAAlAEAAAsAAAAAAAAAAAAAAAAALwEAAF9yZWxz&#10;Ly5yZWxzUEsBAi0AFAAGAAgAAAAhADpr5XYpAgAAPQQAAA4AAAAAAAAAAAAAAAAALgIAAGRycy9l&#10;Mm9Eb2MueG1sUEsBAi0AFAAGAAgAAAAhAAFYckjfAAAADAEAAA8AAAAAAAAAAAAAAAAAgwQAAGRy&#10;cy9kb3ducmV2LnhtbFBLBQYAAAAABAAEAPMAAACPBQAAAAA=&#10;" strokecolor="#eb6ea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5771515</wp:posOffset>
                </wp:positionV>
                <wp:extent cx="574675" cy="228600"/>
                <wp:effectExtent l="0" t="0" r="0" b="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Default="00AB1645" w:rsidP="00AB1645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left:0;text-align:left;margin-left:228.55pt;margin-top:454.45pt;width:45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01uw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HyX2PyMg85A7WEARbMHAdTZxaqHe1l900jIZUvFht0qJceW0Rr8C+1P/+Lr&#10;hKMtyHr8KGswRLdGOqB9o3qbPEgHAnSo09OpNtaZCh5ncxLPZxhVIIqiJA5c7XyaHT8PSpv3TPbI&#10;HnKsoPQOnO7utbHO0OyoYm0JWfKuc+XvxLMHUJxewDR8tTLrhKvmzzRIV8kqIR6J4pVHgqLwbssl&#10;8eIynM+Kd8VyWYS/rN2QZC2vayasmSOzQvJnlTtwfOLEiVtadry2cNYlrTbrZafQjgKzS7dcykFy&#10;VvOfu+GSALG8CCmMSHAXpV4ZJ3OPlGTmpfMg8YIwvUvjgKSkKJ+HdM8F+/eQ0JjjdBbNJi6dnX4R&#10;W+DW69ho1nMDs6PjfY6TkxLNLANXonalNZR30/kiFdb9cyqg3MdCO75aik5kNfv13rUGObbBWtZP&#10;QGAlgWDAUph7cGil+oHRCDMkx/r7liqGUfdBQBPMSZQCZY27JEkKX9SlYH0hoKICoBwbjKbj0kxj&#10;ajsovmnBztR0Qt5C2zTcUdr21+TTodlgSrjIDhPNjqHLu9M6z93FbwAAAP//AwBQSwMEFAAGAAgA&#10;AAAhAHGCNjPiAAAACwEAAA8AAABkcnMvZG93bnJldi54bWxMj8FOg0AQhu8mvsNmTLzZ3RqgBVka&#10;aqImXqzVGI8LjEBkZwm7bdGndzzpcWa+/PP9+Wa2gzji5HtHGpYLBQKpdk1PrYbXl7urNQgfDDVm&#10;cIQavtDDpjg/y03WuBM943EfWsEh5DOjoQthzKT0dYfW+IUbkfj24SZrAo9TK5vJnDjcDvJaqURa&#10;0xN/6MyItx3Wn/uD1fDd+/Jh97QN1TZ+v1e7x8S/lYnWlxdzeQMi4Bz+YPjVZ3Uo2KlyB2q8GDRE&#10;8WrJqIZUrVMQTMTRKgFR8SaKUpBFLv93KH4AAAD//wMAUEsBAi0AFAAGAAgAAAAhALaDOJL+AAAA&#10;4QEAABMAAAAAAAAAAAAAAAAAAAAAAFtDb250ZW50X1R5cGVzXS54bWxQSwECLQAUAAYACAAAACEA&#10;OP0h/9YAAACUAQAACwAAAAAAAAAAAAAAAAAvAQAAX3JlbHMvLnJlbHNQSwECLQAUAAYACAAAACEA&#10;w339NbsCAAC/BQAADgAAAAAAAAAAAAAAAAAuAgAAZHJzL2Uyb0RvYy54bWxQSwECLQAUAAYACAAA&#10;ACEAcYI2M+IAAAALAQAADwAAAAAAAAAAAAAAAAAVBQAAZHJzL2Rvd25yZXYueG1sUEsFBgAAAAAE&#10;AAQA8wAAACQGAAAAAA==&#10;" filled="f" stroked="f">
                <v:textbox inset="5.85pt,.7pt,5.85pt,.7pt">
                  <w:txbxContent>
                    <w:p w:rsidR="00AB1645" w:rsidRDefault="00AB1645" w:rsidP="00AB1645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667385</wp:posOffset>
                </wp:positionV>
                <wp:extent cx="1259840" cy="1332230"/>
                <wp:effectExtent l="0" t="0" r="0" b="0"/>
                <wp:wrapNone/>
                <wp:docPr id="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B6EA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4FEC7" id="Rectangle 160" o:spid="_x0000_s1026" style="position:absolute;left:0;text-align:left;margin-left:86.4pt;margin-top:52.55pt;width:99.2pt;height:104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K6KAIAAD0EAAAOAAAAZHJzL2Uyb0RvYy54bWysU9uO0zAQfUfiHyy/01y6LW3UdFW6LUJa&#10;YMXCB7iOk1g4thm7TcvXM3a63S7whPCD5fGMj8+cmVncHjtFDgKcNLqk2SilRGhuKqmbkn77un0z&#10;o8R5piumjBYlPQlHb5evXy16W4jctEZVAgiCaFf0tqSt97ZIEsdb0TE3MlZodNYGOubRhCapgPWI&#10;3qkkT9Np0huoLBgunMPbu8FJlxG/rgX3n+vaCU9USZGbjzvEfRf2ZLlgRQPMtpKfabB/YNExqfHT&#10;C9Qd84zsQf4B1UkOxpnaj7jpElPXkouYA2aTpb9l89gyK2IuKI6zF5nc/4Plnw4PQGRV0gklmnVY&#10;oi8oGtONEiSbRoF66wqMe7QPEFJ09t7w745os24xTqwATN8KViGtLAiavHgQDIdPya7/aCrEZ3tv&#10;olbHGroAiCqQYyzJ6VIScfSE42WWT+azG6wcR182Huf5OHJKWPH03ILz74XpSDiUFJB+hGeHe+cD&#10;HVY8hUT6RslqK5WKBjS7tQJyYNgf27hiBpjldZjSpC/pdDxJI/ILn7uG2Lybblb53yA66bHRlexK&#10;OkvDGlov6LbRVWxDz6QazkhZ6bOQQbvQzq7YmeqEOoIZuhinDg+tgZ+U9NjBJXU/9gwEJeqDxlq8&#10;vcnnWFQfjdlsjiLCtWN35WCaI1BJPSXDce2HIdlbkE2L/2Qxc21WWL1aRl2fOZ2pYo9Guc/zFIbg&#10;2o5Rz1O//AUAAP//AwBQSwMEFAAGAAgAAAAhAKXrH4/eAAAACwEAAA8AAABkcnMvZG93bnJldi54&#10;bWxMj8FOwzAQRO9I/IO1SNyo7UAphDhVhUDABYlScXbjJY6I1yF22/TvWU5wm9GOZt9Uyyn0Yo9j&#10;6iIZ0DMFAqmJrqPWwOb98eIGRMqWnO0joYEjJljWpyeVLV080Bvu17kVXEKptAZ8zkMpZWo8Bptm&#10;cUDi22ccg81sx1a60R64PPSyUOpaBtsRf/B2wHuPzdd6Fwx8oF+l5+HVanV8+d48NE95LsmY87Np&#10;dQci45T/wvCLz+hQM9M27sgl0bNfFIyeWai5BsGJy4UuQGxZ6KtbkHUl/2+ofwAAAP//AwBQSwEC&#10;LQAUAAYACAAAACEAtoM4kv4AAADhAQAAEwAAAAAAAAAAAAAAAAAAAAAAW0NvbnRlbnRfVHlwZXNd&#10;LnhtbFBLAQItABQABgAIAAAAIQA4/SH/1gAAAJQBAAALAAAAAAAAAAAAAAAAAC8BAABfcmVscy8u&#10;cmVsc1BLAQItABQABgAIAAAAIQBU/YK6KAIAAD0EAAAOAAAAAAAAAAAAAAAAAC4CAABkcnMvZTJv&#10;RG9jLnhtbFBLAQItABQABgAIAAAAIQCl6x+P3gAAAAsBAAAPAAAAAAAAAAAAAAAAAIIEAABkcnMv&#10;ZG93bnJldi54bWxQSwUGAAAAAAQABADzAAAAjQUAAAAA&#10;" strokecolor="#eb6ea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1219200</wp:posOffset>
                </wp:positionV>
                <wp:extent cx="574675" cy="228600"/>
                <wp:effectExtent l="0" t="0" r="0" b="0"/>
                <wp:wrapNone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Default="00AB1645" w:rsidP="00AB1645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1" type="#_x0000_t202" style="position:absolute;left:0;text-align:left;margin-left:113.35pt;margin-top:96pt;width:45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lgug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iQ/25h8jMOKgO1hwEU9QQCqLONVQ33ovqmEBerlvAtvZVSjC0lNfjnm5/uxdcZ&#10;RxmQzfhR1GCI7LSwQFMje5M8SAcCdKjT06k2xpkKHqNFGC8ijCoQBUESe7Z2LsmOnwep9HsqemQO&#10;OZZQegtO9vdKG2dIdlQxtrgoWdfZ8nf82QMozi9gGr4amXHCVvNn6qXrZJ2EThjEayf0isK5LVeh&#10;E5f+IireFatV4f8ydv0wa1ldU27MHJnlh39WuQPHZ06cuKVEx2oDZ1xScrtZdRLtCTC7tMumHCRn&#10;Nfe5GzYJEMuLkPwg9O6C1CnjZOGEZRg56cJLHM9P79LYC9OwKJ+HdM84/feQ0JjjNAqimUtnp1/E&#10;5tn1OjaS9UzD7OhYn+PkpEQyw8A1r21pNWHdfL5IhXH/nAoo97HQlq+GojNZ9bSZbGtExzbYiPoJ&#10;CCwFEAxYCnMPDq2QPzAaYYbkWH3fEUkx6j5waIJFGKRAWW0vSZLCF3kp2FwICK8AKMcao/m40vOY&#10;2g2SbVuwMzcdF7fQNg2zlDb9Nft0aDaYEjayw0QzY+jybrXOc3f5GwAA//8DAFBLAwQUAAYACAAA&#10;ACEAZhnNNOAAAAALAQAADwAAAGRycy9kb3ducmV2LnhtbEyPwU7DMBBE70j8g7VI3KhdI9IS4lQp&#10;EiBxaSkIcXSSJYmI11HstoGvZ3uC42qeZt9kq8n14oBj6DwZmM8UCKTK1x01Bt5eH66WIEK0VNve&#10;Exr4xgCr/Pwss2ntj/SCh11sBJdQSK2BNsYhlTJULTobZn5A4uzTj85GPsdG1qM9crnrpVYqkc52&#10;xB9aO+B9i9XXbu8M/HSheNpu1rFc33w8qu1zEt6LxJjLi6m4AxFxin8wnPRZHXJ2Kv2e6iB6A1on&#10;C0Y5uNU8ionr+UKDKE/RUoHMM/l/Q/4LAAD//wMAUEsBAi0AFAAGAAgAAAAhALaDOJL+AAAA4QEA&#10;ABMAAAAAAAAAAAAAAAAAAAAAAFtDb250ZW50X1R5cGVzXS54bWxQSwECLQAUAAYACAAAACEAOP0h&#10;/9YAAACUAQAACwAAAAAAAAAAAAAAAAAvAQAAX3JlbHMvLnJlbHNQSwECLQAUAAYACAAAACEAW95p&#10;YLoCAAC/BQAADgAAAAAAAAAAAAAAAAAuAgAAZHJzL2Uyb0RvYy54bWxQSwECLQAUAAYACAAAACEA&#10;ZhnNNOAAAAALAQAADwAAAAAAAAAAAAAAAAAUBQAAZHJzL2Rvd25yZXYueG1sUEsFBgAAAAAEAAQA&#10;8wAAACEGAAAAAA==&#10;" filled="f" stroked="f">
                <v:textbox inset="5.85pt,.7pt,5.85pt,.7pt">
                  <w:txbxContent>
                    <w:p w:rsidR="00AB1645" w:rsidRDefault="00AB1645" w:rsidP="00AB1645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114300</wp:posOffset>
                </wp:positionV>
                <wp:extent cx="796290" cy="474980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AB1645" w:rsidRDefault="00AB1645" w:rsidP="00AB164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16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252.95pt;margin-top:9pt;width:62.7pt;height:3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2quQ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8LryOZnHHQGag8DKJo9CKDOLlY93Mvqm0ZCLlsqNuxWKTm2jNbgX2h/+hdf&#10;JxxtQdbjR1mDIbo10gHtG9Xb5EE6EKBDnZ5OtbHOVPA4T+MoBUkFIjInaeJq59Ps+HlQ2rxnskf2&#10;kGMFpXfgdHevjXWGZkcVa0vIknedK38nnj2A4vQCpuGrlVknXDV/pkG6SlYJ8UgUrzwSFIV3Wy6J&#10;F5fhfFZcF8tlEf6ydkOStbyumbBmjswKyZ9V7sDxiRMnbmnZ8drCWZe02qyXnUI7Cswu3XIpB8lZ&#10;zX/uhksCxPIipDAiwV2UemWczD1SkpmXzoPEC8L0Lo0DkpKifB7SPRfs30NCY47TWTSbuHR2+kVs&#10;gVuvY6NZzw3Mjo73OU5OSjSzDFyJ2pXWUN5N54tUWPfPqYByHwvt+GopOpHV7Nd71xrxsQ3Wsn4C&#10;AisJBAMuwtyDQyvVD4xGmCE51t+3VDGMug8CmmBOonQGQ8ddksTSV10K1hcCKioAyrHBaDouzTSm&#10;toPimxbsHJvuFtqm5I7Str8mnw7NBlPCRXaYaHYMXd6d1nnuLn4DAAD//wMAUEsDBBQABgAIAAAA&#10;IQBuAh7L3wAAAAkBAAAPAAAAZHJzL2Rvd25yZXYueG1sTI/LTsMwEEX3SPyDNUjsqN1UDWmIU6FW&#10;SCxpeKhLNx6SQDyOYrcNfD3DCpaje3Tn3GI9uV6ccAydJw3zmQKBVHvbUaPh5fnhJgMRoiFrek+o&#10;4QsDrMvLi8Lk1p9ph6cqNoJLKORGQxvjkEsZ6hadCTM/IHH27kdnIp9jI+1ozlzuepkolUpnOuIP&#10;rRlw02L9WR2dhtfHTXW7fZJql9JHku63b9/V3ml9fTXd34GIOMU/GH71WR1Kdjr4I9kgeg1LtVwx&#10;ykHGmxhIF/MFiIOGVZKBLAv5f0H5AwAA//8DAFBLAQItABQABgAIAAAAIQC2gziS/gAAAOEBAAAT&#10;AAAAAAAAAAAAAAAAAAAAAABbQ29udGVudF9UeXBlc10ueG1sUEsBAi0AFAAGAAgAAAAhADj9If/W&#10;AAAAlAEAAAsAAAAAAAAAAAAAAAAALwEAAF9yZWxzLy5yZWxzUEsBAi0AFAAGAAgAAAAhAIqHLaq5&#10;AgAAvwUAAA4AAAAAAAAAAAAAAAAALgIAAGRycy9lMm9Eb2MueG1sUEsBAi0AFAAGAAgAAAAhAG4C&#10;Hsv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AB1645" w:rsidRPr="00AB1645" w:rsidRDefault="00AB1645" w:rsidP="00AB164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1645">
                        <w:rPr>
                          <w:rFonts w:hint="eastAsia"/>
                          <w:sz w:val="32"/>
                          <w:szCs w:val="3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589280</wp:posOffset>
                </wp:positionV>
                <wp:extent cx="1034415" cy="182880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EC4FC0" w:rsidRDefault="00C56703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1989</w:t>
                            </w:r>
                            <w:r w:rsidR="00AB1645" w:rsidRPr="00EC4FC0">
                              <w:rPr>
                                <w:rFonts w:hint="eastAsia"/>
                                <w:sz w:val="22"/>
                              </w:rPr>
                              <w:t>.4.12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O</w:t>
                            </w: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型</w:t>
                            </w:r>
                          </w:p>
                          <w:p w:rsidR="00AB1645" w:rsidRPr="00EC4FC0" w:rsidRDefault="00C56703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おひつじ</w:t>
                            </w:r>
                            <w:r w:rsidR="00AB1645" w:rsidRPr="00EC4FC0">
                              <w:rPr>
                                <w:rFonts w:hint="eastAsia"/>
                                <w:sz w:val="22"/>
                              </w:rPr>
                              <w:t>座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やさしい所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サッカー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ワイルド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明るい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left:0;text-align:left;margin-left:286.7pt;margin-top:46.4pt;width:81.45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YwvQIAAMEFAAAOAAAAZHJzL2Uyb0RvYy54bWysVNtunDAQfa/Uf7D8TrjEuwsobJUsS1Up&#10;vUhJP8ALZrEKNrW9C2nVf+/Y7C3JS9XWD5ZhxmfmzBzPzbuxa9GeKc2lyHB4FWDERCkrLrYZ/vpY&#10;eDFG2lBR0VYKluEnpvG75ds3N0Ofskg2sq2YQgAidDr0GW6M6VPf12XDOqqvZM8EGGupOmrgU239&#10;StEB0LvWj4Jg7g9SVb2SJdMa/uaTES8dfl2z0nyua80MajMMuRm3K7dv7O4vb2i6VbRveHlIg/5F&#10;Fh3lAoKeoHJqKNop/gqq46WSWtbmqpSdL+ual8xxADZh8ILNQ0N75rhAcXR/KpP+f7Dlp/0XhXiV&#10;4QgjQTto0SMbDbqTIwqvia3P0OsU3B56cDQjGKDPjqvu72X5TSMhVw0VW3arlBwaRivIL7Q3/Yur&#10;E462IJvho6wgEN0Z6YDGWnW2eFAOBOjQp6dTb2wypQ0ZXBMSzjAqwRbGURwHrns+TY/Xe6XNeyY7&#10;ZA8ZVtB8B0/399rYdGh6dLHRhCx42zoBtOLZD3Cc/kBwuGptNg3Xz59JkKzjdUw8Es3XHgny3Lst&#10;VsSbF+Fill/nq1Ue/rJxQ5I2vKqYsGGO2grJn/XuoPJJFSd1adnyysLZlLTablatQnsK2i7cckUH&#10;y9nNf56GKwJweUEpjEhwFyVeMY8XHinIzEsWQewFYXKXzAOSkLx4TumeC/bvlNCQ4WQWzSY1nZN+&#10;wS1w6zU3mnbcwPRoeZdhkAMs60RTq8G1qNzZUN5O54tS2PTPpYB2HxvtFGtFOsnVjJvRPY6FBbZq&#10;3sjqCSSsJAgMdAqTDw6NVD8wGmCKZFh/31HFMGo/CHgGCxIloFnjPuI4gSvq0rC5MFBRAlCGDUbT&#10;cWWmQbXrFd82EGd6dkLewsOpuZP0OafDc4M54ZgdZpodRJffzus8eZe/AQAA//8DAFBLAwQUAAYA&#10;CAAAACEA/IlRj+IAAAAKAQAADwAAAGRycy9kb3ducmV2LnhtbEyPQU+DQBCF7yb+h82YeLOLxVJE&#10;hoaaqIkXa9sYjws7ApGdJey2RX+960mPk/ny3vfy1WR6caTRdZYRrmcRCOLa6o4bhP3u4SoF4bxi&#10;rXrLhPBFDlbF+VmuMm1P/ErHrW9ECGGXKYTW+yGT0tUtGeVmdiAOvw87GuXDOTZSj+oUwk0v51GU&#10;SKM6Dg2tGui+pfpzezAI350rnzYva1+tF++P0eY5cW9lgnh5MZV3IDxN/g+GX/2gDkVwquyBtRM9&#10;wmIZ3wQU4XYeJgRgGScxiAohTqMUZJHL/xOKHwAAAP//AwBQSwECLQAUAAYACAAAACEAtoM4kv4A&#10;AADhAQAAEwAAAAAAAAAAAAAAAAAAAAAAW0NvbnRlbnRfVHlwZXNdLnhtbFBLAQItABQABgAIAAAA&#10;IQA4/SH/1gAAAJQBAAALAAAAAAAAAAAAAAAAAC8BAABfcmVscy8ucmVsc1BLAQItABQABgAIAAAA&#10;IQBDl9YwvQIAAMEFAAAOAAAAAAAAAAAAAAAAAC4CAABkcnMvZTJvRG9jLnhtbFBLAQItABQABgAI&#10;AAAAIQD8iVGP4gAAAAoBAAAPAAAAAAAAAAAAAAAAABcFAABkcnMvZG93bnJldi54bWxQSwUGAAAA&#10;AAQABADzAAAAJgYAAAAA&#10;" filled="f" stroked="f">
                <v:textbox inset="5.85pt,.7pt,5.85pt,.7pt">
                  <w:txbxContent>
                    <w:p w:rsidR="00AB1645" w:rsidRPr="00EC4FC0" w:rsidRDefault="00C56703" w:rsidP="00EC4FC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1989</w:t>
                      </w:r>
                      <w:r w:rsidR="00AB1645" w:rsidRPr="00EC4FC0">
                        <w:rPr>
                          <w:rFonts w:hint="eastAsia"/>
                          <w:sz w:val="22"/>
                        </w:rPr>
                        <w:t>.4.12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O</w:t>
                      </w:r>
                      <w:r w:rsidRPr="00EC4FC0">
                        <w:rPr>
                          <w:rFonts w:hint="eastAsia"/>
                          <w:sz w:val="22"/>
                        </w:rPr>
                        <w:t>型</w:t>
                      </w:r>
                    </w:p>
                    <w:p w:rsidR="00AB1645" w:rsidRPr="00EC4FC0" w:rsidRDefault="00C56703" w:rsidP="00EC4FC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おひつじ</w:t>
                      </w:r>
                      <w:r w:rsidR="00AB1645" w:rsidRPr="00EC4FC0">
                        <w:rPr>
                          <w:rFonts w:hint="eastAsia"/>
                          <w:sz w:val="22"/>
                        </w:rPr>
                        <w:t>座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やさしい所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サッカー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ワイルド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明るい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5143500</wp:posOffset>
                </wp:positionV>
                <wp:extent cx="1417955" cy="1943100"/>
                <wp:effectExtent l="0" t="0" r="0" b="0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45" w:rsidRPr="00EC4FC0" w:rsidRDefault="00C56703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1989</w:t>
                            </w:r>
                            <w:r w:rsidR="00AB1645"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.6.12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</w:t>
                            </w: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型</w:t>
                            </w:r>
                          </w:p>
                          <w:p w:rsidR="00AB1645" w:rsidRPr="00EC4FC0" w:rsidRDefault="00C56703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ふたご</w:t>
                            </w:r>
                            <w:r w:rsidR="00AB1645"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男らしい所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テニス・ゴルフ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清純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何でも話し合える</w:t>
                            </w:r>
                          </w:p>
                          <w:p w:rsidR="00AB1645" w:rsidRPr="00EC4FC0" w:rsidRDefault="00AB1645" w:rsidP="00EC4FC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C4F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２人</w:t>
                            </w:r>
                          </w:p>
                          <w:p w:rsidR="00AB1645" w:rsidRDefault="00AB1645" w:rsidP="00EC4F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4" type="#_x0000_t202" style="position:absolute;left:0;text-align:left;margin-left:98pt;margin-top:405pt;width:111.65pt;height:15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h+vAIAAMEFAAAOAAAAZHJzL2Uyb0RvYy54bWysVNtunDAQfa/Uf7D8TrjEuwsobJUsS1Up&#10;vUhJP8ALZrEKNrW9C2nVf+/Y7C3JS9WWB2SY8ZkzM2fm5t3YtWjPlOZSZDi8CjBiopQVF9sMf30s&#10;vBgjbaioaCsFy/AT0/jd8u2bm6FPWSQb2VZMIQAROh36DDfG9Knv67JhHdVXsmcCjLVUHTXwqbZ+&#10;pegA6F3rR0Ew9wepql7JkmkNf/PJiJcOv65ZaT7XtWYGtRkGbsa9lXtv7Ntf3tB0q2jf8PJAg/4F&#10;i45yAUFPUDk1FO0UfwXV8VJJLWtzVcrOl3XNS+ZygGzC4EU2Dw3tmcsFiqP7U5n0/4MtP+2/KMQr&#10;6B1GgnbQokc2GnQnRxRez219hl6n4PbQg6MZwWB9ba66v5flN42EXDVUbNmtUnJoGK2AX2hv+hdX&#10;JxxtQTbDR1lBILoz0gGNteosIJQDATr06enUG0umtCFJuEhmM4xKsIUJuQ4D1z2fpsfrvdLmPZMd&#10;socMK2i+g6f7e20sHZoeXWw0IQvetk4ArXj2AxynPxAcrlqbpeH6+TMJknW8jolHovnaI0Gee7fF&#10;injzIlzM8ut8tcrDXzZuSNKGVxUTNsxRWyH5s94dVD6p4qQuLVteWThLSavtZtUqtKeg7cI9ruhg&#10;Obv5z2m4IkAuL1IKIxLcRYlXzOOFRwoy85JFEHtBmNwl84AkJC+ep3TPBfv3lNCQ4WQWzSY1nUm/&#10;yC1wz+vcaNpxA9uj5V2G45MTTa0G16JyrTWUt9P5ohSW/rkU0O5jo51irUgnuZpxM7rhiI+DsJHV&#10;E0hYSRAY6BQ2HxwaqX5gNMAWybD+vqOKYdR+EDAGCxIloFnjPuI4gSvq0rC5MFBRAlCGDUbTcWWm&#10;RbXrFd82EGcaOyFvYXBq7iRtJ2zidBg32BMus8NOs4vo8tt5nTfv8jcAAAD//wMAUEsDBBQABgAI&#10;AAAAIQB0fcb84QAAAAwBAAAPAAAAZHJzL2Rvd25yZXYueG1sTI/NTsMwEITvSLyDtUjcqB1+ojbE&#10;qVIkQOLS0laIoxMvSUS8jmK3DTw9ywluO/pGszP5cnK9OOIYOk8akpkCgVR721GjYb97vJqDCNGQ&#10;Nb0n1PCFAZbF+VluMutP9IrHbWwEh1DIjIY2xiGTMtQtOhNmfkBi9uFHZyLLsZF2NCcOd728ViqV&#10;znTEH1oz4EOL9ef24DR8d6F83qxXsVrdvT+pzUsa3spU68uLqbwHEXGKf2b4rc/VoeBOlT+QDaJn&#10;vUh5S9QwTxQf7LhNFjcgKkZJwkwWufw/ovgBAAD//wMAUEsBAi0AFAAGAAgAAAAhALaDOJL+AAAA&#10;4QEAABMAAAAAAAAAAAAAAAAAAAAAAFtDb250ZW50X1R5cGVzXS54bWxQSwECLQAUAAYACAAAACEA&#10;OP0h/9YAAACUAQAACwAAAAAAAAAAAAAAAAAvAQAAX3JlbHMvLnJlbHNQSwECLQAUAAYACAAAACEA&#10;kQTofrwCAADBBQAADgAAAAAAAAAAAAAAAAAuAgAAZHJzL2Uyb0RvYy54bWxQSwECLQAUAAYACAAA&#10;ACEAdH3G/OEAAAAMAQAADwAAAAAAAAAAAAAAAAAWBQAAZHJzL2Rvd25yZXYueG1sUEsFBgAAAAAE&#10;AAQA8wAAACQGAAAAAA==&#10;" filled="f" stroked="f">
                <v:textbox inset="5.85pt,.7pt,5.85pt,.7pt">
                  <w:txbxContent>
                    <w:p w:rsidR="00AB1645" w:rsidRPr="00EC4FC0" w:rsidRDefault="00C56703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1989</w:t>
                      </w:r>
                      <w:r w:rsidR="00AB1645" w:rsidRPr="00EC4FC0">
                        <w:rPr>
                          <w:rFonts w:hint="eastAsia"/>
                          <w:sz w:val="22"/>
                          <w:szCs w:val="22"/>
                        </w:rPr>
                        <w:t>.6.12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A</w:t>
                      </w: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型</w:t>
                      </w:r>
                    </w:p>
                    <w:p w:rsidR="00AB1645" w:rsidRPr="00EC4FC0" w:rsidRDefault="00C56703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ふたご</w:t>
                      </w:r>
                      <w:r w:rsidR="00AB1645" w:rsidRPr="00EC4FC0">
                        <w:rPr>
                          <w:rFonts w:hint="eastAsia"/>
                          <w:sz w:val="22"/>
                          <w:szCs w:val="22"/>
                        </w:rPr>
                        <w:t>座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男らしい所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テニス・ゴルフ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清純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何でも話し合える</w:t>
                      </w:r>
                    </w:p>
                    <w:p w:rsidR="00AB1645" w:rsidRPr="00EC4FC0" w:rsidRDefault="00AB1645" w:rsidP="00EC4FC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C4FC0">
                        <w:rPr>
                          <w:rFonts w:hint="eastAsia"/>
                          <w:sz w:val="22"/>
                          <w:szCs w:val="22"/>
                        </w:rPr>
                        <w:t>２人</w:t>
                      </w:r>
                    </w:p>
                    <w:p w:rsidR="00AB1645" w:rsidRDefault="00AB1645" w:rsidP="00EC4FC0"/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41" w:rsidRDefault="00622941" w:rsidP="000F4B9B">
      <w:r>
        <w:separator/>
      </w:r>
    </w:p>
  </w:endnote>
  <w:endnote w:type="continuationSeparator" w:id="0">
    <w:p w:rsidR="00622941" w:rsidRDefault="00622941" w:rsidP="000F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41" w:rsidRDefault="00622941" w:rsidP="000F4B9B">
      <w:r>
        <w:separator/>
      </w:r>
    </w:p>
  </w:footnote>
  <w:footnote w:type="continuationSeparator" w:id="0">
    <w:p w:rsidR="00622941" w:rsidRDefault="00622941" w:rsidP="000F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77364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607CA"/>
    <w:rsid w:val="00086516"/>
    <w:rsid w:val="000E48DF"/>
    <w:rsid w:val="000F4B9B"/>
    <w:rsid w:val="00105671"/>
    <w:rsid w:val="001F076E"/>
    <w:rsid w:val="0022067F"/>
    <w:rsid w:val="00255435"/>
    <w:rsid w:val="00264C6A"/>
    <w:rsid w:val="002953E2"/>
    <w:rsid w:val="002C000A"/>
    <w:rsid w:val="00300F1B"/>
    <w:rsid w:val="003A532D"/>
    <w:rsid w:val="003B10BE"/>
    <w:rsid w:val="004334F9"/>
    <w:rsid w:val="00463515"/>
    <w:rsid w:val="00472087"/>
    <w:rsid w:val="004752F2"/>
    <w:rsid w:val="005E69DF"/>
    <w:rsid w:val="005F0B51"/>
    <w:rsid w:val="005F5517"/>
    <w:rsid w:val="00616DD5"/>
    <w:rsid w:val="00622941"/>
    <w:rsid w:val="0065319F"/>
    <w:rsid w:val="006878D9"/>
    <w:rsid w:val="006E5CFC"/>
    <w:rsid w:val="00726F24"/>
    <w:rsid w:val="007B6969"/>
    <w:rsid w:val="007E59CD"/>
    <w:rsid w:val="00822547"/>
    <w:rsid w:val="00853976"/>
    <w:rsid w:val="008B5DE0"/>
    <w:rsid w:val="008D0E32"/>
    <w:rsid w:val="0097540E"/>
    <w:rsid w:val="009B6CBE"/>
    <w:rsid w:val="009C1BDF"/>
    <w:rsid w:val="009D49F1"/>
    <w:rsid w:val="00A41A62"/>
    <w:rsid w:val="00A46029"/>
    <w:rsid w:val="00A841DF"/>
    <w:rsid w:val="00AB1645"/>
    <w:rsid w:val="00AB69B0"/>
    <w:rsid w:val="00AE1E59"/>
    <w:rsid w:val="00B325B5"/>
    <w:rsid w:val="00B404F3"/>
    <w:rsid w:val="00B53EA6"/>
    <w:rsid w:val="00B873D9"/>
    <w:rsid w:val="00B94672"/>
    <w:rsid w:val="00B94CF1"/>
    <w:rsid w:val="00BE072C"/>
    <w:rsid w:val="00C371ED"/>
    <w:rsid w:val="00C56703"/>
    <w:rsid w:val="00C601D3"/>
    <w:rsid w:val="00CA42CF"/>
    <w:rsid w:val="00CD3F1D"/>
    <w:rsid w:val="00CF48DE"/>
    <w:rsid w:val="00D015D6"/>
    <w:rsid w:val="00D26E06"/>
    <w:rsid w:val="00D91D1D"/>
    <w:rsid w:val="00DB7B8F"/>
    <w:rsid w:val="00E44985"/>
    <w:rsid w:val="00EC4FC0"/>
    <w:rsid w:val="00ED4112"/>
    <w:rsid w:val="00F4281C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77364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9DF1F98D-B9AE-4373-ACC5-483A7C4B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F4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4B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4B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2013-05-15T23:29:00Z</cp:lastPrinted>
  <dcterms:created xsi:type="dcterms:W3CDTF">2016-08-02T06:20:00Z</dcterms:created>
  <dcterms:modified xsi:type="dcterms:W3CDTF">2016-08-02T06:20:00Z</dcterms:modified>
</cp:coreProperties>
</file>