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E6656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6835775</wp:posOffset>
            </wp:positionH>
            <wp:positionV relativeFrom="paragraph">
              <wp:posOffset>6157595</wp:posOffset>
            </wp:positionV>
            <wp:extent cx="2034540" cy="444500"/>
            <wp:effectExtent l="0" t="0" r="3810" b="0"/>
            <wp:wrapNone/>
            <wp:docPr id="202" name="図 202" descr="blumenlied-blue_arch_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lumenlied-blue_arch_下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5783580</wp:posOffset>
            </wp:positionV>
            <wp:extent cx="1361440" cy="1205865"/>
            <wp:effectExtent l="0" t="0" r="0" b="0"/>
            <wp:wrapNone/>
            <wp:docPr id="199" name="図 199" descr="blumenlied-blue_右上_淡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lumenlied-blue_右上_淡2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209550</wp:posOffset>
            </wp:positionV>
            <wp:extent cx="1361440" cy="1205865"/>
            <wp:effectExtent l="0" t="0" r="0" b="0"/>
            <wp:wrapNone/>
            <wp:docPr id="198" name="図 198" descr="blumenlied-blue_右上_淡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lumenlied-blue_右上_淡1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1221740</wp:posOffset>
            </wp:positionV>
            <wp:extent cx="1424940" cy="489585"/>
            <wp:effectExtent l="0" t="0" r="3810" b="5715"/>
            <wp:wrapNone/>
            <wp:docPr id="1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6722745</wp:posOffset>
            </wp:positionH>
            <wp:positionV relativeFrom="paragraph">
              <wp:posOffset>4894580</wp:posOffset>
            </wp:positionV>
            <wp:extent cx="2240915" cy="253365"/>
            <wp:effectExtent l="0" t="0" r="6985" b="0"/>
            <wp:wrapNone/>
            <wp:docPr id="1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735965</wp:posOffset>
            </wp:positionV>
            <wp:extent cx="1725930" cy="480060"/>
            <wp:effectExtent l="0" t="0" r="7620" b="0"/>
            <wp:wrapNone/>
            <wp:docPr id="1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7590790</wp:posOffset>
            </wp:positionH>
            <wp:positionV relativeFrom="paragraph">
              <wp:posOffset>4203065</wp:posOffset>
            </wp:positionV>
            <wp:extent cx="504825" cy="511810"/>
            <wp:effectExtent l="0" t="0" r="9525" b="2540"/>
            <wp:wrapNone/>
            <wp:docPr id="189" name="図 189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5233035</wp:posOffset>
                </wp:positionV>
                <wp:extent cx="2279015" cy="77724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527.85pt;margin-top:412.05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2051685</wp:posOffset>
                </wp:positionV>
                <wp:extent cx="1517015" cy="420624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36.65pt;margin-top:161.55pt;width:119.45pt;height:33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9/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3543300</wp:posOffset>
                </wp:positionV>
                <wp:extent cx="1250315" cy="548640"/>
                <wp:effectExtent l="0" t="0" r="0" b="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568.35pt;margin-top:279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Qj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1371600</wp:posOffset>
                </wp:positionV>
                <wp:extent cx="2583815" cy="2148840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326BA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515.85pt;margin-top:108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hX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C1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326BA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22" w:rsidRDefault="001F4022" w:rsidP="002F4218">
      <w:r>
        <w:separator/>
      </w:r>
    </w:p>
  </w:endnote>
  <w:endnote w:type="continuationSeparator" w:id="0">
    <w:p w:rsidR="001F4022" w:rsidRDefault="001F4022" w:rsidP="002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22" w:rsidRDefault="001F4022" w:rsidP="002F4218">
      <w:r>
        <w:separator/>
      </w:r>
    </w:p>
  </w:footnote>
  <w:footnote w:type="continuationSeparator" w:id="0">
    <w:p w:rsidR="001F4022" w:rsidRDefault="001F4022" w:rsidP="002F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172119"/>
    <w:rsid w:val="001F4022"/>
    <w:rsid w:val="00212630"/>
    <w:rsid w:val="00255435"/>
    <w:rsid w:val="00282883"/>
    <w:rsid w:val="002849F5"/>
    <w:rsid w:val="002949F2"/>
    <w:rsid w:val="002953E2"/>
    <w:rsid w:val="002F4218"/>
    <w:rsid w:val="00300F1B"/>
    <w:rsid w:val="00344786"/>
    <w:rsid w:val="003A532D"/>
    <w:rsid w:val="003B10BE"/>
    <w:rsid w:val="003B637C"/>
    <w:rsid w:val="00443286"/>
    <w:rsid w:val="0045495C"/>
    <w:rsid w:val="00472087"/>
    <w:rsid w:val="004752F2"/>
    <w:rsid w:val="005044AB"/>
    <w:rsid w:val="005A399B"/>
    <w:rsid w:val="005C37BB"/>
    <w:rsid w:val="005F5517"/>
    <w:rsid w:val="00616DD5"/>
    <w:rsid w:val="0065319F"/>
    <w:rsid w:val="006878D9"/>
    <w:rsid w:val="006E5CFC"/>
    <w:rsid w:val="00715F53"/>
    <w:rsid w:val="00726F24"/>
    <w:rsid w:val="007B6969"/>
    <w:rsid w:val="00811C0A"/>
    <w:rsid w:val="00822547"/>
    <w:rsid w:val="008D0E32"/>
    <w:rsid w:val="009326BA"/>
    <w:rsid w:val="0097540E"/>
    <w:rsid w:val="009B6CBE"/>
    <w:rsid w:val="009C1BDF"/>
    <w:rsid w:val="00A46029"/>
    <w:rsid w:val="00A841DF"/>
    <w:rsid w:val="00AA6D2F"/>
    <w:rsid w:val="00B325B5"/>
    <w:rsid w:val="00B42F2C"/>
    <w:rsid w:val="00B53EA6"/>
    <w:rsid w:val="00B873D9"/>
    <w:rsid w:val="00BF11F1"/>
    <w:rsid w:val="00C371ED"/>
    <w:rsid w:val="00C601D3"/>
    <w:rsid w:val="00CA42CF"/>
    <w:rsid w:val="00CE6656"/>
    <w:rsid w:val="00CF48DE"/>
    <w:rsid w:val="00D015D6"/>
    <w:rsid w:val="00D26E06"/>
    <w:rsid w:val="00D31BC7"/>
    <w:rsid w:val="00D91D1D"/>
    <w:rsid w:val="00DB4878"/>
    <w:rsid w:val="00DB6F9E"/>
    <w:rsid w:val="00E44985"/>
    <w:rsid w:val="00E707B5"/>
    <w:rsid w:val="00EB0E6D"/>
    <w:rsid w:val="00F34D59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755091E3-2721-4CF4-AD25-F5EEE4B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F4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42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42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2013-07-16T08:42:00Z</cp:lastPrinted>
  <dcterms:created xsi:type="dcterms:W3CDTF">2016-08-02T06:21:00Z</dcterms:created>
  <dcterms:modified xsi:type="dcterms:W3CDTF">2016-08-02T06:21:00Z</dcterms:modified>
</cp:coreProperties>
</file>