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C05B44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-974090</wp:posOffset>
            </wp:positionH>
            <wp:positionV relativeFrom="paragraph">
              <wp:posOffset>2647950</wp:posOffset>
            </wp:positionV>
            <wp:extent cx="549910" cy="610235"/>
            <wp:effectExtent l="0" t="0" r="2540" b="0"/>
            <wp:wrapNone/>
            <wp:docPr id="241" name="図 241" descr="blumenlied-blue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blumenlied-blue_flower_pin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-974090</wp:posOffset>
            </wp:positionH>
            <wp:positionV relativeFrom="paragraph">
              <wp:posOffset>1639570</wp:posOffset>
            </wp:positionV>
            <wp:extent cx="549910" cy="610235"/>
            <wp:effectExtent l="0" t="0" r="2540" b="0"/>
            <wp:wrapNone/>
            <wp:docPr id="240" name="図 240" descr="blumenlied-blue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blumenlied-blue_flower_pin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-4918710</wp:posOffset>
            </wp:positionH>
            <wp:positionV relativeFrom="paragraph">
              <wp:posOffset>2360930</wp:posOffset>
            </wp:positionV>
            <wp:extent cx="734695" cy="745490"/>
            <wp:effectExtent l="0" t="0" r="8255" b="0"/>
            <wp:wrapNone/>
            <wp:docPr id="239" name="図 239" descr="blumenlied-pink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blumenlied-pink_flower_pin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-4918710</wp:posOffset>
            </wp:positionH>
            <wp:positionV relativeFrom="paragraph">
              <wp:posOffset>1352550</wp:posOffset>
            </wp:positionV>
            <wp:extent cx="734695" cy="745490"/>
            <wp:effectExtent l="0" t="0" r="8255" b="0"/>
            <wp:wrapNone/>
            <wp:docPr id="238" name="図 238" descr="blumenlied-pink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blumenlied-pink_flower_pin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-974090</wp:posOffset>
            </wp:positionH>
            <wp:positionV relativeFrom="paragraph">
              <wp:posOffset>637540</wp:posOffset>
            </wp:positionV>
            <wp:extent cx="549910" cy="610235"/>
            <wp:effectExtent l="0" t="0" r="2540" b="0"/>
            <wp:wrapNone/>
            <wp:docPr id="237" name="図 237" descr="blumenlied-blue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blumenlied-blue_flower_pin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-4918710</wp:posOffset>
            </wp:positionH>
            <wp:positionV relativeFrom="paragraph">
              <wp:posOffset>350520</wp:posOffset>
            </wp:positionV>
            <wp:extent cx="734695" cy="745490"/>
            <wp:effectExtent l="0" t="0" r="8255" b="0"/>
            <wp:wrapNone/>
            <wp:docPr id="236" name="図 236" descr="blumenlied-pink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blumenlied-pink_flower_pin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7nn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c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dAMRLfiuoZdC0FyA7EC+MQFo2Q3zEaYLRkWH3bE0kxat9zeBtRGCQgZG03cZzAFTk3bGcG&#10;wksAyrDGaFqu9TS99r1kuwbiTG+Rizt4TTWzQn/JCYiYDQwPS+k46Mx0mu+t18s4Xv0C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BK67nn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ia/xw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j8RWD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QCShJJaTrOkz2yOFD3zHZVw4dYxDZOlZV2G47MTSY0+N7yyfdeEtdN6VgqT/kspoHonFVg1GwFP&#10;UtbjdrQPx0rdKH0rqmeQtxSgPtAwTEVYNEJ+x2iACZNh9W1PJMWofc/hiURhkICetd3EcQJX5Nyw&#10;nRkILwEowxqjabnW0xDb95LtGogzPUku7uBR1czq/SUn4GM2MEMss+O8M0NqvrdeL1N59Qs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CPoia/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aRxg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D99" w:rsidRDefault="00A84D99">
      <w:r>
        <w:separator/>
      </w:r>
    </w:p>
  </w:endnote>
  <w:endnote w:type="continuationSeparator" w:id="0">
    <w:p w:rsidR="00A84D99" w:rsidRDefault="00A84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D99" w:rsidRDefault="00A84D99">
      <w:r>
        <w:separator/>
      </w:r>
    </w:p>
  </w:footnote>
  <w:footnote w:type="continuationSeparator" w:id="0">
    <w:p w:rsidR="00A84D99" w:rsidRDefault="00A84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C05B44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01489"/>
    <w:rsid w:val="000B367E"/>
    <w:rsid w:val="001379CE"/>
    <w:rsid w:val="00141B82"/>
    <w:rsid w:val="001607C5"/>
    <w:rsid w:val="001D232E"/>
    <w:rsid w:val="001E1D0F"/>
    <w:rsid w:val="0021679F"/>
    <w:rsid w:val="00322103"/>
    <w:rsid w:val="003461E3"/>
    <w:rsid w:val="0039164E"/>
    <w:rsid w:val="003F2B61"/>
    <w:rsid w:val="004A09CC"/>
    <w:rsid w:val="004C0AFB"/>
    <w:rsid w:val="005129DC"/>
    <w:rsid w:val="005253EB"/>
    <w:rsid w:val="005625EA"/>
    <w:rsid w:val="00565CFC"/>
    <w:rsid w:val="00577070"/>
    <w:rsid w:val="005A271B"/>
    <w:rsid w:val="005B5202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A571E"/>
    <w:rsid w:val="008F7A47"/>
    <w:rsid w:val="00990EC4"/>
    <w:rsid w:val="009D3D6D"/>
    <w:rsid w:val="00A07782"/>
    <w:rsid w:val="00A43CAA"/>
    <w:rsid w:val="00A62312"/>
    <w:rsid w:val="00A67871"/>
    <w:rsid w:val="00A840FB"/>
    <w:rsid w:val="00A84D99"/>
    <w:rsid w:val="00AA4D21"/>
    <w:rsid w:val="00AD765A"/>
    <w:rsid w:val="00B357FB"/>
    <w:rsid w:val="00B55363"/>
    <w:rsid w:val="00B97D9D"/>
    <w:rsid w:val="00C04039"/>
    <w:rsid w:val="00C05B44"/>
    <w:rsid w:val="00C346AC"/>
    <w:rsid w:val="00C930EB"/>
    <w:rsid w:val="00CC4FF9"/>
    <w:rsid w:val="00D50CBA"/>
    <w:rsid w:val="00D8343F"/>
    <w:rsid w:val="00E3044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9763C7-E8EA-43F4-AD1D-696AEB59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subject/>
  <dc:creator>株式会社マルアイ</dc:creator>
  <cp:keywords/>
  <dc:description/>
  <cp:lastModifiedBy>Admin</cp:lastModifiedBy>
  <cp:revision>2</cp:revision>
  <cp:lastPrinted>2011-03-09T06:14:00Z</cp:lastPrinted>
  <dcterms:created xsi:type="dcterms:W3CDTF">2016-08-02T06:38:00Z</dcterms:created>
  <dcterms:modified xsi:type="dcterms:W3CDTF">2016-08-02T06:38:00Z</dcterms:modified>
</cp:coreProperties>
</file>