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71E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2480310</wp:posOffset>
                </wp:positionV>
                <wp:extent cx="1650365" cy="3977640"/>
                <wp:effectExtent l="0" t="0" r="0" b="0"/>
                <wp:wrapNone/>
                <wp:docPr id="1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A714D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A714D" w:rsidRPr="00C15B1F" w:rsidRDefault="00FA714D" w:rsidP="00FA714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542.55pt;margin-top:195.3pt;width:129.95pt;height:313.2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NBuQIAAMI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" filled="f" stroked="f">
                <v:textbox style="mso-fit-shape-to-text:t">
                  <w:txbxContent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A714D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A714D" w:rsidRPr="00C15B1F" w:rsidRDefault="00FA714D" w:rsidP="00FA714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3553460</wp:posOffset>
                </wp:positionV>
                <wp:extent cx="983615" cy="3139440"/>
                <wp:effectExtent l="0" t="0" r="0" b="0"/>
                <wp:wrapNone/>
                <wp:docPr id="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Default="00B35B2E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141837" w:rsidRPr="00141837" w:rsidRDefault="00141837" w:rsidP="00B35B2E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7" style="position:absolute;left:0;text-align:left;margin-left:169.75pt;margin-top:279.8pt;width:77.45pt;height:24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Q6tgIAALg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" filled="f" stroked="f">
                <v:textbox style="mso-fit-shape-to-text:t">
                  <w:txbxContent>
                    <w:p w:rsidR="00B35B2E" w:rsidRDefault="00B35B2E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141837" w:rsidRPr="00141837" w:rsidRDefault="00141837" w:rsidP="00B35B2E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3553460</wp:posOffset>
                </wp:positionV>
                <wp:extent cx="1383665" cy="3139440"/>
                <wp:effectExtent l="0" t="0" r="0" b="0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明るくて幸せな家庭</w:t>
                            </w:r>
                          </w:p>
                          <w:p w:rsidR="00141837" w:rsidRPr="001B6120" w:rsidRDefault="00141837" w:rsidP="00B35B2E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8" style="position:absolute;left:0;text-align:left;margin-left:41.25pt;margin-top:279.8pt;width:108.95pt;height:24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明るくて幸せな家庭</w:t>
                      </w:r>
                    </w:p>
                    <w:p w:rsidR="00141837" w:rsidRPr="001B6120" w:rsidRDefault="00141837" w:rsidP="00B35B2E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3553460</wp:posOffset>
                </wp:positionV>
                <wp:extent cx="1116965" cy="3139440"/>
                <wp:effectExtent l="0" t="0" r="0" b="0"/>
                <wp:wrapNone/>
                <wp:docPr id="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2E" w:rsidRPr="001B6120" w:rsidRDefault="00B35B2E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141837" w:rsidRPr="001B6120" w:rsidRDefault="00141837" w:rsidP="00B35B2E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41837" w:rsidRPr="001B6120" w:rsidRDefault="00A85241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笑顔がいっぱい</w:t>
                            </w:r>
                          </w:p>
                          <w:p w:rsidR="00141837" w:rsidRPr="001B6120" w:rsidRDefault="00141837" w:rsidP="00B35B2E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9" style="position:absolute;left:0;text-align:left;margin-left:275.3pt;margin-top:279.8pt;width:87.95pt;height:247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" filled="f" stroked="f">
                <v:textbox style="mso-fit-shape-to-text:t">
                  <w:txbxContent>
                    <w:p w:rsidR="00B35B2E" w:rsidRPr="001B6120" w:rsidRDefault="00B35B2E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141837" w:rsidRPr="001B6120" w:rsidRDefault="00141837" w:rsidP="00B35B2E">
                      <w:pPr>
                        <w:spacing w:line="6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41837" w:rsidRPr="001B6120" w:rsidRDefault="00A85241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笑顔がいっぱい</w:t>
                      </w:r>
                    </w:p>
                    <w:p w:rsidR="00141837" w:rsidRPr="001B6120" w:rsidRDefault="00141837" w:rsidP="00B35B2E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3077845</wp:posOffset>
            </wp:positionV>
            <wp:extent cx="776605" cy="352425"/>
            <wp:effectExtent l="0" t="0" r="4445" b="9525"/>
            <wp:wrapNone/>
            <wp:docPr id="170" name="図 170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7332345</wp:posOffset>
            </wp:positionH>
            <wp:positionV relativeFrom="paragraph">
              <wp:posOffset>1765300</wp:posOffset>
            </wp:positionV>
            <wp:extent cx="776605" cy="352425"/>
            <wp:effectExtent l="0" t="0" r="4445" b="9525"/>
            <wp:wrapNone/>
            <wp:docPr id="172" name="図 172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2150110</wp:posOffset>
                </wp:positionV>
                <wp:extent cx="412115" cy="320040"/>
                <wp:effectExtent l="0" t="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left:0;text-align:left;margin-left:192.25pt;margin-top:169.3pt;width:32.45pt;height:25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hk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p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1769745</wp:posOffset>
                </wp:positionV>
                <wp:extent cx="1548130" cy="1080135"/>
                <wp:effectExtent l="0" t="0" r="0" b="0"/>
                <wp:wrapNone/>
                <wp:docPr id="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7F9E" id="Rectangle 130" o:spid="_x0000_s1026" style="position:absolute;left:0;text-align:left;margin-left:147.5pt;margin-top:139.35pt;width:121.9pt;height:8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276.8pt;margin-top:143.25pt;width:74.45pt;height:25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1tA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5929630</wp:posOffset>
            </wp:positionV>
            <wp:extent cx="521335" cy="652780"/>
            <wp:effectExtent l="0" t="0" r="0" b="0"/>
            <wp:wrapNone/>
            <wp:docPr id="174" name="図 17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580390</wp:posOffset>
            </wp:positionV>
            <wp:extent cx="506730" cy="716915"/>
            <wp:effectExtent l="0" t="0" r="7620" b="6985"/>
            <wp:wrapNone/>
            <wp:docPr id="173" name="図 17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3289935</wp:posOffset>
            </wp:positionV>
            <wp:extent cx="556260" cy="494030"/>
            <wp:effectExtent l="0" t="0" r="0" b="1270"/>
            <wp:wrapNone/>
            <wp:docPr id="175" name="図 175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an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2E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7320915</wp:posOffset>
            </wp:positionH>
            <wp:positionV relativeFrom="paragraph">
              <wp:posOffset>1057275</wp:posOffset>
            </wp:positionV>
            <wp:extent cx="800100" cy="340995"/>
            <wp:effectExtent l="0" t="0" r="0" b="190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2E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752475</wp:posOffset>
            </wp:positionV>
            <wp:extent cx="1122045" cy="520065"/>
            <wp:effectExtent l="0" t="0" r="190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1819275</wp:posOffset>
                </wp:positionV>
                <wp:extent cx="945515" cy="3200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A85241" w:rsidRDefault="00180535" w:rsidP="00180535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62.75pt;margin-top:143.25pt;width:74.45pt;height:25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i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s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" filled="f" stroked="f">
                <v:textbox style="mso-fit-shape-to-text:t">
                  <w:txbxContent>
                    <w:p w:rsidR="00180535" w:rsidRPr="00A85241" w:rsidRDefault="00180535" w:rsidP="0018053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1418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C681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3" type="#_x0000_t202" style="position:absolute;left:0;text-align:left;margin-left:46.75pt;margin-top:175.5pt;width:95.45pt;height:5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jM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1418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C681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2228850</wp:posOffset>
                </wp:positionV>
                <wp:extent cx="1212215" cy="701040"/>
                <wp:effectExtent l="0" t="0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AC681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left:0;text-align:left;margin-left:275.3pt;margin-top:175.5pt;width:95.45pt;height:5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GCtg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" filled="f" stroked="f">
                <v:textbox style="mso-fit-shape-to-text:t">
                  <w:txbxContent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AC681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9793605</wp:posOffset>
            </wp:positionH>
            <wp:positionV relativeFrom="paragraph">
              <wp:posOffset>6484620</wp:posOffset>
            </wp:positionV>
            <wp:extent cx="506730" cy="716915"/>
            <wp:effectExtent l="0" t="0" r="7620" b="6985"/>
            <wp:wrapNone/>
            <wp:docPr id="164" name="図 16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9730105</wp:posOffset>
            </wp:positionH>
            <wp:positionV relativeFrom="paragraph">
              <wp:posOffset>4518660</wp:posOffset>
            </wp:positionV>
            <wp:extent cx="556260" cy="494030"/>
            <wp:effectExtent l="0" t="0" r="0" b="1270"/>
            <wp:wrapNone/>
            <wp:docPr id="167" name="図 167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9747885</wp:posOffset>
            </wp:positionH>
            <wp:positionV relativeFrom="paragraph">
              <wp:posOffset>2243455</wp:posOffset>
            </wp:positionV>
            <wp:extent cx="521335" cy="652780"/>
            <wp:effectExtent l="0" t="0" r="0" b="0"/>
            <wp:wrapNone/>
            <wp:docPr id="165" name="図 165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9797415</wp:posOffset>
            </wp:positionH>
            <wp:positionV relativeFrom="paragraph">
              <wp:posOffset>46990</wp:posOffset>
            </wp:positionV>
            <wp:extent cx="506730" cy="716915"/>
            <wp:effectExtent l="0" t="0" r="7620" b="6985"/>
            <wp:wrapNone/>
            <wp:docPr id="166" name="図 16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6484620</wp:posOffset>
            </wp:positionV>
            <wp:extent cx="506730" cy="716915"/>
            <wp:effectExtent l="0" t="0" r="7620" b="6985"/>
            <wp:wrapNone/>
            <wp:docPr id="160" name="図 16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n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4518660</wp:posOffset>
            </wp:positionV>
            <wp:extent cx="556260" cy="494030"/>
            <wp:effectExtent l="0" t="0" r="0" b="1270"/>
            <wp:wrapNone/>
            <wp:docPr id="163" name="図 163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2243455</wp:posOffset>
            </wp:positionV>
            <wp:extent cx="521335" cy="652780"/>
            <wp:effectExtent l="0" t="0" r="0" b="0"/>
            <wp:wrapNone/>
            <wp:docPr id="161" name="図 16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n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46990</wp:posOffset>
            </wp:positionV>
            <wp:extent cx="506730" cy="716915"/>
            <wp:effectExtent l="0" t="0" r="7620" b="6985"/>
            <wp:wrapNone/>
            <wp:docPr id="162" name="図 16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71E59"/>
    <w:rsid w:val="00180535"/>
    <w:rsid w:val="001B6120"/>
    <w:rsid w:val="00214CC5"/>
    <w:rsid w:val="00222CF7"/>
    <w:rsid w:val="00302BB8"/>
    <w:rsid w:val="003946C7"/>
    <w:rsid w:val="003A532D"/>
    <w:rsid w:val="003D5436"/>
    <w:rsid w:val="005901B6"/>
    <w:rsid w:val="006038E8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50FC1"/>
    <w:rsid w:val="0096792C"/>
    <w:rsid w:val="00986AF2"/>
    <w:rsid w:val="009A15A1"/>
    <w:rsid w:val="009B6CBE"/>
    <w:rsid w:val="00A438E4"/>
    <w:rsid w:val="00A841DF"/>
    <w:rsid w:val="00A85241"/>
    <w:rsid w:val="00AC681B"/>
    <w:rsid w:val="00AD7B23"/>
    <w:rsid w:val="00AE0DF2"/>
    <w:rsid w:val="00B35B2E"/>
    <w:rsid w:val="00B8261F"/>
    <w:rsid w:val="00BE5E9A"/>
    <w:rsid w:val="00D95103"/>
    <w:rsid w:val="00DE3A7B"/>
    <w:rsid w:val="00DE4B3B"/>
    <w:rsid w:val="00EA2063"/>
    <w:rsid w:val="00F4116C"/>
    <w:rsid w:val="00F71EBF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,maroon"/>
      <o:colormenu v:ext="edit" fillcolor="non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77FB52B-3047-4655-AFD4-737ACC8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2011-06-07T09:54:00Z</cp:lastPrinted>
  <dcterms:created xsi:type="dcterms:W3CDTF">2016-08-02T07:41:00Z</dcterms:created>
  <dcterms:modified xsi:type="dcterms:W3CDTF">2016-08-02T07:41:00Z</dcterms:modified>
</cp:coreProperties>
</file>