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3C03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E8" w:rsidRPr="00FA0B4D" w:rsidRDefault="004508E8" w:rsidP="004508E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33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508E8" w:rsidRDefault="004508E8" w:rsidP="004508E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508E8" w:rsidRPr="00C82AD5" w:rsidRDefault="004508E8" w:rsidP="004508E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.2pt;margin-top:0;width:406.45pt;height:40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MCsE8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4508E8" w:rsidRPr="00FA0B4D" w:rsidRDefault="004508E8" w:rsidP="004508E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3341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508E8" w:rsidRDefault="004508E8" w:rsidP="004508E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508E8" w:rsidRPr="00C82AD5" w:rsidRDefault="004508E8" w:rsidP="004508E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2423160</wp:posOffset>
                </wp:positionV>
                <wp:extent cx="1517015" cy="4206240"/>
                <wp:effectExtent l="0" t="0" r="0" b="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136.05pt;margin-top:190.8pt;width:119.45pt;height:331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DS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" filled="f" stroked="f">
                <v:textbox style="mso-fit-shape-to-text:t">
                  <w:txbxContent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5937885</wp:posOffset>
                </wp:positionV>
                <wp:extent cx="2279015" cy="777240"/>
                <wp:effectExtent l="0" t="0" r="0" b="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549pt;margin-top:467.55pt;width:179.45pt;height:61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/4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" filled="f" stroked="f">
                <v:textbox style="mso-fit-shape-to-text:t">
                  <w:txbxContent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688" w:rsidRPr="005C2468" w:rsidRDefault="00CF4688" w:rsidP="00CF468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F4688" w:rsidRPr="005C2468" w:rsidRDefault="00CF4688" w:rsidP="00CF468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left:0;text-align:left;margin-left:589.5pt;margin-top:307.5pt;width:98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1j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" filled="f" stroked="f">
                <v:textbox style="mso-fit-shape-to-text:t">
                  <w:txbxContent>
                    <w:p w:rsidR="00CF4688" w:rsidRPr="005C2468" w:rsidRDefault="00CF4688" w:rsidP="00CF468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F4688" w:rsidRPr="005C2468" w:rsidRDefault="00CF4688" w:rsidP="00CF468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1647190</wp:posOffset>
                </wp:positionV>
                <wp:extent cx="2583815" cy="2148840"/>
                <wp:effectExtent l="0" t="0" r="0" b="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17C68" w:rsidRPr="00D17C6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F4688" w:rsidRPr="0091469C" w:rsidRDefault="00CF4688" w:rsidP="00CF468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537pt;margin-top:129.7pt;width:203.45pt;height:169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28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y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" filled="f" stroked="f">
                <v:textbox style="mso-fit-shape-to-text:t">
                  <w:txbxContent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17C68" w:rsidRPr="00D17C6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F4688" w:rsidRPr="0091469C" w:rsidRDefault="00CF4688" w:rsidP="00CF468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5996305</wp:posOffset>
            </wp:positionV>
            <wp:extent cx="521335" cy="652780"/>
            <wp:effectExtent l="0" t="0" r="0" b="0"/>
            <wp:wrapNone/>
            <wp:docPr id="143" name="図 14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a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3375660</wp:posOffset>
            </wp:positionV>
            <wp:extent cx="556260" cy="494030"/>
            <wp:effectExtent l="0" t="0" r="0" b="1270"/>
            <wp:wrapNone/>
            <wp:docPr id="144" name="図 144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an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656590</wp:posOffset>
            </wp:positionV>
            <wp:extent cx="506730" cy="716915"/>
            <wp:effectExtent l="0" t="0" r="7620" b="6985"/>
            <wp:wrapNone/>
            <wp:docPr id="142" name="図 14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7707630</wp:posOffset>
            </wp:positionH>
            <wp:positionV relativeFrom="paragraph">
              <wp:posOffset>4784725</wp:posOffset>
            </wp:positionV>
            <wp:extent cx="776605" cy="352425"/>
            <wp:effectExtent l="0" t="0" r="4445" b="9525"/>
            <wp:wrapNone/>
            <wp:docPr id="141" name="図 14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an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7036435</wp:posOffset>
            </wp:positionH>
            <wp:positionV relativeFrom="paragraph">
              <wp:posOffset>5553075</wp:posOffset>
            </wp:positionV>
            <wp:extent cx="2119630" cy="31051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7436485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1765300</wp:posOffset>
            </wp:positionV>
            <wp:extent cx="776605" cy="352425"/>
            <wp:effectExtent l="0" t="0" r="4445" b="9525"/>
            <wp:wrapNone/>
            <wp:docPr id="145" name="図 145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an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990600</wp:posOffset>
            </wp:positionV>
            <wp:extent cx="1122045" cy="481330"/>
            <wp:effectExtent l="0" t="0" r="190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10041255</wp:posOffset>
            </wp:positionH>
            <wp:positionV relativeFrom="paragraph">
              <wp:posOffset>6684645</wp:posOffset>
            </wp:positionV>
            <wp:extent cx="506730" cy="716915"/>
            <wp:effectExtent l="0" t="0" r="7620" b="6985"/>
            <wp:wrapNone/>
            <wp:docPr id="137" name="図 13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10045065</wp:posOffset>
            </wp:positionH>
            <wp:positionV relativeFrom="paragraph">
              <wp:posOffset>8890</wp:posOffset>
            </wp:positionV>
            <wp:extent cx="506730" cy="716915"/>
            <wp:effectExtent l="0" t="0" r="7620" b="6985"/>
            <wp:wrapNone/>
            <wp:docPr id="139" name="図 13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an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9995535</wp:posOffset>
            </wp:positionH>
            <wp:positionV relativeFrom="paragraph">
              <wp:posOffset>2252980</wp:posOffset>
            </wp:positionV>
            <wp:extent cx="521335" cy="652780"/>
            <wp:effectExtent l="0" t="0" r="0" b="0"/>
            <wp:wrapNone/>
            <wp:docPr id="138" name="図 13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an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9977755</wp:posOffset>
            </wp:positionH>
            <wp:positionV relativeFrom="paragraph">
              <wp:posOffset>4737735</wp:posOffset>
            </wp:positionV>
            <wp:extent cx="556260" cy="494030"/>
            <wp:effectExtent l="0" t="0" r="0" b="1270"/>
            <wp:wrapNone/>
            <wp:docPr id="140" name="図 140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ana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2252980</wp:posOffset>
            </wp:positionV>
            <wp:extent cx="521335" cy="652780"/>
            <wp:effectExtent l="0" t="0" r="0" b="0"/>
            <wp:wrapNone/>
            <wp:docPr id="134" name="図 13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a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4737735</wp:posOffset>
            </wp:positionV>
            <wp:extent cx="556260" cy="494030"/>
            <wp:effectExtent l="0" t="0" r="0" b="1270"/>
            <wp:wrapNone/>
            <wp:docPr id="136" name="図 136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an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6684645</wp:posOffset>
            </wp:positionV>
            <wp:extent cx="506730" cy="716915"/>
            <wp:effectExtent l="0" t="0" r="7620" b="6985"/>
            <wp:wrapNone/>
            <wp:docPr id="133" name="図 13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an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506730" cy="716915"/>
            <wp:effectExtent l="0" t="0" r="7620" b="6985"/>
            <wp:wrapNone/>
            <wp:docPr id="135" name="図 13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753C3"/>
    <w:rsid w:val="002A0AEA"/>
    <w:rsid w:val="00371067"/>
    <w:rsid w:val="003C0395"/>
    <w:rsid w:val="004508E8"/>
    <w:rsid w:val="00462021"/>
    <w:rsid w:val="00533410"/>
    <w:rsid w:val="00784686"/>
    <w:rsid w:val="007E3686"/>
    <w:rsid w:val="008A662F"/>
    <w:rsid w:val="00A03127"/>
    <w:rsid w:val="00BA2316"/>
    <w:rsid w:val="00C46C50"/>
    <w:rsid w:val="00C4750D"/>
    <w:rsid w:val="00CF4688"/>
    <w:rsid w:val="00CF501A"/>
    <w:rsid w:val="00D17C68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5:chartTrackingRefBased/>
  <w15:docId w15:val="{AEAD04DF-971A-4D75-AADB-DD5D9DA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2011-06-07T10:12:00Z</cp:lastPrinted>
  <dcterms:created xsi:type="dcterms:W3CDTF">2016-08-02T07:42:00Z</dcterms:created>
  <dcterms:modified xsi:type="dcterms:W3CDTF">2016-08-02T07:42:00Z</dcterms:modified>
</cp:coreProperties>
</file>