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0264F" w:rsidP="00C601D3">
      <w:pPr>
        <w:tabs>
          <w:tab w:val="left" w:pos="3264"/>
        </w:tabs>
      </w:pPr>
      <w:r w:rsidRPr="00413F1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5509260</wp:posOffset>
            </wp:positionV>
            <wp:extent cx="2335530" cy="150495"/>
            <wp:effectExtent l="0" t="0" r="7620" b="190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F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6956425</wp:posOffset>
            </wp:positionH>
            <wp:positionV relativeFrom="paragraph">
              <wp:posOffset>1430020</wp:posOffset>
            </wp:positionV>
            <wp:extent cx="1793240" cy="227330"/>
            <wp:effectExtent l="0" t="0" r="0" b="127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F1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2018665</wp:posOffset>
            </wp:positionV>
            <wp:extent cx="1501775" cy="224155"/>
            <wp:effectExtent l="0" t="0" r="3175" b="444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4886325</wp:posOffset>
            </wp:positionV>
            <wp:extent cx="1600835" cy="31115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5715</wp:posOffset>
            </wp:positionV>
            <wp:extent cx="2458085" cy="1534795"/>
            <wp:effectExtent l="0" t="0" r="0" b="825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5766435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8.55pt;margin-top:454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hQuAIAAMA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YJRoJ20KJ7Nhq0liMKo9DWZ+h1Cm53PTiaEQzQZ8dV97ey/KaRkJuGij1bKSWHhtEK8nM3/Yur&#10;E462ILvho6wgEH0w0gGNteps8aAcCNChT4/n3thkSjiMojgJwhlGJdjiOI6Ia55P09PtXmnznskO&#10;2UWGFfTeodPDrTbAA1xPLjaYkAVvW9f/Vjw7AMfpBGLDVWuzWbh2/kiCZLvYLohHovnWI0Gee6ti&#10;Q7x5Ecaz/F2+2eThTxs3JGnDq4oJG+YkrZD8WeuOIp9EcRaXli2vLJxNSav9btMqdKAg7cJ9tluQ&#10;/IWb/zwNZwYuLyiFUMx1lHjFfBF7pCAzL4mDhReEyTqZByQhefGc0i0X7N8poSHDySyaTWL6LbfA&#10;fa+50bTjBoZHy7sML85ONLUS3IrKtdZQ3k7ri1LY9J9KARU7NdoJ1mp0UqsZd6N7G/PTO9jJ6hEU&#10;rCQIDGQKgw8WjVTfMRpgiGRYwJTDqP0g4A0kIQGRIuM2ZBZHsFGXlt2lhYoSgDJsMJqWGzPNqYde&#10;8X0DcU6vbgXvpuBO0vaBTTkBH7uBMeGYHUeanUOXe+f1NHiXvwAAAP//AwBQSwMEFAAGAAgAAAAh&#10;AEj0eGLeAAAADgEAAA8AAABkcnMvZG93bnJldi54bWxMj8FOwzAQRO9I/IO1SNyondKUNMSpUIEz&#10;UPgAN1nikHgdxW4b+Ho2J7jtaJ5mZ4rt5HpxwjG0njQkCwUCqfJ1S42Gj/fnmwxEiIZq03tCDd8Y&#10;YFteXhQmr/2Z3vC0j43gEAq50WBjHHIpQ2XRmbDwAxJ7n350JrIcG1mP5szhrpdLpdbSmZb4gzUD&#10;7ixW3f7oNGTKvXTdZvka3OonSe3u0T8NX1pfX00P9yAiTvEPhrk+V4eSOx38keogetYqvUuY1bBR&#10;GR8zskrWvO8wm7cqBVkW8v+M8hcAAP//AwBQSwECLQAUAAYACAAAACEAtoM4kv4AAADhAQAAEwAA&#10;AAAAAAAAAAAAAAAAAAAAW0NvbnRlbnRfVHlwZXNdLnhtbFBLAQItABQABgAIAAAAIQA4/SH/1gAA&#10;AJQBAAALAAAAAAAAAAAAAAAAAC8BAABfcmVscy8ucmVsc1BLAQItABQABgAIAAAAIQA+35hQuAIA&#10;AMAFAAAOAAAAAAAAAAAAAAAAAC4CAABkcnMvZTJvRG9jLnhtbFBLAQItABQABgAIAAAAIQBI9Hhi&#10;3gAAAA4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4185285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9.05pt;margin-top:329.5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dI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zG10q9+1&#10;rF9AwUqCwECmMPhg0Ur1A6MRhkiOBUw5jLqPAt5AGhIQKTJuQ+I5PCekzi3rcwsVFQDl2GA0LZdm&#10;mlPPg+KbFuIcXt0dvJuSO0mfOO1fG4wJl9l+pNk5dL53XqfBu/gNAAD//wMAUEsDBBQABgAIAAAA&#10;IQBG1FD43wAAAA0BAAAPAAAAZHJzL2Rvd25yZXYueG1sTI9NTsMwEIX3SNzBGiR21ElTlzTEqVCB&#10;NaX0AG48jUNiO4rdNnB6pivYzdN8ej/lerI9O+MYWu8kpLMEGLra69Y1Evafbw85sBCV06r3DiV8&#10;Y4B1dXtTqkL7i/vA8y42jExcKJQEE+NQcB5qg1aFmR/Q0e/oR6siybHhelQXMrc9nyfJklvVOkow&#10;asCNwbrbnayEPLHvXbeab4Nd/KTCbF786/Al5f3d9PwELOIU/2C41qfqUFGngz85HVhPOs3ylFgJ&#10;S7Gi44pkmaB9BwmPCyGAVyX/v6L6BQAA//8DAFBLAQItABQABgAIAAAAIQC2gziS/gAAAOEBAAAT&#10;AAAAAAAAAAAAAAAAAAAAAABbQ29udGVudF9UeXBlc10ueG1sUEsBAi0AFAAGAAgAAAAhADj9If/W&#10;AAAAlAEAAAsAAAAAAAAAAAAAAAAALwEAAF9yZWxzLy5yZWxzUEsBAi0AFAAGAAgAAAAhAF8GV0i5&#10;AgAAwAUAAA4AAAAAAAAAAAAAAAAALgIAAGRycy9lMm9Eb2MueG1sUEsBAi0AFAAGAAgAAAAhAEbU&#10;UPj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1932940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D5406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8" type="#_x0000_t202" style="position:absolute;left:0;text-align:left;margin-left:516.55pt;margin-top:152.2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LU5p4XeAAAADQEAAA8AAABkcnMvZG93bnJldi54bWxMj0FOwzAQRfdI3MEaJHbUTmKqEOJUqMAa&#10;KBzAjYc4JLaj2G0Dp2e6guXXPP15v94sbmRHnGMfvIJsJYChb4Ppfafg4/35pgQWk/ZGj8Gjgm+M&#10;sGkuL2pdmXDyb3jcpY5RiY+VVmBTmirOY2vR6bgKE3q6fYbZ6URx7riZ9YnK3chzIdbc6d7TB6sn&#10;3Fpsh93BKSiFexmGu/w1OvmT3drtY3iavpS6vloe7oElXNIfDGd9UoeGnPbh4E1kI2VRFBmxCgoh&#10;JbAzIqWgfXsFa5mXwJua/1/R/AIAAP//AwBQSwECLQAUAAYACAAAACEAtoM4kv4AAADhAQAAEwAA&#10;AAAAAAAAAAAAAAAAAAAAW0NvbnRlbnRfVHlwZXNdLnhtbFBLAQItABQABgAIAAAAIQA4/SH/1gAA&#10;AJQBAAALAAAAAAAAAAAAAAAAAC8BAABfcmVscy8ucmVsc1BLAQItABQABgAIAAAAIQA+cmn6uAIA&#10;AMEFAAAOAAAAAAAAAAAAAAAAAC4CAABkcnMvZTJvRG9jLnhtbFBLAQItABQABgAIAAAAIQC1OaeF&#10;3gAAAA0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D5406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2537460</wp:posOffset>
                </wp:positionV>
                <wp:extent cx="1517015" cy="420624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36.55pt;margin-top:199.8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Fztg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hWFi8zMOOgO1+wEUzQQCq2tj1cOdrL5rJOS6pWLHbpSSY8toDf6F9qd/8XXG&#10;0RZkO36SNRiij0Y6oKlRvQWEdCBAhzo9nWpjnamsyThcBmGMUQUyEgWLiLjq+TQ7fh+UNh+Y7JE9&#10;5FhB8R083d9pY92h2VHFWhOy5F3nCNCJZw+gOL+AcfhqZdYNV8+faZBukk1CPBItNh4JisK7KdfE&#10;W5ThMi7eFet1Ef6ydkOStbyumbBmjtwKyZ/V7sDymRUndmnZ8drCWZe02m3XnUJ7Ctwu3XJJB8lZ&#10;zX/uhksCxPIipBCSeRulXrlIlh4pSeylyyDxgjC9TRcBSUlRPg/pjgv27yGhMcdpHMUzm85Ov4gt&#10;cOt1bDTruYHp0fE+x8lJiWaWgxtRu9Iayrv5fJEK6/45FVDuY6EdYy1JZ7qaaTu55jg1wlbWT0Bh&#10;JYFgwFOYfHBopfqB0QhTJMcCxhxG3UcBTZCGBEiKjLuQeBnBRV1KtpcSKioAyrHBaD6uzTyoHgfF&#10;dy3YObbdDTROyR2lbYfNPh3aDeaEi+ww0+wgurw7rfPkXf0GAAD//wMAUEsDBBQABgAIAAAAIQC3&#10;DZft3gAAAAwBAAAPAAAAZHJzL2Rvd25yZXYueG1sTI/BTsMwDIbvSLxDZCRuLG3HylqaTmjAmTF4&#10;gKwxTWnjVE22FZ4ec4KbLX/6/f3VZnaDOOEUOk8K0kUCAqnxpqNWwfvb880aRIiajB48oYIvDLCp&#10;Ly8qXRp/plc87WMrOIRCqRXYGMdSytBYdDos/IjEtw8/OR15nVppJn3mcDfILEly6XRH/MHqEbcW&#10;m35/dArWiXvp+yLbBXf7na7s9tE/jZ9KXV/ND/cgIs7xD4ZffVaHmp0O/kgmiEFBdrdMGVWwLIoc&#10;BBOrNON2B0aTnCdZV/J/ifoHAAD//wMAUEsBAi0AFAAGAAgAAAAhALaDOJL+AAAA4QEAABMAAAAA&#10;AAAAAAAAAAAAAAAAAFtDb250ZW50X1R5cGVzXS54bWxQSwECLQAUAAYACAAAACEAOP0h/9YAAACU&#10;AQAACwAAAAAAAAAAAAAAAAAvAQAAX3JlbHMvLnJlbHNQSwECLQAUAAYACAAAACEAfhNRc7YCAADB&#10;BQAADgAAAAAAAAAAAAAAAAAuAgAAZHJzL2Uyb0RvYy54bWxQSwECLQAUAAYACAAAACEAtw2X7d4A&#10;AAAMAQAADwAAAAAAAAAAAAAAAAAQ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A1F2C"/>
    <w:rsid w:val="000C76DF"/>
    <w:rsid w:val="000E48DF"/>
    <w:rsid w:val="00134FE2"/>
    <w:rsid w:val="00255435"/>
    <w:rsid w:val="00282883"/>
    <w:rsid w:val="002949F2"/>
    <w:rsid w:val="002953E2"/>
    <w:rsid w:val="002D5406"/>
    <w:rsid w:val="00300F1B"/>
    <w:rsid w:val="003A532D"/>
    <w:rsid w:val="003B10BE"/>
    <w:rsid w:val="00413F1D"/>
    <w:rsid w:val="00472087"/>
    <w:rsid w:val="004752F2"/>
    <w:rsid w:val="005044AB"/>
    <w:rsid w:val="005F48D3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873D9"/>
    <w:rsid w:val="00C0264F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821B594-73ED-4BD6-923B-77AFFE1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0C76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3</cp:revision>
  <cp:lastPrinted>2015-10-21T08:31:00Z</cp:lastPrinted>
  <dcterms:created xsi:type="dcterms:W3CDTF">2016-08-02T08:55:00Z</dcterms:created>
  <dcterms:modified xsi:type="dcterms:W3CDTF">2017-09-29T01:20:00Z</dcterms:modified>
</cp:coreProperties>
</file>