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444CF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6522085</wp:posOffset>
            </wp:positionV>
            <wp:extent cx="957580" cy="95567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6522085</wp:posOffset>
            </wp:positionV>
            <wp:extent cx="957580" cy="95567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3913505</wp:posOffset>
            </wp:positionV>
            <wp:extent cx="957580" cy="95567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3913505</wp:posOffset>
            </wp:positionV>
            <wp:extent cx="957580" cy="95567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0C" w:rsidRPr="00861CA5" w:rsidRDefault="002A2B0C" w:rsidP="002A2B0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47D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947D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47D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A2B0C" w:rsidRPr="00861CA5" w:rsidRDefault="002A2B0C" w:rsidP="002A2B0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A2B0C" w:rsidRPr="00861CA5" w:rsidRDefault="002A2B0C" w:rsidP="002A2B0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8.0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lXLAIAAFYEAAAOAAAAZHJzL2Uyb0RvYy54bWysVNtu2zAMfR+wfxD0vthJna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lnwlXLAIAAFY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2A2B0C" w:rsidRPr="00861CA5" w:rsidRDefault="002A2B0C" w:rsidP="002A2B0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47DE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947DE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47DE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A2B0C" w:rsidRPr="00861CA5" w:rsidRDefault="002A2B0C" w:rsidP="002A2B0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A2B0C" w:rsidRPr="00861CA5" w:rsidRDefault="002A2B0C" w:rsidP="002A2B0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1654175</wp:posOffset>
            </wp:positionV>
            <wp:extent cx="836295" cy="456565"/>
            <wp:effectExtent l="0" t="0" r="1905" b="63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056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4716780</wp:posOffset>
            </wp:positionV>
            <wp:extent cx="836295" cy="456565"/>
            <wp:effectExtent l="0" t="0" r="1905" b="63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4097020</wp:posOffset>
                </wp:positionV>
                <wp:extent cx="4841875" cy="3204210"/>
                <wp:effectExtent l="0" t="0" r="0" b="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320421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648C" id="Rectangle 61" o:spid="_x0000_s1026" style="position:absolute;left:0;text-align:left;margin-left:10.65pt;margin-top:322.6pt;width:381.25pt;height:25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5486400</wp:posOffset>
                </wp:positionV>
                <wp:extent cx="2844165" cy="70358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566" w:rsidRPr="00710E9A" w:rsidRDefault="00FE7566" w:rsidP="00FE7566">
                            <w:pPr>
                              <w:jc w:val="center"/>
                              <w:rPr>
                                <w:rFonts w:ascii="Monotype Corsiva" w:hAnsi="Monotype Corsiva"/>
                                <w:color w:val="999999"/>
                                <w:sz w:val="72"/>
                                <w:szCs w:val="72"/>
                              </w:rPr>
                            </w:pPr>
                            <w:r w:rsidRPr="00710E9A">
                              <w:rPr>
                                <w:rFonts w:ascii="Monotype Corsiva" w:hAnsi="Monotype Corsiva"/>
                                <w:color w:val="FF7C80"/>
                                <w:sz w:val="72"/>
                                <w:szCs w:val="72"/>
                              </w:rPr>
                              <w:t>W</w:t>
                            </w:r>
                            <w:r w:rsidRPr="0060007E">
                              <w:rPr>
                                <w:rFonts w:ascii="Monotype Corsiva" w:hAnsi="Monotype Corsiva"/>
                                <w:color w:val="666666"/>
                                <w:sz w:val="72"/>
                                <w:szCs w:val="72"/>
                              </w:rPr>
                              <w:t>edding</w:t>
                            </w:r>
                            <w:r w:rsidRPr="00710E9A">
                              <w:rPr>
                                <w:rFonts w:ascii="Monotype Corsiva" w:hAnsi="Monotype Corsiva"/>
                                <w:color w:val="999999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10E9A">
                              <w:rPr>
                                <w:rFonts w:ascii="Monotype Corsiva" w:hAnsi="Monotype Corsiva"/>
                                <w:color w:val="FF7C80"/>
                                <w:sz w:val="72"/>
                                <w:szCs w:val="72"/>
                              </w:rPr>
                              <w:t>P</w:t>
                            </w:r>
                            <w:r w:rsidRPr="0060007E">
                              <w:rPr>
                                <w:rFonts w:ascii="Monotype Corsiva" w:hAnsi="Monotype Corsiva"/>
                                <w:color w:val="666666"/>
                                <w:sz w:val="72"/>
                                <w:szCs w:val="72"/>
                              </w:rPr>
                              <w:t>arty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89.45pt;margin-top:6in;width:223.95pt;height:55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Ontw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FE7566" w:rsidRPr="00710E9A" w:rsidRDefault="00FE7566" w:rsidP="00FE7566">
                      <w:pPr>
                        <w:jc w:val="center"/>
                        <w:rPr>
                          <w:rFonts w:ascii="Monotype Corsiva" w:hAnsi="Monotype Corsiva"/>
                          <w:color w:val="999999"/>
                          <w:sz w:val="72"/>
                          <w:szCs w:val="72"/>
                        </w:rPr>
                      </w:pPr>
                      <w:r w:rsidRPr="00710E9A">
                        <w:rPr>
                          <w:rFonts w:ascii="Monotype Corsiva" w:hAnsi="Monotype Corsiva"/>
                          <w:color w:val="FF7C80"/>
                          <w:sz w:val="72"/>
                          <w:szCs w:val="72"/>
                        </w:rPr>
                        <w:t>W</w:t>
                      </w:r>
                      <w:r w:rsidRPr="0060007E">
                        <w:rPr>
                          <w:rFonts w:ascii="Monotype Corsiva" w:hAnsi="Monotype Corsiva"/>
                          <w:color w:val="666666"/>
                          <w:sz w:val="72"/>
                          <w:szCs w:val="72"/>
                        </w:rPr>
                        <w:t>edding</w:t>
                      </w:r>
                      <w:r w:rsidRPr="00710E9A">
                        <w:rPr>
                          <w:rFonts w:ascii="Monotype Corsiva" w:hAnsi="Monotype Corsiva"/>
                          <w:color w:val="999999"/>
                          <w:sz w:val="72"/>
                          <w:szCs w:val="72"/>
                        </w:rPr>
                        <w:t xml:space="preserve"> </w:t>
                      </w:r>
                      <w:r w:rsidRPr="00710E9A">
                        <w:rPr>
                          <w:rFonts w:ascii="Monotype Corsiva" w:hAnsi="Monotype Corsiva"/>
                          <w:color w:val="FF7C80"/>
                          <w:sz w:val="72"/>
                          <w:szCs w:val="72"/>
                        </w:rPr>
                        <w:t>P</w:t>
                      </w:r>
                      <w:r w:rsidRPr="0060007E">
                        <w:rPr>
                          <w:rFonts w:ascii="Monotype Corsiva" w:hAnsi="Monotype Corsiva"/>
                          <w:color w:val="666666"/>
                          <w:sz w:val="72"/>
                          <w:szCs w:val="72"/>
                        </w:rPr>
                        <w:t>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5219700</wp:posOffset>
                </wp:positionV>
                <wp:extent cx="1419225" cy="47498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566" w:rsidRPr="0060007E" w:rsidRDefault="00FE7566" w:rsidP="00FE7566">
                            <w:pPr>
                              <w:jc w:val="center"/>
                              <w:rPr>
                                <w:color w:val="666666"/>
                                <w:sz w:val="40"/>
                                <w:szCs w:val="40"/>
                              </w:rPr>
                            </w:pPr>
                            <w:r w:rsidRPr="0060007E">
                              <w:rPr>
                                <w:rFonts w:hint="eastAsia"/>
                                <w:color w:val="666666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45.5pt;margin-top:411pt;width:111.75pt;height:3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ultAIAAL0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" filled="f" stroked="f">
                <v:textbox style="mso-fit-shape-to-text:t" inset="5.85pt,.7pt,5.85pt,.7pt">
                  <w:txbxContent>
                    <w:p w:rsidR="00FE7566" w:rsidRPr="0060007E" w:rsidRDefault="00FE7566" w:rsidP="00FE7566">
                      <w:pPr>
                        <w:jc w:val="center"/>
                        <w:rPr>
                          <w:color w:val="666666"/>
                          <w:sz w:val="40"/>
                          <w:szCs w:val="40"/>
                        </w:rPr>
                      </w:pPr>
                      <w:r w:rsidRPr="0060007E">
                        <w:rPr>
                          <w:rFonts w:hint="eastAsia"/>
                          <w:color w:val="666666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2A2B0C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4056"/>
    <w:rsid w:val="001245A3"/>
    <w:rsid w:val="00147263"/>
    <w:rsid w:val="00186555"/>
    <w:rsid w:val="00204548"/>
    <w:rsid w:val="002A2B0C"/>
    <w:rsid w:val="002E379F"/>
    <w:rsid w:val="003D6544"/>
    <w:rsid w:val="00444CF2"/>
    <w:rsid w:val="004F56CA"/>
    <w:rsid w:val="0060007E"/>
    <w:rsid w:val="00603605"/>
    <w:rsid w:val="0066370E"/>
    <w:rsid w:val="00710E9A"/>
    <w:rsid w:val="007638F5"/>
    <w:rsid w:val="00765D05"/>
    <w:rsid w:val="00796EE4"/>
    <w:rsid w:val="007B623E"/>
    <w:rsid w:val="00855C5E"/>
    <w:rsid w:val="00947DE5"/>
    <w:rsid w:val="009B0BFE"/>
    <w:rsid w:val="009B613F"/>
    <w:rsid w:val="00A373E2"/>
    <w:rsid w:val="00AD0E0A"/>
    <w:rsid w:val="00B444DE"/>
    <w:rsid w:val="00C22623"/>
    <w:rsid w:val="00C51807"/>
    <w:rsid w:val="00E52BD6"/>
    <w:rsid w:val="00F82671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f99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86153843-3041-4D35-B65F-5A6F5808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2010-06-25T06:24:00Z</cp:lastPrinted>
  <dcterms:created xsi:type="dcterms:W3CDTF">2016-08-03T00:18:00Z</dcterms:created>
  <dcterms:modified xsi:type="dcterms:W3CDTF">2016-08-03T00:18:00Z</dcterms:modified>
</cp:coreProperties>
</file>