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FF17C5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6245225</wp:posOffset>
            </wp:positionH>
            <wp:positionV relativeFrom="paragraph">
              <wp:posOffset>4006215</wp:posOffset>
            </wp:positionV>
            <wp:extent cx="957580" cy="95567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4006215</wp:posOffset>
            </wp:positionV>
            <wp:extent cx="957580" cy="95567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57580" cy="95567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6245225</wp:posOffset>
            </wp:positionH>
            <wp:positionV relativeFrom="paragraph">
              <wp:posOffset>-3175</wp:posOffset>
            </wp:positionV>
            <wp:extent cx="957580" cy="95567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457200</wp:posOffset>
            </wp:positionV>
            <wp:extent cx="836295" cy="456565"/>
            <wp:effectExtent l="0" t="0" r="1905" b="63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3809365</wp:posOffset>
                </wp:positionV>
                <wp:extent cx="3200400" cy="716280"/>
                <wp:effectExtent l="0" t="0" r="0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38F" w:rsidRDefault="006D238F" w:rsidP="006D238F">
                            <w:pPr>
                              <w:pStyle w:val="a6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D238F" w:rsidRDefault="006D238F" w:rsidP="006D238F">
                            <w:pPr>
                              <w:pStyle w:val="a6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D238F" w:rsidRDefault="006D238F" w:rsidP="006D238F">
                            <w:pPr>
                              <w:pStyle w:val="a6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D238F" w:rsidRDefault="006D238F" w:rsidP="006D238F">
                            <w:pPr>
                              <w:pStyle w:val="a6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D238F" w:rsidRDefault="006D238F" w:rsidP="006D238F">
                            <w:pPr>
                              <w:pStyle w:val="a6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99.25pt;margin-top:299.95pt;width:252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c1tQIAALg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" filled="f" stroked="f">
                <v:textbox style="mso-fit-shape-to-text:t" inset="5.85pt,.7pt,5.85pt,.7pt">
                  <w:txbxContent>
                    <w:p w:rsidR="006D238F" w:rsidRDefault="006D238F" w:rsidP="006D238F">
                      <w:pPr>
                        <w:pStyle w:val="a6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D238F" w:rsidRDefault="006D238F" w:rsidP="006D238F">
                      <w:pPr>
                        <w:pStyle w:val="a6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D238F" w:rsidRDefault="006D238F" w:rsidP="006D238F">
                      <w:pPr>
                        <w:pStyle w:val="a6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D238F" w:rsidRDefault="006D238F" w:rsidP="006D238F">
                      <w:pPr>
                        <w:pStyle w:val="a6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D238F" w:rsidRDefault="006D238F" w:rsidP="006D238F">
                      <w:pPr>
                        <w:pStyle w:val="a6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1051560</wp:posOffset>
                </wp:positionV>
                <wp:extent cx="2834005" cy="2606040"/>
                <wp:effectExtent l="0" t="0" r="0" b="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38F" w:rsidRPr="00184EFE" w:rsidRDefault="006D238F" w:rsidP="006D238F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日　時　　○○年○月○日（○曜日）</w:t>
                            </w: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開場　午前○時</w:t>
                            </w: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開宴　午後○時</w:t>
                            </w: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会　費　　男性○○○○円</w:t>
                            </w: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女性○○○○円</w:t>
                            </w: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会　場　　レストランプリマ</w:t>
                            </w: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東京都＊＊＊＊＊＊＊＊＊</w:t>
                            </w:r>
                          </w:p>
                          <w:p w:rsidR="006D238F" w:rsidRPr="00184EFE" w:rsidRDefault="006D238F" w:rsidP="006D238F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7" style="position:absolute;left:0;text-align:left;margin-left:318.6pt;margin-top:82.8pt;width:223.15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6D238F" w:rsidRPr="00184EFE" w:rsidRDefault="006D238F" w:rsidP="006D238F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日　時　　○○年○月○日（○曜日）</w:t>
                      </w:r>
                    </w:p>
                    <w:p w:rsidR="006D238F" w:rsidRPr="00184EFE" w:rsidRDefault="006D238F" w:rsidP="006D238F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開場　午前○時</w:t>
                      </w:r>
                    </w:p>
                    <w:p w:rsidR="006D238F" w:rsidRPr="00184EFE" w:rsidRDefault="006D238F" w:rsidP="006D238F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開宴　午後○時</w:t>
                      </w:r>
                    </w:p>
                    <w:p w:rsidR="006D238F" w:rsidRPr="00184EFE" w:rsidRDefault="006D238F" w:rsidP="006D238F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D238F" w:rsidRPr="00184EFE" w:rsidRDefault="006D238F" w:rsidP="006D238F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会　費　　男性○○○○円</w:t>
                      </w:r>
                    </w:p>
                    <w:p w:rsidR="006D238F" w:rsidRPr="00184EFE" w:rsidRDefault="006D238F" w:rsidP="006D238F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女性○○○○円</w:t>
                      </w:r>
                    </w:p>
                    <w:p w:rsidR="006D238F" w:rsidRPr="00184EFE" w:rsidRDefault="006D238F" w:rsidP="006D238F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D238F" w:rsidRPr="00184EFE" w:rsidRDefault="006D238F" w:rsidP="006D238F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会　場　　レストランプリマ</w:t>
                      </w:r>
                    </w:p>
                    <w:p w:rsidR="006D238F" w:rsidRPr="00184EFE" w:rsidRDefault="006D238F" w:rsidP="006D238F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D238F" w:rsidRPr="00184EFE" w:rsidRDefault="006D238F" w:rsidP="006D238F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東京都＊＊＊＊＊＊＊＊＊</w:t>
                      </w:r>
                    </w:p>
                    <w:p w:rsidR="006D238F" w:rsidRPr="00184EFE" w:rsidRDefault="006D238F" w:rsidP="006D238F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1328420</wp:posOffset>
                </wp:positionV>
                <wp:extent cx="2966720" cy="2225040"/>
                <wp:effectExtent l="0" t="0" r="0" b="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38F" w:rsidRPr="00184EFE" w:rsidRDefault="006D238F" w:rsidP="006D238F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みなさん、お元気ですか？</w:t>
                            </w:r>
                          </w:p>
                          <w:p w:rsidR="006D238F" w:rsidRPr="00184EFE" w:rsidRDefault="006D238F" w:rsidP="006D238F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  <w:szCs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6D238F" w:rsidRPr="00184EFE" w:rsidRDefault="006D238F" w:rsidP="006D238F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6D238F" w:rsidRPr="00184EFE" w:rsidRDefault="006D238F" w:rsidP="006D238F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8" style="position:absolute;left:0;text-align:left;margin-left:15.55pt;margin-top:104.6pt;width:233.6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" filled="f" stroked="f">
                <v:textbox style="mso-fit-shape-to-text:t">
                  <w:txbxContent>
                    <w:p w:rsidR="006D238F" w:rsidRPr="00184EFE" w:rsidRDefault="006D238F" w:rsidP="006D238F">
                      <w:pPr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みなさん、お元気ですか？</w:t>
                      </w:r>
                    </w:p>
                    <w:p w:rsidR="006D238F" w:rsidRPr="00184EFE" w:rsidRDefault="006D238F" w:rsidP="006D238F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  <w:szCs w:val="24"/>
                        </w:rPr>
                        <w:t>、○○○○さんと○○○○さんが結婚することとなりました。</w:t>
                      </w:r>
                    </w:p>
                    <w:p w:rsidR="006D238F" w:rsidRPr="00184EFE" w:rsidRDefault="006D238F" w:rsidP="006D238F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6D238F" w:rsidRPr="00184EFE" w:rsidRDefault="006D238F" w:rsidP="006D238F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C20BA7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254153"/>
    <w:rsid w:val="00295837"/>
    <w:rsid w:val="005F21BD"/>
    <w:rsid w:val="00661BA5"/>
    <w:rsid w:val="00671441"/>
    <w:rsid w:val="006D238F"/>
    <w:rsid w:val="00704A3D"/>
    <w:rsid w:val="00827485"/>
    <w:rsid w:val="008604F0"/>
    <w:rsid w:val="00875D12"/>
    <w:rsid w:val="00940969"/>
    <w:rsid w:val="00943A88"/>
    <w:rsid w:val="009E6D96"/>
    <w:rsid w:val="00A35F16"/>
    <w:rsid w:val="00B3093D"/>
    <w:rsid w:val="00BC33CD"/>
    <w:rsid w:val="00BE5001"/>
    <w:rsid w:val="00C20BA7"/>
    <w:rsid w:val="00C8041D"/>
    <w:rsid w:val="00C82ECE"/>
    <w:rsid w:val="00E532BB"/>
    <w:rsid w:val="00EA0E97"/>
    <w:rsid w:val="00EA2A0E"/>
    <w:rsid w:val="00F911B2"/>
    <w:rsid w:val="00FD7BBF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</o:shapelayout>
  </w:shapeDefaults>
  <w:decimalSymbol w:val="."/>
  <w:listSeparator w:val=","/>
  <w15:chartTrackingRefBased/>
  <w15:docId w15:val="{B9827213-6A1B-4BD4-B0B1-D861012E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2">
    <w:name w:val="Body Text 2"/>
    <w:basedOn w:val="a"/>
    <w:rsid w:val="00C20BA7"/>
    <w:pPr>
      <w:spacing w:line="300" w:lineRule="exact"/>
    </w:pPr>
    <w:rPr>
      <w:rFonts w:ascii="ＤＦＰ隷書体" w:hAnsi="French Script M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2010-06-25T09:59:00Z</cp:lastPrinted>
  <dcterms:created xsi:type="dcterms:W3CDTF">2016-08-03T00:22:00Z</dcterms:created>
  <dcterms:modified xsi:type="dcterms:W3CDTF">2016-08-03T00:22:00Z</dcterms:modified>
</cp:coreProperties>
</file>