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4F4E62">
      <w:pPr>
        <w:rPr>
          <w:sz w:val="28"/>
        </w:rPr>
      </w:pPr>
      <w:bookmarkStart w:id="0" w:name="_GoBack"/>
      <w:bookmarkEnd w:id="0"/>
      <w:r w:rsidRPr="004F4E62">
        <w:drawing>
          <wp:anchor distT="0" distB="0" distL="114300" distR="114300" simplePos="0" relativeHeight="251661312" behindDoc="0" locked="0" layoutInCell="1" allowOverlap="1" wp14:anchorId="40A0AF78" wp14:editId="586E9D4D">
            <wp:simplePos x="0" y="0"/>
            <wp:positionH relativeFrom="margin">
              <wp:align>center</wp:align>
            </wp:positionH>
            <wp:positionV relativeFrom="page">
              <wp:posOffset>992809</wp:posOffset>
            </wp:positionV>
            <wp:extent cx="831960" cy="26964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960" cy="26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2" behindDoc="0" locked="0" layoutInCell="1" allowOverlap="1">
            <wp:simplePos x="0" y="0"/>
            <wp:positionH relativeFrom="column">
              <wp:posOffset>0</wp:posOffset>
            </wp:positionH>
            <wp:positionV relativeFrom="margin">
              <wp:align>bottom</wp:align>
            </wp:positionV>
            <wp:extent cx="1924920" cy="1505160"/>
            <wp:effectExtent l="0" t="0" r="0" b="0"/>
            <wp:wrapNone/>
            <wp:docPr id="5" name="図 5" descr="C:\Users\Administrator\Desktop\オトンヌ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オトンヌ\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20" cy="15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18FFC0" wp14:editId="6B183DCB">
                <wp:simplePos x="0" y="0"/>
                <wp:positionH relativeFrom="column">
                  <wp:posOffset>780415</wp:posOffset>
                </wp:positionH>
                <wp:positionV relativeFrom="paragraph">
                  <wp:posOffset>1270635</wp:posOffset>
                </wp:positionV>
                <wp:extent cx="1685925" cy="3256280"/>
                <wp:effectExtent l="0" t="0" r="0" b="1270"/>
                <wp:wrapTopAndBottom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25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森の茸と野菜の前菜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さつまいものポタージュ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月のサラダ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焼きたてのパン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伊勢海老の包み焼き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カシスシャーベット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ローストビーフ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デザートビュッフェ</w:t>
                            </w: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  <w:p w:rsidR="00085EA7" w:rsidRPr="00CD19C8" w:rsidRDefault="00085EA7" w:rsidP="00CD19C8">
                            <w:pPr>
                              <w:spacing w:line="30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 w:rsidRPr="00CD19C8"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8FFC0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61.45pt;margin-top:100.05pt;width:132.75pt;height:256.4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" filled="f" stroked="f">
                <v:textbox style="mso-fit-shape-to-text:t" inset="5.85pt,.7pt,5.85pt,.7pt">
                  <w:txbxContent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森の茸と野菜の前菜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さつまいものポタージュ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月のサラダ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焼きたてのパン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伊勢海老の包み焼き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カシスシャーベット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ローストビーフ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デザートビュッフェ</w:t>
                      </w: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  <w:p w:rsidR="00085EA7" w:rsidRPr="00CD19C8" w:rsidRDefault="00085EA7" w:rsidP="00CD19C8">
                      <w:pPr>
                        <w:spacing w:line="300" w:lineRule="exact"/>
                        <w:jc w:val="center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 w:rsidRPr="00CD19C8"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珈琲または紅茶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114300" distR="114300" simplePos="0" relativeHeight="251655167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74240" cy="1235880"/>
            <wp:effectExtent l="0" t="0" r="6985" b="2540"/>
            <wp:wrapNone/>
            <wp:docPr id="4" name="図 4" descr="C:\Users\Administrator\Desktop\オトンヌ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オトンヌ\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40" cy="12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EAA" w:rsidSect="00905ECC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7CA" w:rsidRDefault="00C067CA" w:rsidP="00DA1A78">
      <w:r>
        <w:separator/>
      </w:r>
    </w:p>
  </w:endnote>
  <w:endnote w:type="continuationSeparator" w:id="0">
    <w:p w:rsidR="00C067CA" w:rsidRDefault="00C067CA" w:rsidP="00DA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7CA" w:rsidRDefault="00C067CA" w:rsidP="00DA1A78">
      <w:r>
        <w:separator/>
      </w:r>
    </w:p>
  </w:footnote>
  <w:footnote w:type="continuationSeparator" w:id="0">
    <w:p w:rsidR="00C067CA" w:rsidRDefault="00C067CA" w:rsidP="00DA1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9cf,#9f96ff,#b2b2b2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273AB"/>
    <w:rsid w:val="00085EA7"/>
    <w:rsid w:val="000E0DE2"/>
    <w:rsid w:val="000E48E1"/>
    <w:rsid w:val="00150E46"/>
    <w:rsid w:val="001D2804"/>
    <w:rsid w:val="001F6415"/>
    <w:rsid w:val="002146C0"/>
    <w:rsid w:val="002D2519"/>
    <w:rsid w:val="003117D5"/>
    <w:rsid w:val="003D6914"/>
    <w:rsid w:val="00412DE0"/>
    <w:rsid w:val="00453220"/>
    <w:rsid w:val="004916C5"/>
    <w:rsid w:val="004926AF"/>
    <w:rsid w:val="004B3681"/>
    <w:rsid w:val="004F0780"/>
    <w:rsid w:val="004F4E62"/>
    <w:rsid w:val="00500A55"/>
    <w:rsid w:val="00637F0C"/>
    <w:rsid w:val="006541FF"/>
    <w:rsid w:val="006759BA"/>
    <w:rsid w:val="00733BB4"/>
    <w:rsid w:val="0075691A"/>
    <w:rsid w:val="00762AFC"/>
    <w:rsid w:val="007D2361"/>
    <w:rsid w:val="00905ECC"/>
    <w:rsid w:val="00956EFD"/>
    <w:rsid w:val="009B71D3"/>
    <w:rsid w:val="009C0A30"/>
    <w:rsid w:val="009C5DF3"/>
    <w:rsid w:val="00A17C20"/>
    <w:rsid w:val="00A20E24"/>
    <w:rsid w:val="00A27CBC"/>
    <w:rsid w:val="00A32851"/>
    <w:rsid w:val="00A47387"/>
    <w:rsid w:val="00A94EAA"/>
    <w:rsid w:val="00B046F5"/>
    <w:rsid w:val="00B42F32"/>
    <w:rsid w:val="00BA6684"/>
    <w:rsid w:val="00C067CA"/>
    <w:rsid w:val="00C1274A"/>
    <w:rsid w:val="00C23C91"/>
    <w:rsid w:val="00C82AE9"/>
    <w:rsid w:val="00CA35A3"/>
    <w:rsid w:val="00CD19C8"/>
    <w:rsid w:val="00CE72A6"/>
    <w:rsid w:val="00D03E58"/>
    <w:rsid w:val="00DA1A78"/>
    <w:rsid w:val="00DA7C93"/>
    <w:rsid w:val="00DD713E"/>
    <w:rsid w:val="00DF28A1"/>
    <w:rsid w:val="00E055F7"/>
    <w:rsid w:val="00E4073D"/>
    <w:rsid w:val="00E4215E"/>
    <w:rsid w:val="00E94AC7"/>
    <w:rsid w:val="00ED1AD1"/>
    <w:rsid w:val="00ED76E3"/>
    <w:rsid w:val="00F1670B"/>
    <w:rsid w:val="00F8588D"/>
    <w:rsid w:val="00FB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9cf,#9f96ff,#b2b2b2,#ddd"/>
    </o:shapedefaults>
    <o:shapelayout v:ext="edit">
      <o:idmap v:ext="edit" data="1"/>
    </o:shapelayout>
  </w:shapeDefaults>
  <w:decimalSymbol w:val="."/>
  <w:listSeparator w:val=","/>
  <w15:docId w15:val="{E3AE7CC7-1AAC-40DC-B6B7-8FDF393B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DA1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1A78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DA1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1A78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メニュー</vt:lpstr>
      <vt:lpstr>ハガキ　二次会案内　縦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creator>株式会社マルアイ</dc:creator>
  <cp:lastModifiedBy>株式会社マルアイ</cp:lastModifiedBy>
  <cp:revision>3</cp:revision>
  <cp:lastPrinted>2016-10-05T06:27:00Z</cp:lastPrinted>
  <dcterms:created xsi:type="dcterms:W3CDTF">2018-05-25T04:34:00Z</dcterms:created>
  <dcterms:modified xsi:type="dcterms:W3CDTF">2018-05-25T04:43:00Z</dcterms:modified>
</cp:coreProperties>
</file>