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8714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3E6BA" wp14:editId="20D75B7E">
                <wp:simplePos x="0" y="0"/>
                <wp:positionH relativeFrom="column">
                  <wp:posOffset>430530</wp:posOffset>
                </wp:positionH>
                <wp:positionV relativeFrom="paragraph">
                  <wp:posOffset>4009390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8B" w:rsidRPr="001A6FA8" w:rsidRDefault="004A798B" w:rsidP="004A798B">
                            <w:pPr>
                              <w:pStyle w:val="a4"/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798B" w:rsidRPr="001A6FA8" w:rsidRDefault="004A798B" w:rsidP="00DC31E7">
                            <w:pPr>
                              <w:spacing w:line="280" w:lineRule="exact"/>
                            </w:pP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日　時　　</w:t>
                            </w:r>
                            <w:r w:rsidRPr="001A6FA8">
                              <w:rPr>
                                <w:rFonts w:hint="eastAsia"/>
                              </w:rPr>
                              <w:t>○○○○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年○月○日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○曜日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挙　式　午前○○時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披露宴　午</w:t>
                            </w:r>
                            <w:r w:rsidR="002320B6" w:rsidRPr="001A6FA8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○○時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6F7A84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 w:rsidRPr="006F7A84">
                              <w:rPr>
                                <w:rFonts w:hint="eastAsia"/>
                              </w:rPr>
                              <w:t>03-0909-</w:t>
                            </w:r>
                            <w:r w:rsidRPr="006F7A8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1A6FA8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4A798B" w:rsidRPr="001A6FA8" w:rsidRDefault="004A798B" w:rsidP="00DC31E7">
                            <w:pPr>
                              <w:spacing w:line="4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A6F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E6BA" id="Rectangle 26" o:spid="_x0000_s1026" style="position:absolute;left:0;text-align:left;margin-left:33.9pt;margin-top:315.7pt;width:321.6pt;height:2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" filled="f" stroked="f">
                <v:textbox style="mso-fit-shape-to-text:t">
                  <w:txbxContent>
                    <w:p w:rsidR="004A798B" w:rsidRPr="001A6FA8" w:rsidRDefault="004A798B" w:rsidP="004A798B">
                      <w:pPr>
                        <w:pStyle w:val="a4"/>
                        <w:spacing w:line="360" w:lineRule="exact"/>
                      </w:pPr>
                      <w:r w:rsidRPr="001A6FA8">
                        <w:rPr>
                          <w:rFonts w:hint="eastAsia"/>
                        </w:rPr>
                        <w:t>記</w:t>
                      </w:r>
                    </w:p>
                    <w:p w:rsidR="004A798B" w:rsidRPr="001A6FA8" w:rsidRDefault="004A798B" w:rsidP="00DC31E7">
                      <w:pPr>
                        <w:spacing w:line="280" w:lineRule="exact"/>
                      </w:pP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日　時　　</w:t>
                      </w:r>
                      <w:r w:rsidRPr="001A6FA8">
                        <w:rPr>
                          <w:rFonts w:hint="eastAsia"/>
                        </w:rPr>
                        <w:t>○○○○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年○月○日</w:t>
                      </w:r>
                      <w:r>
                        <w:rPr>
                          <w:szCs w:val="21"/>
                        </w:rPr>
                        <w:t>（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○曜日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挙　式　午前○○時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披露宴　午</w:t>
                      </w:r>
                      <w:r w:rsidR="002320B6" w:rsidRPr="001A6FA8">
                        <w:rPr>
                          <w:rFonts w:hint="eastAsia"/>
                          <w:szCs w:val="21"/>
                        </w:rPr>
                        <w:t>前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○○時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>場　所　　○○○○○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6F7A84"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 w:rsidRPr="006F7A84">
                        <w:rPr>
                          <w:rFonts w:hint="eastAsia"/>
                        </w:rPr>
                        <w:t>03-0909-</w:t>
                      </w:r>
                      <w:r w:rsidRPr="006F7A84">
                        <w:rPr>
                          <w:rFonts w:hint="eastAsia"/>
                        </w:rPr>
                        <w:t>××××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1700" w:firstLine="3570"/>
                      </w:pPr>
                      <w:r w:rsidRPr="001A6FA8">
                        <w:rPr>
                          <w:rFonts w:hint="eastAsia"/>
                        </w:rPr>
                        <w:t>○○○○年○月吉日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松　元　雅　夫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龍　谷　雄　一</w:t>
                      </w:r>
                    </w:p>
                    <w:p w:rsidR="004A798B" w:rsidRPr="001A6FA8" w:rsidRDefault="004A798B" w:rsidP="00DC31E7">
                      <w:pPr>
                        <w:spacing w:line="4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A6FA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273050</wp:posOffset>
                </wp:positionV>
                <wp:extent cx="4083685" cy="3063240"/>
                <wp:effectExtent l="0" t="0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22014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れましては益々</w:t>
                            </w: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雅　夫　長男　和　人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雄　一　次女　友　美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9210C" w:rsidRDefault="00D9210C" w:rsidP="00D9210C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.9pt;margin-top:21.5pt;width:321.55pt;height:241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" filled="f" stroked="f">
                <v:textbox style="mso-fit-shape-to-text:t">
                  <w:txbxContent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220146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れましては益々</w:t>
                      </w: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雅　夫　長男　和　人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雄　一　次女　友　美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披露かたがた粗餐を差し上げたく存じます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ご多用中のところ誠に恐縮ではございますが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9210C" w:rsidRDefault="00D9210C" w:rsidP="00D9210C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B1794">
        <w:rPr>
          <w:noProof/>
        </w:rPr>
        <w:drawing>
          <wp:anchor distT="0" distB="0" distL="114300" distR="114300" simplePos="0" relativeHeight="251676671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87100" cy="894240"/>
            <wp:effectExtent l="0" t="0" r="0" b="1270"/>
            <wp:wrapNone/>
            <wp:docPr id="5" name="図 5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00" cy="8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94">
        <w:rPr>
          <w:noProof/>
        </w:rPr>
        <w:drawing>
          <wp:anchor distT="0" distB="0" distL="114300" distR="114300" simplePos="0" relativeHeight="251675647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5519" cy="913320"/>
            <wp:effectExtent l="0" t="0" r="0" b="1270"/>
            <wp:wrapNone/>
            <wp:docPr id="1" name="図 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19" cy="9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0B" w:rsidRDefault="005F4A0B" w:rsidP="004A798B">
      <w:r>
        <w:separator/>
      </w:r>
    </w:p>
  </w:endnote>
  <w:endnote w:type="continuationSeparator" w:id="0">
    <w:p w:rsidR="005F4A0B" w:rsidRDefault="005F4A0B" w:rsidP="004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0B" w:rsidRDefault="005F4A0B" w:rsidP="004A798B">
      <w:r>
        <w:separator/>
      </w:r>
    </w:p>
  </w:footnote>
  <w:footnote w:type="continuationSeparator" w:id="0">
    <w:p w:rsidR="005F4A0B" w:rsidRDefault="005F4A0B" w:rsidP="004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74EC"/>
    <w:rsid w:val="00162A8E"/>
    <w:rsid w:val="001B1794"/>
    <w:rsid w:val="001B3AE0"/>
    <w:rsid w:val="001E2402"/>
    <w:rsid w:val="00216095"/>
    <w:rsid w:val="00220146"/>
    <w:rsid w:val="002320B6"/>
    <w:rsid w:val="00252396"/>
    <w:rsid w:val="002B36F1"/>
    <w:rsid w:val="00315113"/>
    <w:rsid w:val="00417785"/>
    <w:rsid w:val="00434B4B"/>
    <w:rsid w:val="004515E2"/>
    <w:rsid w:val="0047104A"/>
    <w:rsid w:val="00476466"/>
    <w:rsid w:val="00487147"/>
    <w:rsid w:val="004A798B"/>
    <w:rsid w:val="004D2730"/>
    <w:rsid w:val="0058575D"/>
    <w:rsid w:val="005D2072"/>
    <w:rsid w:val="005F4A0B"/>
    <w:rsid w:val="0061071A"/>
    <w:rsid w:val="00647707"/>
    <w:rsid w:val="00683AD0"/>
    <w:rsid w:val="006C7F0D"/>
    <w:rsid w:val="006D78CF"/>
    <w:rsid w:val="006E09A8"/>
    <w:rsid w:val="007161CA"/>
    <w:rsid w:val="008122B4"/>
    <w:rsid w:val="00914E16"/>
    <w:rsid w:val="009221DB"/>
    <w:rsid w:val="009450CD"/>
    <w:rsid w:val="009945AD"/>
    <w:rsid w:val="009D070B"/>
    <w:rsid w:val="00AB45D1"/>
    <w:rsid w:val="00B24C3A"/>
    <w:rsid w:val="00BD7762"/>
    <w:rsid w:val="00C53484"/>
    <w:rsid w:val="00CE6526"/>
    <w:rsid w:val="00CF7D12"/>
    <w:rsid w:val="00D226D7"/>
    <w:rsid w:val="00D63BEE"/>
    <w:rsid w:val="00D9210C"/>
    <w:rsid w:val="00DB6137"/>
    <w:rsid w:val="00DC31E7"/>
    <w:rsid w:val="00DE2C73"/>
    <w:rsid w:val="00E71FB5"/>
    <w:rsid w:val="00E80711"/>
    <w:rsid w:val="00E8561B"/>
    <w:rsid w:val="00EB2EE8"/>
    <w:rsid w:val="00EB59AE"/>
    <w:rsid w:val="00ED64B8"/>
    <w:rsid w:val="00F50D40"/>
    <w:rsid w:val="00F84523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807195-2D16-4690-94EF-CB1F4D1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paragraph" w:styleId="a9">
    <w:name w:val="header"/>
    <w:basedOn w:val="a"/>
    <w:link w:val="aa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798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798B"/>
    <w:rPr>
      <w:kern w:val="2"/>
      <w:sz w:val="21"/>
      <w:szCs w:val="24"/>
    </w:rPr>
  </w:style>
  <w:style w:type="character" w:customStyle="1" w:styleId="a7">
    <w:name w:val="挨拶文 (文字)"/>
    <w:basedOn w:val="a0"/>
    <w:link w:val="a6"/>
    <w:rsid w:val="00D92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9</cp:revision>
  <cp:lastPrinted>2017-08-02T03:19:00Z</cp:lastPrinted>
  <dcterms:created xsi:type="dcterms:W3CDTF">2017-08-02T02:32:00Z</dcterms:created>
  <dcterms:modified xsi:type="dcterms:W3CDTF">2017-11-27T06:25:00Z</dcterms:modified>
</cp:coreProperties>
</file>