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A4" w:rsidRDefault="0061332D"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1525270</wp:posOffset>
            </wp:positionH>
            <wp:positionV relativeFrom="paragraph">
              <wp:posOffset>3505200</wp:posOffset>
            </wp:positionV>
            <wp:extent cx="370834" cy="230040"/>
            <wp:effectExtent l="0" t="0" r="0" b="0"/>
            <wp:wrapNone/>
            <wp:docPr id="6" name="図 6" descr="\\Landisk02\disk\IT・WEB共有\PMテンプレート資料\テンプレート\clair_botanique_green\parts\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8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34" cy="23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EA6153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426720</wp:posOffset>
                </wp:positionV>
                <wp:extent cx="2317115" cy="1450340"/>
                <wp:effectExtent l="0" t="0" r="0" b="0"/>
                <wp:wrapNone/>
                <wp:docPr id="4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145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CA1" w:rsidRDefault="00412CA1" w:rsidP="00412C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本日は私どもの結婚式に</w:t>
                            </w:r>
                          </w:p>
                          <w:p w:rsidR="00412CA1" w:rsidRDefault="00412CA1" w:rsidP="00412C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ご出席くださいまして</w:t>
                            </w:r>
                          </w:p>
                          <w:p w:rsidR="00412CA1" w:rsidRPr="000F19A2" w:rsidRDefault="00412CA1" w:rsidP="00412C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ありがとうございました</w:t>
                            </w:r>
                          </w:p>
                          <w:p w:rsidR="00412CA1" w:rsidRPr="000F19A2" w:rsidRDefault="00412CA1" w:rsidP="00412C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412CA1" w:rsidRPr="000F19A2" w:rsidRDefault="00412CA1" w:rsidP="00412C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412CA1" w:rsidRPr="000F19A2" w:rsidRDefault="00412CA1" w:rsidP="00412CA1">
                            <w:pPr>
                              <w:spacing w:line="360" w:lineRule="auto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4" o:spid="_x0000_s1026" style="position:absolute;left:0;text-align:left;margin-left:42.3pt;margin-top:33.6pt;width:182.45pt;height:114.2pt;z-index:251662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" filled="f" stroked="f">
                <v:textbox style="mso-fit-shape-to-text:t">
                  <w:txbxContent>
                    <w:p w:rsidR="00412CA1" w:rsidRDefault="00412CA1" w:rsidP="00412CA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本日は私どもの結婚式に</w:t>
                      </w:r>
                    </w:p>
                    <w:p w:rsidR="00412CA1" w:rsidRDefault="00412CA1" w:rsidP="00412CA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ご出席くださいまして</w:t>
                      </w:r>
                    </w:p>
                    <w:p w:rsidR="00412CA1" w:rsidRPr="000F19A2" w:rsidRDefault="00412CA1" w:rsidP="00412CA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ありがとうございました</w:t>
                      </w:r>
                    </w:p>
                    <w:p w:rsidR="00412CA1" w:rsidRPr="000F19A2" w:rsidRDefault="00412CA1" w:rsidP="00412CA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412CA1" w:rsidRPr="000F19A2" w:rsidRDefault="00412CA1" w:rsidP="00412CA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412CA1" w:rsidRPr="000F19A2" w:rsidRDefault="00412CA1" w:rsidP="00412CA1">
                      <w:pPr>
                        <w:spacing w:line="360" w:lineRule="auto"/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  <w:r w:rsidR="00685306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80C59B" wp14:editId="3E29B016">
                <wp:simplePos x="0" y="0"/>
                <wp:positionH relativeFrom="page">
                  <wp:posOffset>1176655</wp:posOffset>
                </wp:positionH>
                <wp:positionV relativeFrom="paragraph">
                  <wp:posOffset>3082925</wp:posOffset>
                </wp:positionV>
                <wp:extent cx="1428115" cy="548640"/>
                <wp:effectExtent l="0" t="0" r="0" b="3810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F38" w:rsidRPr="000F19A2" w:rsidRDefault="005F7F38" w:rsidP="005F7F38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人・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友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0C59B" id="Rectangle 37" o:spid="_x0000_s1027" style="position:absolute;left:0;text-align:left;margin-left:92.65pt;margin-top:242.75pt;width:112.45pt;height:43.2pt;z-index:2516546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" filled="f" stroked="f">
                <v:textbox style="mso-fit-shape-to-text:t">
                  <w:txbxContent>
                    <w:p w:rsidR="005F7F38" w:rsidRPr="000F19A2" w:rsidRDefault="005F7F38" w:rsidP="005F7F38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人・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友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85306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0552198" wp14:editId="3CF6A9BF">
                <wp:simplePos x="0" y="0"/>
                <wp:positionH relativeFrom="column">
                  <wp:posOffset>501015</wp:posOffset>
                </wp:positionH>
                <wp:positionV relativeFrom="paragraph">
                  <wp:posOffset>3744595</wp:posOffset>
                </wp:positionV>
                <wp:extent cx="2418715" cy="777240"/>
                <wp:effectExtent l="0" t="0" r="0" b="381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87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2877FA" w:rsidRPr="00D62C13" w:rsidRDefault="002877FA" w:rsidP="002877FA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D62C1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東京都＊＊＊＊＊＊＊＊＊＊＊＊＊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52198" id="Rectangle 8" o:spid="_x0000_s1028" style="position:absolute;left:0;text-align:left;margin-left:39.45pt;margin-top:294.85pt;width:190.45pt;height:61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" filled="f" stroked="f">
                <v:textbox style="mso-fit-shape-to-text:t">
                  <w:txbxContent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2877FA" w:rsidRPr="00D62C13" w:rsidRDefault="002877FA" w:rsidP="002877FA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D62C13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東京都＊＊＊＊＊＊＊＊＊＊＊＊＊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 w:rsidR="005F7AD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0F77D3B" wp14:editId="318BE167">
                <wp:simplePos x="0" y="0"/>
                <wp:positionH relativeFrom="column">
                  <wp:posOffset>19050</wp:posOffset>
                </wp:positionH>
                <wp:positionV relativeFrom="paragraph">
                  <wp:posOffset>4758055</wp:posOffset>
                </wp:positionV>
                <wp:extent cx="3382645" cy="215265"/>
                <wp:effectExtent l="0" t="0" r="27940" b="13970"/>
                <wp:wrapNone/>
                <wp:docPr id="3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645" cy="2152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2CA1" w:rsidRPr="009F10EB" w:rsidRDefault="00412CA1" w:rsidP="00412CA1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9F10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ご注意：この用紙サイズは、Ａ6カード　幅105mm×長さ148mmに設定してあります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77D3B" id="_x0000_t202" coordsize="21600,21600" o:spt="202" path="m,l,21600r21600,l21600,xe">
                <v:stroke joinstyle="miter"/>
                <v:path gradientshapeok="t" o:connecttype="rect"/>
              </v:shapetype>
              <v:shape id="Text Box 220" o:spid="_x0000_s1029" type="#_x0000_t202" style="position:absolute;left:0;text-align:left;margin-left:1.5pt;margin-top:374.65pt;width:266.35pt;height:16.9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" filled="f" strokecolor="red" strokeweight=".25pt">
                <v:textbox style="mso-fit-shape-to-text:t">
                  <w:txbxContent>
                    <w:p w:rsidR="00412CA1" w:rsidRPr="009F10EB" w:rsidRDefault="00412CA1" w:rsidP="00412CA1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9F10E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ご注意：この用紙サイズは、Ａ6カード　幅105mm×長さ148mmに設定してあります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4EA4" w:rsidSect="00700083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8EB" w:rsidRDefault="00BF08EB" w:rsidP="009132FE">
      <w:r>
        <w:separator/>
      </w:r>
    </w:p>
  </w:endnote>
  <w:endnote w:type="continuationSeparator" w:id="0">
    <w:p w:rsidR="00BF08EB" w:rsidRDefault="00BF08EB" w:rsidP="0091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8EB" w:rsidRDefault="00BF08EB" w:rsidP="009132FE">
      <w:r>
        <w:separator/>
      </w:r>
    </w:p>
  </w:footnote>
  <w:footnote w:type="continuationSeparator" w:id="0">
    <w:p w:rsidR="00BF08EB" w:rsidRDefault="00BF08EB" w:rsidP="00913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A4"/>
    <w:rsid w:val="00022D99"/>
    <w:rsid w:val="00133F29"/>
    <w:rsid w:val="001739A9"/>
    <w:rsid w:val="001E38F6"/>
    <w:rsid w:val="00214E2B"/>
    <w:rsid w:val="00265EB0"/>
    <w:rsid w:val="002877FA"/>
    <w:rsid w:val="00291BE6"/>
    <w:rsid w:val="002B1431"/>
    <w:rsid w:val="002B64B1"/>
    <w:rsid w:val="002E3B3E"/>
    <w:rsid w:val="0031739E"/>
    <w:rsid w:val="00326EB5"/>
    <w:rsid w:val="003D5384"/>
    <w:rsid w:val="00405667"/>
    <w:rsid w:val="00412CA1"/>
    <w:rsid w:val="00414913"/>
    <w:rsid w:val="00432374"/>
    <w:rsid w:val="00453892"/>
    <w:rsid w:val="00470C94"/>
    <w:rsid w:val="00491EBB"/>
    <w:rsid w:val="00497D3A"/>
    <w:rsid w:val="004A3B50"/>
    <w:rsid w:val="004D4D85"/>
    <w:rsid w:val="00516EF3"/>
    <w:rsid w:val="00597198"/>
    <w:rsid w:val="005B404F"/>
    <w:rsid w:val="005F41E2"/>
    <w:rsid w:val="005F7AD3"/>
    <w:rsid w:val="005F7F38"/>
    <w:rsid w:val="00613096"/>
    <w:rsid w:val="0061332D"/>
    <w:rsid w:val="006403A7"/>
    <w:rsid w:val="00642E5F"/>
    <w:rsid w:val="00685306"/>
    <w:rsid w:val="006B44CF"/>
    <w:rsid w:val="006C1A7A"/>
    <w:rsid w:val="006D5D7B"/>
    <w:rsid w:val="00700083"/>
    <w:rsid w:val="007506F7"/>
    <w:rsid w:val="00757103"/>
    <w:rsid w:val="00791F65"/>
    <w:rsid w:val="007A2F58"/>
    <w:rsid w:val="008035EE"/>
    <w:rsid w:val="00836F56"/>
    <w:rsid w:val="00860400"/>
    <w:rsid w:val="008639D7"/>
    <w:rsid w:val="008678DA"/>
    <w:rsid w:val="00892AA8"/>
    <w:rsid w:val="008E547E"/>
    <w:rsid w:val="009132FE"/>
    <w:rsid w:val="00975398"/>
    <w:rsid w:val="0099085D"/>
    <w:rsid w:val="0099665F"/>
    <w:rsid w:val="00A244FE"/>
    <w:rsid w:val="00A37911"/>
    <w:rsid w:val="00AB7885"/>
    <w:rsid w:val="00AC316A"/>
    <w:rsid w:val="00B244F9"/>
    <w:rsid w:val="00B614DA"/>
    <w:rsid w:val="00BE2C0F"/>
    <w:rsid w:val="00BE3FAA"/>
    <w:rsid w:val="00BF08EB"/>
    <w:rsid w:val="00C6729A"/>
    <w:rsid w:val="00C7377C"/>
    <w:rsid w:val="00C85F3F"/>
    <w:rsid w:val="00CD24E9"/>
    <w:rsid w:val="00D2090D"/>
    <w:rsid w:val="00D54EA4"/>
    <w:rsid w:val="00D62C13"/>
    <w:rsid w:val="00D7221E"/>
    <w:rsid w:val="00D83C17"/>
    <w:rsid w:val="00DA5AD5"/>
    <w:rsid w:val="00DB116F"/>
    <w:rsid w:val="00E27707"/>
    <w:rsid w:val="00E434BD"/>
    <w:rsid w:val="00E706D7"/>
    <w:rsid w:val="00E770E8"/>
    <w:rsid w:val="00EA6153"/>
    <w:rsid w:val="00ED4AA7"/>
    <w:rsid w:val="00F87A79"/>
    <w:rsid w:val="00FD4272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2C0AB5B9-50E1-44E1-BC81-F61B36CF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54EA4"/>
  </w:style>
  <w:style w:type="paragraph" w:styleId="a4">
    <w:name w:val="Balloon Text"/>
    <w:basedOn w:val="a"/>
    <w:semiHidden/>
    <w:rsid w:val="00412CA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132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132FE"/>
    <w:rPr>
      <w:kern w:val="2"/>
      <w:sz w:val="21"/>
      <w:szCs w:val="24"/>
    </w:rPr>
  </w:style>
  <w:style w:type="paragraph" w:styleId="a7">
    <w:name w:val="footer"/>
    <w:basedOn w:val="a"/>
    <w:link w:val="a8"/>
    <w:rsid w:val="009132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132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A6　席札　裏</vt:lpstr>
      <vt:lpstr>A6　席札　裏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keywords/>
  <cp:lastModifiedBy>株式会社マルアイ IT・WEB推進 小林</cp:lastModifiedBy>
  <cp:revision>4</cp:revision>
  <cp:lastPrinted>2017-07-13T02:49:00Z</cp:lastPrinted>
  <dcterms:created xsi:type="dcterms:W3CDTF">2017-08-02T03:26:00Z</dcterms:created>
  <dcterms:modified xsi:type="dcterms:W3CDTF">2017-11-27T05:12:00Z</dcterms:modified>
</cp:coreProperties>
</file>