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9D55FC" w:rsidP="00990EC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166" behindDoc="1" locked="0" layoutInCell="1" allowOverlap="1" wp14:anchorId="71F6B309" wp14:editId="203F5FBA">
            <wp:simplePos x="0" y="0"/>
            <wp:positionH relativeFrom="margin">
              <wp:posOffset>3844290</wp:posOffset>
            </wp:positionH>
            <wp:positionV relativeFrom="margin">
              <wp:posOffset>2615565</wp:posOffset>
            </wp:positionV>
            <wp:extent cx="1147653" cy="690120"/>
            <wp:effectExtent l="0" t="0" r="0" b="0"/>
            <wp:wrapNone/>
            <wp:docPr id="17" name="図 17" descr="\\Landisk02\disk\IT・WEB共有\PMテンプレート資料\テンプレート\clair_botanique_green\parts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andisk02\disk\IT・WEB共有\PMテンプレート資料\テンプレート\clair_botanique_green\parts\6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653" cy="69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2" behindDoc="1" locked="0" layoutInCell="1" allowOverlap="1" wp14:anchorId="6A0035AE" wp14:editId="251836AB">
            <wp:simplePos x="0" y="0"/>
            <wp:positionH relativeFrom="margin">
              <wp:posOffset>3844290</wp:posOffset>
            </wp:positionH>
            <wp:positionV relativeFrom="margin">
              <wp:posOffset>1610995</wp:posOffset>
            </wp:positionV>
            <wp:extent cx="1147653" cy="690120"/>
            <wp:effectExtent l="0" t="0" r="0" b="0"/>
            <wp:wrapNone/>
            <wp:docPr id="16" name="図 16" descr="\\Landisk02\disk\IT・WEB共有\PMテンプレート資料\テンプレート\clair_botanique_green\parts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andisk02\disk\IT・WEB共有\PMテンプレート資料\テンプレート\clair_botanique_green\parts\6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653" cy="69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18" behindDoc="1" locked="0" layoutInCell="1" allowOverlap="1" wp14:anchorId="4DCE53B8" wp14:editId="7F6E90C2">
            <wp:simplePos x="0" y="0"/>
            <wp:positionH relativeFrom="margin">
              <wp:posOffset>324485</wp:posOffset>
            </wp:positionH>
            <wp:positionV relativeFrom="margin">
              <wp:posOffset>2380615</wp:posOffset>
            </wp:positionV>
            <wp:extent cx="1078130" cy="705600"/>
            <wp:effectExtent l="0" t="0" r="8255" b="0"/>
            <wp:wrapNone/>
            <wp:docPr id="11" name="図 11" descr="\\Landisk02\disk\IT・WEB共有\PMテンプレート資料\テンプレート\clair_botanique_green\parts\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Landisk02\disk\IT・WEB共有\PMテンプレート資料\テンプレート\clair_botanique_green\parts\5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130" cy="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4" behindDoc="1" locked="0" layoutInCell="1" allowOverlap="1" wp14:anchorId="221DA450" wp14:editId="663560A2">
            <wp:simplePos x="0" y="0"/>
            <wp:positionH relativeFrom="margin">
              <wp:posOffset>324485</wp:posOffset>
            </wp:positionH>
            <wp:positionV relativeFrom="margin">
              <wp:posOffset>1376045</wp:posOffset>
            </wp:positionV>
            <wp:extent cx="1078130" cy="705600"/>
            <wp:effectExtent l="0" t="0" r="8255" b="0"/>
            <wp:wrapNone/>
            <wp:docPr id="10" name="図 10" descr="\\Landisk02\disk\IT・WEB共有\PMテンプレート資料\テンプレート\clair_botanique_green\parts\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Landisk02\disk\IT・WEB共有\PMテンプレート資料\テンプレート\clair_botanique_green\parts\5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130" cy="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0" behindDoc="1" locked="0" layoutInCell="1" allowOverlap="1" wp14:anchorId="64981A85" wp14:editId="3A3E3C8E">
            <wp:simplePos x="0" y="0"/>
            <wp:positionH relativeFrom="margin">
              <wp:posOffset>3844290</wp:posOffset>
            </wp:positionH>
            <wp:positionV relativeFrom="margin">
              <wp:posOffset>599440</wp:posOffset>
            </wp:positionV>
            <wp:extent cx="1147653" cy="690120"/>
            <wp:effectExtent l="0" t="0" r="0" b="0"/>
            <wp:wrapNone/>
            <wp:docPr id="7" name="図 7" descr="\\Landisk02\disk\IT・WEB共有\PMテンプレート資料\テンプレート\clair_botanique_green\parts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andisk02\disk\IT・WEB共有\PMテンプレート資料\テンプレート\clair_botanique_green\parts\6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653" cy="69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64981A85" wp14:editId="3A3E3C8E">
            <wp:simplePos x="0" y="0"/>
            <wp:positionH relativeFrom="margin">
              <wp:posOffset>8529955</wp:posOffset>
            </wp:positionH>
            <wp:positionV relativeFrom="margin">
              <wp:posOffset>6179820</wp:posOffset>
            </wp:positionV>
            <wp:extent cx="1982201" cy="1191960"/>
            <wp:effectExtent l="0" t="0" r="0" b="8255"/>
            <wp:wrapNone/>
            <wp:docPr id="39" name="図 39" descr="\\Landisk02\disk\IT・WEB共有\PMテンプレート資料\テンプレート\clair_botanique_green\parts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andisk02\disk\IT・WEB共有\PMテンプレート資料\テンプレート\clair_botanique_green\parts\6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201" cy="119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6" behindDoc="1" locked="0" layoutInCell="1" allowOverlap="1" wp14:anchorId="218C8B2F" wp14:editId="27C45754">
            <wp:simplePos x="0" y="0"/>
            <wp:positionH relativeFrom="margin">
              <wp:posOffset>324485</wp:posOffset>
            </wp:positionH>
            <wp:positionV relativeFrom="margin">
              <wp:posOffset>364490</wp:posOffset>
            </wp:positionV>
            <wp:extent cx="1078130" cy="705600"/>
            <wp:effectExtent l="0" t="0" r="8255" b="0"/>
            <wp:wrapNone/>
            <wp:docPr id="38" name="図 38" descr="\\Landisk02\disk\IT・WEB共有\PMテンプレート資料\テンプレート\clair_botanique_green\parts\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Landisk02\disk\IT・WEB共有\PMテンプレート資料\テンプレート\clair_botanique_green\parts\5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130" cy="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417E99EF" wp14:editId="30E448CE">
                <wp:simplePos x="0" y="0"/>
                <wp:positionH relativeFrom="column">
                  <wp:posOffset>-5045710</wp:posOffset>
                </wp:positionH>
                <wp:positionV relativeFrom="paragraph">
                  <wp:posOffset>2359225</wp:posOffset>
                </wp:positionV>
                <wp:extent cx="4751705" cy="972185"/>
                <wp:effectExtent l="0" t="0" r="0" b="0"/>
                <wp:wrapNone/>
                <wp:docPr id="5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D9A" w:rsidRDefault="00556D9A" w:rsidP="00556D9A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7A5D8C" w:rsidRDefault="007A5D8C" w:rsidP="007A5D8C">
                            <w:pPr>
                              <w:jc w:val="center"/>
                            </w:pP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7A5D8C" w:rsidRPr="000B367E" w:rsidRDefault="007A5D8C" w:rsidP="007A5D8C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E99EF" id="_x0000_t202" coordsize="21600,21600" o:spt="202" path="m,l,21600r21600,l21600,xe">
                <v:stroke joinstyle="miter"/>
                <v:path gradientshapeok="t" o:connecttype="rect"/>
              </v:shapetype>
              <v:shape id="Text Box 258" o:spid="_x0000_s1026" type="#_x0000_t202" style="position:absolute;left:0;text-align:left;margin-left:-397.3pt;margin-top:185.75pt;width:374.15pt;height:76.55pt;z-index:-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7q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556D9A" w:rsidRDefault="00556D9A" w:rsidP="00556D9A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7A5D8C" w:rsidRDefault="007A5D8C" w:rsidP="007A5D8C">
                      <w:pPr>
                        <w:jc w:val="center"/>
                      </w:pPr>
                      <w:r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7A5D8C" w:rsidRPr="000B367E" w:rsidRDefault="007A5D8C" w:rsidP="007A5D8C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1349603</wp:posOffset>
                </wp:positionV>
                <wp:extent cx="4751705" cy="972185"/>
                <wp:effectExtent l="0" t="0" r="0" b="0"/>
                <wp:wrapNone/>
                <wp:docPr id="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AB2" w:rsidRDefault="005D4AB2" w:rsidP="001C398F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7A5D8C" w:rsidRDefault="007A5D8C" w:rsidP="007A5D8C">
                            <w:pPr>
                              <w:jc w:val="center"/>
                            </w:pP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7A5D8C" w:rsidRPr="000B367E" w:rsidRDefault="007A5D8C" w:rsidP="007A5D8C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27" type="#_x0000_t202" style="position:absolute;left:0;text-align:left;margin-left:-397.3pt;margin-top:106.25pt;width:374.15pt;height:76.5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KL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5D4AB2" w:rsidRDefault="005D4AB2" w:rsidP="001C398F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7A5D8C" w:rsidRDefault="007A5D8C" w:rsidP="007A5D8C">
                      <w:pPr>
                        <w:jc w:val="center"/>
                      </w:pPr>
                      <w:r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7A5D8C" w:rsidRPr="000B367E" w:rsidRDefault="007A5D8C" w:rsidP="007A5D8C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342841</wp:posOffset>
                </wp:positionV>
                <wp:extent cx="4751705" cy="972185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AB2" w:rsidRDefault="005D4AB2" w:rsidP="00990EC4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7A5D8C" w:rsidRDefault="007A5D8C" w:rsidP="007A5D8C">
                            <w:pPr>
                              <w:jc w:val="center"/>
                            </w:pP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7A5D8C" w:rsidRPr="000B367E" w:rsidRDefault="007A5D8C" w:rsidP="007A5D8C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7pt;width:374.15pt;height:76.5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GgESJf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5D4AB2" w:rsidRDefault="005D4AB2" w:rsidP="00990EC4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7A5D8C" w:rsidRDefault="007A5D8C" w:rsidP="007A5D8C">
                      <w:pPr>
                        <w:jc w:val="center"/>
                      </w:pPr>
                      <w:r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7A5D8C" w:rsidRPr="000B367E" w:rsidRDefault="007A5D8C" w:rsidP="007A5D8C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39E" w:rsidRDefault="00F4739E">
      <w:r>
        <w:separator/>
      </w:r>
    </w:p>
  </w:endnote>
  <w:endnote w:type="continuationSeparator" w:id="0">
    <w:p w:rsidR="00F4739E" w:rsidRDefault="00F47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39E" w:rsidRDefault="00F4739E">
      <w:r>
        <w:separator/>
      </w:r>
    </w:p>
  </w:footnote>
  <w:footnote w:type="continuationSeparator" w:id="0">
    <w:p w:rsidR="00F4739E" w:rsidRDefault="00F47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FB0C17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02321"/>
    <w:rsid w:val="00080A7C"/>
    <w:rsid w:val="000B367E"/>
    <w:rsid w:val="000B660C"/>
    <w:rsid w:val="000D4874"/>
    <w:rsid w:val="00103166"/>
    <w:rsid w:val="001379CE"/>
    <w:rsid w:val="00141B82"/>
    <w:rsid w:val="001853D3"/>
    <w:rsid w:val="001C398F"/>
    <w:rsid w:val="001C6B03"/>
    <w:rsid w:val="001C7BA3"/>
    <w:rsid w:val="001D232E"/>
    <w:rsid w:val="0021679F"/>
    <w:rsid w:val="002F2155"/>
    <w:rsid w:val="002F286E"/>
    <w:rsid w:val="00322103"/>
    <w:rsid w:val="0037114A"/>
    <w:rsid w:val="00377DD0"/>
    <w:rsid w:val="0039164E"/>
    <w:rsid w:val="003F2B61"/>
    <w:rsid w:val="00411097"/>
    <w:rsid w:val="00440FDF"/>
    <w:rsid w:val="0048448A"/>
    <w:rsid w:val="004C0AFB"/>
    <w:rsid w:val="004E397F"/>
    <w:rsid w:val="00500318"/>
    <w:rsid w:val="005129DC"/>
    <w:rsid w:val="005253EB"/>
    <w:rsid w:val="005506FA"/>
    <w:rsid w:val="00556D9A"/>
    <w:rsid w:val="005625EA"/>
    <w:rsid w:val="00577070"/>
    <w:rsid w:val="00582D87"/>
    <w:rsid w:val="005A271B"/>
    <w:rsid w:val="005B68C8"/>
    <w:rsid w:val="005C2363"/>
    <w:rsid w:val="005C3479"/>
    <w:rsid w:val="005D4AB2"/>
    <w:rsid w:val="005E21D6"/>
    <w:rsid w:val="005F595E"/>
    <w:rsid w:val="005F6290"/>
    <w:rsid w:val="0065226E"/>
    <w:rsid w:val="006D3C0E"/>
    <w:rsid w:val="006D511A"/>
    <w:rsid w:val="006E52FC"/>
    <w:rsid w:val="006F217F"/>
    <w:rsid w:val="0073298F"/>
    <w:rsid w:val="00780B56"/>
    <w:rsid w:val="007A5D8C"/>
    <w:rsid w:val="007F534E"/>
    <w:rsid w:val="008178EA"/>
    <w:rsid w:val="00823122"/>
    <w:rsid w:val="00923821"/>
    <w:rsid w:val="00990EC4"/>
    <w:rsid w:val="0099481D"/>
    <w:rsid w:val="009D3D6D"/>
    <w:rsid w:val="009D55FC"/>
    <w:rsid w:val="00A04881"/>
    <w:rsid w:val="00A07782"/>
    <w:rsid w:val="00A43CAA"/>
    <w:rsid w:val="00A64348"/>
    <w:rsid w:val="00A67871"/>
    <w:rsid w:val="00AA4D21"/>
    <w:rsid w:val="00AD765A"/>
    <w:rsid w:val="00B32819"/>
    <w:rsid w:val="00B55363"/>
    <w:rsid w:val="00B97D9D"/>
    <w:rsid w:val="00BF4BB8"/>
    <w:rsid w:val="00C346AC"/>
    <w:rsid w:val="00C76706"/>
    <w:rsid w:val="00CC4FF9"/>
    <w:rsid w:val="00CC5C33"/>
    <w:rsid w:val="00CE50A2"/>
    <w:rsid w:val="00D02EDC"/>
    <w:rsid w:val="00D50CBA"/>
    <w:rsid w:val="00D8343F"/>
    <w:rsid w:val="00D85CAA"/>
    <w:rsid w:val="00DD08EC"/>
    <w:rsid w:val="00E4684A"/>
    <w:rsid w:val="00E47AE1"/>
    <w:rsid w:val="00EA120D"/>
    <w:rsid w:val="00EC3B24"/>
    <w:rsid w:val="00EE5CAB"/>
    <w:rsid w:val="00EF2F68"/>
    <w:rsid w:val="00EF5750"/>
    <w:rsid w:val="00F27E28"/>
    <w:rsid w:val="00F37A09"/>
    <w:rsid w:val="00F4739E"/>
    <w:rsid w:val="00F7502F"/>
    <w:rsid w:val="00FB021E"/>
    <w:rsid w:val="00FB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F96C3D-62C3-4943-BE1F-1A6C7100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付箋　乾杯</vt:lpstr>
      <vt:lpstr>付箋　乾杯</vt:lpstr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cp:lastModifiedBy>株式会社マルアイ IT・WEB推進 小林</cp:lastModifiedBy>
  <cp:revision>2</cp:revision>
  <cp:lastPrinted>2017-07-13T02:16:00Z</cp:lastPrinted>
  <dcterms:created xsi:type="dcterms:W3CDTF">2017-11-27T05:46:00Z</dcterms:created>
  <dcterms:modified xsi:type="dcterms:W3CDTF">2017-11-27T05:46:00Z</dcterms:modified>
</cp:coreProperties>
</file>