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F66E3" w:rsidP="00990EC4">
      <w:r>
        <w:rPr>
          <w:noProof/>
        </w:rPr>
        <w:drawing>
          <wp:anchor distT="0" distB="0" distL="114300" distR="114300" simplePos="0" relativeHeight="251617772" behindDoc="1" locked="0" layoutInCell="1" allowOverlap="1" wp14:anchorId="38B893BE" wp14:editId="1C08A9E8">
            <wp:simplePos x="0" y="0"/>
            <wp:positionH relativeFrom="column">
              <wp:posOffset>-1694815</wp:posOffset>
            </wp:positionH>
            <wp:positionV relativeFrom="paragraph">
              <wp:posOffset>2376805</wp:posOffset>
            </wp:positionV>
            <wp:extent cx="1363320" cy="922320"/>
            <wp:effectExtent l="0" t="0" r="889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20" cy="92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748" behindDoc="1" locked="0" layoutInCell="1" allowOverlap="1" wp14:anchorId="7897B0F5" wp14:editId="6E6CA5A1">
            <wp:simplePos x="0" y="0"/>
            <wp:positionH relativeFrom="column">
              <wp:posOffset>-1694815</wp:posOffset>
            </wp:positionH>
            <wp:positionV relativeFrom="paragraph">
              <wp:posOffset>1371600</wp:posOffset>
            </wp:positionV>
            <wp:extent cx="1363320" cy="922320"/>
            <wp:effectExtent l="0" t="0" r="889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20" cy="92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724" behindDoc="1" locked="0" layoutInCell="1" allowOverlap="1" wp14:anchorId="613AD526" wp14:editId="290FEAFF">
            <wp:simplePos x="0" y="0"/>
            <wp:positionH relativeFrom="margin">
              <wp:posOffset>328295</wp:posOffset>
            </wp:positionH>
            <wp:positionV relativeFrom="paragraph">
              <wp:posOffset>2376170</wp:posOffset>
            </wp:positionV>
            <wp:extent cx="1059480" cy="862200"/>
            <wp:effectExtent l="0" t="0" r="762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480" cy="8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4700" behindDoc="1" locked="0" layoutInCell="1" allowOverlap="1" wp14:anchorId="1415FE52" wp14:editId="2ACA4118">
            <wp:simplePos x="0" y="0"/>
            <wp:positionH relativeFrom="margin">
              <wp:posOffset>328295</wp:posOffset>
            </wp:positionH>
            <wp:positionV relativeFrom="paragraph">
              <wp:posOffset>1370965</wp:posOffset>
            </wp:positionV>
            <wp:extent cx="1059480" cy="862200"/>
            <wp:effectExtent l="0" t="0" r="762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480" cy="8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3676" behindDoc="1" locked="0" layoutInCell="1" allowOverlap="1" wp14:anchorId="265932A2" wp14:editId="46F83184">
            <wp:simplePos x="0" y="0"/>
            <wp:positionH relativeFrom="column">
              <wp:posOffset>-1694815</wp:posOffset>
            </wp:positionH>
            <wp:positionV relativeFrom="paragraph">
              <wp:posOffset>368300</wp:posOffset>
            </wp:positionV>
            <wp:extent cx="1363320" cy="922320"/>
            <wp:effectExtent l="0" t="0" r="889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20" cy="92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2652" behindDoc="1" locked="0" layoutInCell="1" allowOverlap="1" wp14:anchorId="4E0EC54D" wp14:editId="27B3EE85">
            <wp:simplePos x="0" y="0"/>
            <wp:positionH relativeFrom="margin">
              <wp:posOffset>328295</wp:posOffset>
            </wp:positionH>
            <wp:positionV relativeFrom="paragraph">
              <wp:posOffset>367665</wp:posOffset>
            </wp:positionV>
            <wp:extent cx="1059480" cy="862200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480" cy="8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98580C">
        <w:rPr>
          <w:noProof/>
        </w:rPr>
        <w:drawing>
          <wp:anchor distT="0" distB="0" distL="114300" distR="114300" simplePos="0" relativeHeight="251663871" behindDoc="0" locked="0" layoutInCell="1" allowOverlap="1" wp14:anchorId="3B166A70" wp14:editId="65FE1A2F">
            <wp:simplePos x="0" y="0"/>
            <wp:positionH relativeFrom="margin">
              <wp:posOffset>9326880</wp:posOffset>
            </wp:positionH>
            <wp:positionV relativeFrom="margin">
              <wp:posOffset>6389370</wp:posOffset>
            </wp:positionV>
            <wp:extent cx="1185480" cy="985320"/>
            <wp:effectExtent l="0" t="0" r="0" b="5715"/>
            <wp:wrapNone/>
            <wp:docPr id="64" name="図 64" descr="C:\Users\Administrator\Desktop\クレールtemp\パーツ\parterre-cre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esktop\クレールtemp\パーツ\parterre-crea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80" cy="9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20845" behindDoc="1" locked="0" layoutInCell="1" allowOverlap="1" wp14:anchorId="09369BBA" wp14:editId="0F00D610">
                <wp:simplePos x="0" y="0"/>
                <wp:positionH relativeFrom="column">
                  <wp:posOffset>-5041265</wp:posOffset>
                </wp:positionH>
                <wp:positionV relativeFrom="paragraph">
                  <wp:posOffset>2359025</wp:posOffset>
                </wp:positionV>
                <wp:extent cx="4751705" cy="972185"/>
                <wp:effectExtent l="0" t="0" r="0" b="0"/>
                <wp:wrapNone/>
                <wp:docPr id="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1C398F" w:rsidRPr="000B367E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69BBA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6.95pt;margin-top:185.75pt;width:374.15pt;height:76.55pt;z-index:-251695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w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gEZv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1C398F" w:rsidRPr="000B367E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19821" behindDoc="1" locked="0" layoutInCell="1" allowOverlap="1" wp14:anchorId="2E20CCBA" wp14:editId="3B5AB5CA">
                <wp:simplePos x="0" y="0"/>
                <wp:positionH relativeFrom="column">
                  <wp:posOffset>-5041900</wp:posOffset>
                </wp:positionH>
                <wp:positionV relativeFrom="paragraph">
                  <wp:posOffset>1351280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1C398F" w:rsidRPr="000B367E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0CCBA" id="Text Box 253" o:spid="_x0000_s1027" type="#_x0000_t202" style="position:absolute;left:0;text-align:left;margin-left:-397pt;margin-top:106.4pt;width:374.15pt;height:76.55pt;z-index:-2516966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oq8RT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1C398F" w:rsidRPr="000B367E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18797" behindDoc="1" locked="0" layoutInCell="1" allowOverlap="1" wp14:anchorId="21FCE565" wp14:editId="7DF91374">
                <wp:simplePos x="0" y="0"/>
                <wp:positionH relativeFrom="column">
                  <wp:posOffset>-5040645</wp:posOffset>
                </wp:positionH>
                <wp:positionV relativeFrom="paragraph">
                  <wp:posOffset>349250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E565" id="Text Box 31" o:spid="_x0000_s1028" type="#_x0000_t202" style="position:absolute;left:0;text-align:left;margin-left:-396.9pt;margin-top:27.5pt;width:374.15pt;height:76.55pt;z-index:-2516976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653" w:rsidRDefault="00BE5653">
      <w:r>
        <w:separator/>
      </w:r>
    </w:p>
  </w:endnote>
  <w:endnote w:type="continuationSeparator" w:id="0">
    <w:p w:rsidR="00BE5653" w:rsidRDefault="00BE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653" w:rsidRDefault="00BE5653">
      <w:r>
        <w:separator/>
      </w:r>
    </w:p>
  </w:footnote>
  <w:footnote w:type="continuationSeparator" w:id="0">
    <w:p w:rsidR="00BE5653" w:rsidRDefault="00BE5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80A7C"/>
    <w:rsid w:val="000B367E"/>
    <w:rsid w:val="000D4874"/>
    <w:rsid w:val="00103166"/>
    <w:rsid w:val="001379CE"/>
    <w:rsid w:val="00141B82"/>
    <w:rsid w:val="001853D3"/>
    <w:rsid w:val="001C398F"/>
    <w:rsid w:val="001C6B03"/>
    <w:rsid w:val="001D232E"/>
    <w:rsid w:val="001F66E3"/>
    <w:rsid w:val="0021679F"/>
    <w:rsid w:val="00294227"/>
    <w:rsid w:val="002F286E"/>
    <w:rsid w:val="00322103"/>
    <w:rsid w:val="0037114A"/>
    <w:rsid w:val="00377DD0"/>
    <w:rsid w:val="0039164E"/>
    <w:rsid w:val="003E260E"/>
    <w:rsid w:val="003F2B61"/>
    <w:rsid w:val="0048448A"/>
    <w:rsid w:val="004C0AFB"/>
    <w:rsid w:val="004E397F"/>
    <w:rsid w:val="00500318"/>
    <w:rsid w:val="005129DC"/>
    <w:rsid w:val="005253EB"/>
    <w:rsid w:val="005506FA"/>
    <w:rsid w:val="005625EA"/>
    <w:rsid w:val="00577070"/>
    <w:rsid w:val="00582D87"/>
    <w:rsid w:val="005A271B"/>
    <w:rsid w:val="005B68C8"/>
    <w:rsid w:val="005E21D6"/>
    <w:rsid w:val="005F595E"/>
    <w:rsid w:val="005F6290"/>
    <w:rsid w:val="0065226E"/>
    <w:rsid w:val="006D3C0E"/>
    <w:rsid w:val="006E52FC"/>
    <w:rsid w:val="006F217F"/>
    <w:rsid w:val="0073298F"/>
    <w:rsid w:val="00780B56"/>
    <w:rsid w:val="007F534E"/>
    <w:rsid w:val="008178EA"/>
    <w:rsid w:val="00823122"/>
    <w:rsid w:val="00923821"/>
    <w:rsid w:val="0098580C"/>
    <w:rsid w:val="00990EC4"/>
    <w:rsid w:val="0099481D"/>
    <w:rsid w:val="009B221D"/>
    <w:rsid w:val="009D3D6D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BE5653"/>
    <w:rsid w:val="00C346AC"/>
    <w:rsid w:val="00C76706"/>
    <w:rsid w:val="00CC4FF9"/>
    <w:rsid w:val="00CC5C33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0FBC"/>
    <w:rsid w:val="00EE5CAB"/>
    <w:rsid w:val="00EF2F68"/>
    <w:rsid w:val="00EF5750"/>
    <w:rsid w:val="00F27E28"/>
    <w:rsid w:val="00F37A09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2016-08-26T02:39:00Z</cp:lastPrinted>
  <dcterms:created xsi:type="dcterms:W3CDTF">2018-02-27T08:03:00Z</dcterms:created>
  <dcterms:modified xsi:type="dcterms:W3CDTF">2018-02-27T08:03:00Z</dcterms:modified>
</cp:coreProperties>
</file>