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D2519">
      <w:pPr>
        <w:rPr>
          <w:sz w:val="28"/>
        </w:rPr>
      </w:pPr>
      <w:bookmarkStart w:id="0" w:name="_GoBack"/>
      <w:bookmarkEnd w:id="0"/>
      <w:r w:rsidRPr="002D504C">
        <w:rPr>
          <w:noProof/>
        </w:rPr>
        <w:drawing>
          <wp:anchor distT="0" distB="0" distL="114300" distR="114300" simplePos="0" relativeHeight="251663360" behindDoc="0" locked="0" layoutInCell="1" allowOverlap="1" wp14:anchorId="5A626531" wp14:editId="0BD0DDD9">
            <wp:simplePos x="0" y="0"/>
            <wp:positionH relativeFrom="margin">
              <wp:posOffset>1264920</wp:posOffset>
            </wp:positionH>
            <wp:positionV relativeFrom="page">
              <wp:posOffset>989965</wp:posOffset>
            </wp:positionV>
            <wp:extent cx="709930" cy="1981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18FFC0" wp14:editId="6B183DCB">
                <wp:simplePos x="0" y="0"/>
                <wp:positionH relativeFrom="column">
                  <wp:posOffset>777875</wp:posOffset>
                </wp:positionH>
                <wp:positionV relativeFrom="paragraph">
                  <wp:posOffset>1123674</wp:posOffset>
                </wp:positionV>
                <wp:extent cx="1685925" cy="3256280"/>
                <wp:effectExtent l="0" t="0" r="0" b="127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085EA7" w:rsidRPr="00CD19C8" w:rsidRDefault="00085EA7" w:rsidP="00CD19C8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FC0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61.25pt;margin-top:88.5pt;width:132.75pt;height:256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" filled="f" stroked="f">
                <v:textbox style="mso-fit-shape-to-text:t" inset="5.85pt,.7pt,5.85pt,.7pt">
                  <w:txbxContent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</w:p>
                    <w:p w:rsidR="00085EA7" w:rsidRPr="00CD19C8" w:rsidRDefault="00085EA7" w:rsidP="00CD19C8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085EA7">
        <w:rPr>
          <w:noProof/>
        </w:rPr>
        <w:drawing>
          <wp:anchor distT="0" distB="0" distL="114300" distR="114300" simplePos="0" relativeHeight="251645950" behindDoc="0" locked="0" layoutInCell="1" allowOverlap="1" wp14:anchorId="623C6D48" wp14:editId="433954D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500840" cy="1247400"/>
            <wp:effectExtent l="0" t="0" r="4445" b="0"/>
            <wp:wrapNone/>
            <wp:docPr id="68" name="図 68" descr="C:\Users\Administrator\Desktop\クレールtemp\パーツ\parterre-bl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Desktop\クレールtemp\パーツ\parterre-blu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840" cy="124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EA7">
        <w:rPr>
          <w:noProof/>
        </w:rPr>
        <w:drawing>
          <wp:anchor distT="0" distB="0" distL="114300" distR="114300" simplePos="0" relativeHeight="251643902" behindDoc="0" locked="0" layoutInCell="1" allowOverlap="1" wp14:anchorId="2951F551" wp14:editId="483CE11E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1538280" cy="1129320"/>
            <wp:effectExtent l="0" t="0" r="5080" b="0"/>
            <wp:wrapNone/>
            <wp:docPr id="67" name="図 67" descr="C:\Users\Administrator\Desktop\クレールtemp\パーツ\parterre-blu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クレールtemp\パーツ\parterre-blu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0" cy="11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A7" w:rsidRDefault="00085EA7" w:rsidP="00DA1A78">
      <w:r>
        <w:separator/>
      </w:r>
    </w:p>
  </w:endnote>
  <w:endnote w:type="continuationSeparator" w:id="0">
    <w:p w:rsidR="00085EA7" w:rsidRDefault="00085EA7" w:rsidP="00DA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A7" w:rsidRDefault="00085EA7" w:rsidP="00DA1A78">
      <w:r>
        <w:separator/>
      </w:r>
    </w:p>
  </w:footnote>
  <w:footnote w:type="continuationSeparator" w:id="0">
    <w:p w:rsidR="00085EA7" w:rsidRDefault="00085EA7" w:rsidP="00DA1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9cf,#9f96ff,#b2b2b2,#ddd"/>
      <o:colormenu v:ext="edit" fillcolor="#dd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85EA7"/>
    <w:rsid w:val="000E0DE2"/>
    <w:rsid w:val="000E48E1"/>
    <w:rsid w:val="00150E46"/>
    <w:rsid w:val="002146C0"/>
    <w:rsid w:val="002D2519"/>
    <w:rsid w:val="003117D5"/>
    <w:rsid w:val="003D6914"/>
    <w:rsid w:val="00412DE0"/>
    <w:rsid w:val="00453220"/>
    <w:rsid w:val="004916C5"/>
    <w:rsid w:val="004926AF"/>
    <w:rsid w:val="004B3681"/>
    <w:rsid w:val="004F0780"/>
    <w:rsid w:val="00500A55"/>
    <w:rsid w:val="00637F0C"/>
    <w:rsid w:val="006541FF"/>
    <w:rsid w:val="006759BA"/>
    <w:rsid w:val="00733BB4"/>
    <w:rsid w:val="0075691A"/>
    <w:rsid w:val="00762AFC"/>
    <w:rsid w:val="00905ECC"/>
    <w:rsid w:val="00956EFD"/>
    <w:rsid w:val="009C0A30"/>
    <w:rsid w:val="009C5DF3"/>
    <w:rsid w:val="00A17C20"/>
    <w:rsid w:val="00A20E24"/>
    <w:rsid w:val="00A27CBC"/>
    <w:rsid w:val="00A47387"/>
    <w:rsid w:val="00A94EAA"/>
    <w:rsid w:val="00B046F5"/>
    <w:rsid w:val="00B42F32"/>
    <w:rsid w:val="00BA6684"/>
    <w:rsid w:val="00C23C91"/>
    <w:rsid w:val="00C82AE9"/>
    <w:rsid w:val="00CA35A3"/>
    <w:rsid w:val="00CD19C8"/>
    <w:rsid w:val="00CE72A6"/>
    <w:rsid w:val="00D03E58"/>
    <w:rsid w:val="00DA1A78"/>
    <w:rsid w:val="00DA7C93"/>
    <w:rsid w:val="00DD713E"/>
    <w:rsid w:val="00DF28A1"/>
    <w:rsid w:val="00E055F7"/>
    <w:rsid w:val="00E4073D"/>
    <w:rsid w:val="00E4215E"/>
    <w:rsid w:val="00E94AC7"/>
    <w:rsid w:val="00ED1AD1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9cf,#9f96ff,#b2b2b2,#ddd"/>
      <o:colormenu v:ext="edit" fillcolor="#ddd" strokecolor="none"/>
    </o:shapedefaults>
    <o:shapelayout v:ext="edit">
      <o:idmap v:ext="edit" data="1"/>
    </o:shapelayout>
  </w:shapeDefaults>
  <w:decimalSymbol w:val="."/>
  <w:listSeparator w:val=","/>
  <w15:docId w15:val="{E3AE7CC7-1AAC-40DC-B6B7-8FDF393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A78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A1A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A78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ハガキ　メニュー</vt:lpstr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株式会社マルアイ</cp:lastModifiedBy>
  <cp:revision>2</cp:revision>
  <cp:lastPrinted>2016-10-05T06:27:00Z</cp:lastPrinted>
  <dcterms:created xsi:type="dcterms:W3CDTF">2016-10-05T06:32:00Z</dcterms:created>
  <dcterms:modified xsi:type="dcterms:W3CDTF">2016-10-05T06:32:00Z</dcterms:modified>
</cp:coreProperties>
</file>