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061E21">
      <w:bookmarkStart w:id="0" w:name="_GoBack"/>
      <w:r>
        <w:rPr>
          <w:noProof/>
        </w:rPr>
        <w:drawing>
          <wp:anchor distT="0" distB="0" distL="114300" distR="114300" simplePos="0" relativeHeight="251634687" behindDoc="0" locked="0" layoutInCell="1" allowOverlap="1" wp14:anchorId="7D1E79E9" wp14:editId="1537D27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50160" cy="1166760"/>
            <wp:effectExtent l="0" t="0" r="7620" b="0"/>
            <wp:wrapNone/>
            <wp:docPr id="17" name="図 17" descr="C:\Users\Administrator\Desktop\1609新製品temp\クレールtemp\パーツ\parterre-cre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609新製品temp\クレールtemp\パーツ\parterre-cream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60" cy="11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3" behindDoc="0" locked="0" layoutInCell="1" allowOverlap="1" wp14:anchorId="1990D0A8" wp14:editId="63A178D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50160" cy="1166760"/>
            <wp:effectExtent l="0" t="0" r="7620" b="0"/>
            <wp:wrapNone/>
            <wp:docPr id="16" name="図 16" descr="C:\Users\Administrator\Desktop\1609新製品temp\クレールtemp\パーツ\parterre-cre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609新製品temp\クレールtemp\パーツ\parterre-crea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60" cy="11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39" behindDoc="0" locked="0" layoutInCell="1" allowOverlap="1" wp14:anchorId="44A50E8B" wp14:editId="0B2BC6D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794760" cy="3154680"/>
            <wp:effectExtent l="0" t="0" r="0" b="7620"/>
            <wp:wrapNone/>
            <wp:docPr id="15" name="図 15" descr="C:\Users\Administrator\Desktop\1609新製品tem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609新製品tem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47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5" behindDoc="0" locked="0" layoutInCell="1" allowOverlap="1" wp14:anchorId="2976C4A6" wp14:editId="4C62D8C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94760" cy="3154680"/>
            <wp:effectExtent l="0" t="0" r="0" b="7620"/>
            <wp:wrapNone/>
            <wp:docPr id="14" name="図 14" descr="C:\Users\Administrator\Desktop\1609新製品tem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609新製品tem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1" behindDoc="0" locked="0" layoutInCell="1" allowOverlap="1" wp14:anchorId="072397FA" wp14:editId="7B89F6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52880" cy="2976480"/>
            <wp:effectExtent l="0" t="0" r="5080" b="0"/>
            <wp:wrapNone/>
            <wp:docPr id="13" name="図 13" descr="C:\Users\Administrator\Desktop\1609新製品temp\クレールtemp\パーツ\parterre-cr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609新製品temp\クレールtemp\パーツ\parterre-crea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2880" cy="29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7" behindDoc="0" locked="0" layoutInCell="1" allowOverlap="1" wp14:anchorId="76B28088" wp14:editId="38F9D9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2880" cy="2976480"/>
            <wp:effectExtent l="0" t="0" r="5080" b="0"/>
            <wp:wrapNone/>
            <wp:docPr id="12" name="図 12" descr="C:\Users\Administrator\Desktop\1609新製品temp\クレールtemp\パーツ\parterre-cr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609新製品temp\クレールtemp\パーツ\parterre-crea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0" cy="29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0B">
        <w:rPr>
          <w:noProof/>
        </w:rPr>
        <w:drawing>
          <wp:anchor distT="0" distB="0" distL="114300" distR="114300" simplePos="0" relativeHeight="251680768" behindDoc="0" locked="0" layoutInCell="1" allowOverlap="1" wp14:anchorId="6425FCDE" wp14:editId="2062B79A">
            <wp:simplePos x="0" y="0"/>
            <wp:positionH relativeFrom="column">
              <wp:posOffset>5012055</wp:posOffset>
            </wp:positionH>
            <wp:positionV relativeFrom="paragraph">
              <wp:posOffset>3024505</wp:posOffset>
            </wp:positionV>
            <wp:extent cx="2466340" cy="816610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40B">
        <w:rPr>
          <w:noProof/>
        </w:rPr>
        <w:drawing>
          <wp:anchor distT="0" distB="0" distL="114300" distR="114300" simplePos="0" relativeHeight="251665408" behindDoc="0" locked="0" layoutInCell="1" allowOverlap="1" wp14:anchorId="062A5874" wp14:editId="219014E3">
            <wp:simplePos x="0" y="0"/>
            <wp:positionH relativeFrom="column">
              <wp:posOffset>2845435</wp:posOffset>
            </wp:positionH>
            <wp:positionV relativeFrom="paragraph">
              <wp:posOffset>3025049</wp:posOffset>
            </wp:positionV>
            <wp:extent cx="2047240" cy="814070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40B" w:rsidRPr="000A540B">
        <w:drawing>
          <wp:anchor distT="0" distB="0" distL="114300" distR="114300" simplePos="0" relativeHeight="251650048" behindDoc="0" locked="0" layoutInCell="1" allowOverlap="1" wp14:anchorId="2F7E0B87" wp14:editId="118D0353">
            <wp:simplePos x="0" y="0"/>
            <wp:positionH relativeFrom="margin">
              <wp:align>center</wp:align>
            </wp:positionH>
            <wp:positionV relativeFrom="page">
              <wp:posOffset>2573655</wp:posOffset>
            </wp:positionV>
            <wp:extent cx="2649600" cy="33948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33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4B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D76A8B" wp14:editId="541F0B78">
                <wp:simplePos x="0" y="0"/>
                <wp:positionH relativeFrom="column">
                  <wp:posOffset>3766820</wp:posOffset>
                </wp:positionH>
                <wp:positionV relativeFrom="paragraph">
                  <wp:posOffset>3966845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0A540B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3CD6A"/>
                                <w:sz w:val="48"/>
                                <w:szCs w:val="48"/>
                              </w:rPr>
                            </w:pP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36"/>
                                <w:szCs w:val="36"/>
                              </w:rPr>
                              <w:t>&amp;</w:t>
                            </w: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0A540B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3CD6A"/>
                                <w:sz w:val="36"/>
                                <w:szCs w:val="36"/>
                              </w:rPr>
                            </w:pP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6pt;margin-top:312.35pt;width:219.85pt;height:88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" filled="f" stroked="f">
                <v:textbox style="mso-fit-shape-to-text:t">
                  <w:txbxContent>
                    <w:p w:rsidR="00C03E9C" w:rsidRPr="000A540B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F3CD6A"/>
                          <w:sz w:val="48"/>
                          <w:szCs w:val="48"/>
                        </w:rPr>
                      </w:pPr>
                      <w:r w:rsidRPr="000A540B">
                        <w:rPr>
                          <w:rFonts w:ascii="Bookman Old Style" w:hAnsi="Bookman Old Style"/>
                          <w:color w:val="F3CD6A"/>
                          <w:sz w:val="48"/>
                          <w:szCs w:val="48"/>
                        </w:rPr>
                        <w:t xml:space="preserve">Kazuto </w:t>
                      </w:r>
                      <w:r w:rsidRPr="000A540B">
                        <w:rPr>
                          <w:rFonts w:ascii="Bookman Old Style" w:hAnsi="Bookman Old Style"/>
                          <w:color w:val="F3CD6A"/>
                          <w:sz w:val="36"/>
                          <w:szCs w:val="36"/>
                        </w:rPr>
                        <w:t>&amp;</w:t>
                      </w:r>
                      <w:r w:rsidRPr="000A540B">
                        <w:rPr>
                          <w:rFonts w:ascii="Bookman Old Style" w:hAnsi="Bookman Old Style"/>
                          <w:color w:val="F3CD6A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0A540B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F3CD6A"/>
                          <w:sz w:val="36"/>
                          <w:szCs w:val="36"/>
                        </w:rPr>
                      </w:pPr>
                      <w:r w:rsidRPr="000A540B">
                        <w:rPr>
                          <w:rFonts w:ascii="Bookman Old Style" w:hAnsi="Bookman Old Style"/>
                          <w:color w:val="F3CD6A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0D" w:rsidRDefault="00F14B0D" w:rsidP="00F14B0D">
      <w:r>
        <w:separator/>
      </w:r>
    </w:p>
  </w:endnote>
  <w:endnote w:type="continuationSeparator" w:id="0">
    <w:p w:rsidR="00F14B0D" w:rsidRDefault="00F14B0D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0D" w:rsidRDefault="00F14B0D" w:rsidP="00F14B0D">
      <w:r>
        <w:separator/>
      </w:r>
    </w:p>
  </w:footnote>
  <w:footnote w:type="continuationSeparator" w:id="0">
    <w:p w:rsidR="00F14B0D" w:rsidRDefault="00F14B0D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61E21"/>
    <w:rsid w:val="0007027C"/>
    <w:rsid w:val="00076601"/>
    <w:rsid w:val="000A540B"/>
    <w:rsid w:val="000B1A26"/>
    <w:rsid w:val="000F67CC"/>
    <w:rsid w:val="00134500"/>
    <w:rsid w:val="00160BB5"/>
    <w:rsid w:val="001F3D96"/>
    <w:rsid w:val="00280095"/>
    <w:rsid w:val="002A38A2"/>
    <w:rsid w:val="002C02D6"/>
    <w:rsid w:val="00337810"/>
    <w:rsid w:val="00400F35"/>
    <w:rsid w:val="00465FB1"/>
    <w:rsid w:val="00485885"/>
    <w:rsid w:val="005E00D9"/>
    <w:rsid w:val="005F6F33"/>
    <w:rsid w:val="006228BD"/>
    <w:rsid w:val="00625CEF"/>
    <w:rsid w:val="006768BB"/>
    <w:rsid w:val="007804DC"/>
    <w:rsid w:val="0079002A"/>
    <w:rsid w:val="00820997"/>
    <w:rsid w:val="00841B13"/>
    <w:rsid w:val="0088771E"/>
    <w:rsid w:val="008948C0"/>
    <w:rsid w:val="00973755"/>
    <w:rsid w:val="00A26737"/>
    <w:rsid w:val="00A670D8"/>
    <w:rsid w:val="00A9532D"/>
    <w:rsid w:val="00AB3493"/>
    <w:rsid w:val="00AB6896"/>
    <w:rsid w:val="00AF5B35"/>
    <w:rsid w:val="00B853DD"/>
    <w:rsid w:val="00C02727"/>
    <w:rsid w:val="00C03E9C"/>
    <w:rsid w:val="00CA0871"/>
    <w:rsid w:val="00D66513"/>
    <w:rsid w:val="00D827C6"/>
    <w:rsid w:val="00DC3110"/>
    <w:rsid w:val="00DD0417"/>
    <w:rsid w:val="00DD78CF"/>
    <w:rsid w:val="00E059A3"/>
    <w:rsid w:val="00E95E77"/>
    <w:rsid w:val="00F14B0D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</cp:lastModifiedBy>
  <cp:revision>2</cp:revision>
  <cp:lastPrinted>2015-09-10T02:47:00Z</cp:lastPrinted>
  <dcterms:created xsi:type="dcterms:W3CDTF">2016-10-05T05:47:00Z</dcterms:created>
  <dcterms:modified xsi:type="dcterms:W3CDTF">2016-10-05T05:47:00Z</dcterms:modified>
</cp:coreProperties>
</file>