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885F11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99BFDC6" wp14:editId="00636B2D">
            <wp:simplePos x="0" y="0"/>
            <wp:positionH relativeFrom="column">
              <wp:posOffset>-5000625</wp:posOffset>
            </wp:positionH>
            <wp:positionV relativeFrom="page">
              <wp:posOffset>2379980</wp:posOffset>
            </wp:positionV>
            <wp:extent cx="1052195" cy="772160"/>
            <wp:effectExtent l="0" t="0" r="0" b="8890"/>
            <wp:wrapNone/>
            <wp:docPr id="9" name="図 9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49BA2AEB" wp14:editId="060D44FA">
            <wp:simplePos x="0" y="0"/>
            <wp:positionH relativeFrom="margin">
              <wp:posOffset>3970655</wp:posOffset>
            </wp:positionH>
            <wp:positionV relativeFrom="margin">
              <wp:posOffset>2449815</wp:posOffset>
            </wp:positionV>
            <wp:extent cx="1026795" cy="853440"/>
            <wp:effectExtent l="0" t="0" r="1905" b="3810"/>
            <wp:wrapNone/>
            <wp:docPr id="10" name="図 10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62FD2D3" wp14:editId="73B79DD9">
            <wp:simplePos x="0" y="0"/>
            <wp:positionH relativeFrom="margin">
              <wp:posOffset>3970655</wp:posOffset>
            </wp:positionH>
            <wp:positionV relativeFrom="margin">
              <wp:posOffset>1445260</wp:posOffset>
            </wp:positionV>
            <wp:extent cx="1026795" cy="853440"/>
            <wp:effectExtent l="0" t="0" r="1905" b="3810"/>
            <wp:wrapNone/>
            <wp:docPr id="8" name="図 8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C144B45" wp14:editId="3198A255">
            <wp:simplePos x="0" y="0"/>
            <wp:positionH relativeFrom="column">
              <wp:posOffset>-5000625</wp:posOffset>
            </wp:positionH>
            <wp:positionV relativeFrom="page">
              <wp:posOffset>1376665</wp:posOffset>
            </wp:positionV>
            <wp:extent cx="1052195" cy="772160"/>
            <wp:effectExtent l="0" t="0" r="0" b="8890"/>
            <wp:wrapNone/>
            <wp:docPr id="7" name="図 7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297E96F" wp14:editId="48E333E5">
            <wp:simplePos x="0" y="0"/>
            <wp:positionH relativeFrom="margin">
              <wp:posOffset>3970655</wp:posOffset>
            </wp:positionH>
            <wp:positionV relativeFrom="margin">
              <wp:posOffset>436880</wp:posOffset>
            </wp:positionV>
            <wp:extent cx="1027080" cy="853560"/>
            <wp:effectExtent l="0" t="0" r="1905" b="3810"/>
            <wp:wrapNone/>
            <wp:docPr id="6" name="図 6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25853E9" wp14:editId="0197DE61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2280" cy="772560"/>
            <wp:effectExtent l="0" t="0" r="0" b="8890"/>
            <wp:wrapNone/>
            <wp:docPr id="63" name="図 63" descr="C:\Users\Administrator\Desktop\クレールtemp\パーツ\parterre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クレールtemp\パーツ\parterre-cream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280" cy="7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6B170D0" wp14:editId="60417EC7">
                <wp:simplePos x="0" y="0"/>
                <wp:positionH relativeFrom="column">
                  <wp:posOffset>-5040630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B170D0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position:absolute;left:0;text-align:left;margin-left:-396.9pt;margin-top:185.75pt;width:374.15pt;height:76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n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cW3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ZDhayip5TRL+szmSNEz31EJF24d0zBZWtZlOD47kdToc8Mr23dNWDutZ6Uw6b+UAqp3UoFVsxHw&#10;JGU9bkdAMRLfiuoZdC0FyA7EC+MQFo2Q3zEaYLRkWH3bE0kxat9zeBtRGCQgZG03cZzAFTk3bGcG&#10;wksAyrDGaFqu9TS99r1kuwbiTG+Rizt4TTWzQn/JCYiYDQwPS+k46Mx0mu+t18s4Xv0CAAD//wMA&#10;UEsDBBQABgAIAAAAIQCIBQE34wAAAAwBAAAPAAAAZHJzL2Rvd25yZXYueG1sTI/BTsMwEETvSPyD&#10;tUjcUqdN0pYQp0JIiFOR2kB7dWMTR8TryHYbl6/HnOC2ox3NvKk2QQ/kIq3rDTKYz1IgElsjeuwY&#10;vDcvyRqI8xwFHwxKBlfpYFPf3lS8FGbCnbzsfUdiCLqSM1DejyWlrlVSczczo8T4+zRWcx+l7aiw&#10;fIrheqCLNF1SzXuMDYqP8lnJ9mt/1gw+rqH5no42vL5xtT3kBW7XTcbY/V14egTiZfB/ZvjFj+hQ&#10;R6aTOaNwZGCQrB6yyO4ZZKt5ASRakryIx4lBsciXQOuK/h9R/wAAAP//AwBQSwECLQAUAAYACAAA&#10;ACEAtoM4kv4AAADhAQAAEwAAAAAAAAAAAAAAAAAAAAAAW0NvbnRlbnRfVHlwZXNdLnhtbFBLAQIt&#10;ABQABgAIAAAAIQA4/SH/1gAAAJQBAAALAAAAAAAAAAAAAAAAAC8BAABfcmVscy8ucmVsc1BLAQIt&#10;ABQABgAIAAAAIQBK67nnxQIAANYFAAAOAAAAAAAAAAAAAAAAAC4CAABkcnMvZTJvRG9jLnhtbFBL&#10;AQItABQABgAIAAAAIQCIBQE3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E567FC" wp14:editId="2ED321A3">
                <wp:simplePos x="0" y="0"/>
                <wp:positionH relativeFrom="column">
                  <wp:posOffset>-5041265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567FC" id="Text Box 152" o:spid="_x0000_s1027" type="#_x0000_t202" style="position:absolute;left:0;text-align:left;margin-left:-396.95pt;margin-top:27.5pt;width:374.15pt;height:76.5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ia/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RWDqM/QqBbfHHhz1CAbos+Wq+gdRflWIi3VD+I7eSSmGhpIK8vPNTXd2&#10;dcJRBmQ7fBAVBCJ7LSzQWMvOFA/KgQAd+vR87o1JpoTDMFr4kbfAqARbEgV+vLAhSHq63Uul31HR&#10;IbPIsITeW3RyeFDaZEPSk4sJxkXB2tb2v+UXB+A4nUBsuGpsJgvbzh+Jl2ziTRw6YbDcOKGX585d&#10;sQ6dZeFHi/w6X69z/6eJ64dpw6qKchPmJC0//LPWHUU+ieIsLiVaVhk4k5KSu+26lehAQNqF/Sa6&#10;bd+Q6dTKG9gcXW0JZhjuZY7WDERf8fWD0LsPEqdYxpETFuHCSSIvdjw/uU+WXpiEeXHJ94Fx+u98&#10;0QCShJJaTrOkz2yOFD3zHZVw4dYxDZOlZV2G47MTSY0+N7yyfdeEtdN6VgqT/kspoHonFVg1GwFP&#10;UtbjdrQPx0rdKH0rqmeQtxSgPtAwTEVYNEJ+x2iACZNh9W1PJMWofc/hiURhkICetd3EcQJX5Nyw&#10;nRkILwEowxqjabnW0xDb95LtGogzPUku7uBR1czq/SUn4GM2MEMss+O8M0NqvrdeL1N59QsAAP//&#10;AwBQSwMEFAAGAAgAAAAhANer3qDiAAAACwEAAA8AAABkcnMvZG93bnJldi54bWxMj8tOwzAQRfdI&#10;/IM1SOxSp4+UNMSpEBJiVaQ2PLZuPMQR8TiK3cbl6zErWI7m6N5zy20wPTvj6DpLAuazFBhSY1VH&#10;rYDX+inJgTkvScneEgq4oINtdX1VykLZifZ4PviWxRByhRSgvR8Kzl2j0Ug3swNS/H3a0Ugfz7Hl&#10;apRTDDc9X6TpmhvZUWzQcsBHjc3X4WQEvF1C/T19jOH5Rerd+yqjXV4vhbi9CQ/3wDwG/wfDr35U&#10;hyo6He2JlGO9gORus9xEVkCWxVGRSFbZGthRwCLN58Crkv/fUP0AAAD//wMAUEsBAi0AFAAGAAgA&#10;AAAhALaDOJL+AAAA4QEAABMAAAAAAAAAAAAAAAAAAAAAAFtDb250ZW50X1R5cGVzXS54bWxQSwEC&#10;LQAUAAYACAAAACEAOP0h/9YAAACUAQAACwAAAAAAAAAAAAAAAAAvAQAAX3JlbHMvLnJlbHNQSwEC&#10;LQAUAAYACAAAACEAj6Imv8cCAADdBQAADgAAAAAAAAAAAAAAAAAuAgAAZHJzL2Uyb0RvYy54bWxQ&#10;SwECLQAUAAYACAAAACEA16veoOIAAAALAQAADwAAAAAAAAAAAAAAAAAh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CF74E88" wp14:editId="368CBAC2">
                <wp:simplePos x="0" y="0"/>
                <wp:positionH relativeFrom="column">
                  <wp:posOffset>-5041265</wp:posOffset>
                </wp:positionH>
                <wp:positionV relativeFrom="paragraph">
                  <wp:posOffset>1351295</wp:posOffset>
                </wp:positionV>
                <wp:extent cx="4751705" cy="972185"/>
                <wp:effectExtent l="0" t="0" r="0" b="0"/>
                <wp:wrapNone/>
                <wp:docPr id="2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61E3" w:rsidRDefault="003461E3" w:rsidP="003461E3">
                            <w:pPr>
                              <w:spacing w:line="600" w:lineRule="exact"/>
                              <w:jc w:val="center"/>
                            </w:pPr>
                            <w:r>
                              <w:t>追伸　親族紹介を当日</w:t>
                            </w:r>
                            <w:r>
                              <w:rPr>
                                <w:rFonts w:hint="eastAsia"/>
                              </w:rPr>
                              <w:t>○○</w:t>
                            </w:r>
                            <w:r>
                              <w:t>時</w:t>
                            </w:r>
                            <w:r>
                              <w:rPr>
                                <w:rFonts w:hint="eastAsia"/>
                              </w:rPr>
                              <w:t>○○分</w:t>
                            </w:r>
                            <w:r>
                              <w:t>より行いますので</w:t>
                            </w:r>
                          </w:p>
                          <w:p w:rsidR="003461E3" w:rsidRDefault="003461E3" w:rsidP="003461E3">
                            <w:pPr>
                              <w:jc w:val="center"/>
                            </w:pPr>
                            <w:r>
                              <w:t>誠に恐縮ではございますが</w:t>
                            </w:r>
                            <w:r>
                              <w:t>10</w:t>
                            </w:r>
                            <w:r>
                              <w:t>分前</w:t>
                            </w:r>
                            <w:r>
                              <w:rPr>
                                <w:rFonts w:hint="eastAsia"/>
                              </w:rPr>
                              <w:t>迄</w:t>
                            </w:r>
                            <w:r>
                              <w:t>に</w:t>
                            </w:r>
                            <w:r>
                              <w:rPr>
                                <w:rFonts w:hint="eastAsia"/>
                              </w:rPr>
                              <w:t>○○の間まで</w:t>
                            </w:r>
                          </w:p>
                          <w:p w:rsidR="003461E3" w:rsidRPr="000A39C3" w:rsidRDefault="003461E3" w:rsidP="003461E3">
                            <w:pPr>
                              <w:jc w:val="center"/>
                            </w:pPr>
                            <w:r>
                              <w:t>お越しくださいますようお願い申し上げます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74E88" id="Text Box 151" o:spid="_x0000_s1028" type="#_x0000_t202" style="position:absolute;left:0;text-align:left;margin-left:-396.95pt;margin-top:106.4pt;width:374.15pt;height:76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gaRxgIAAN0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Mhf+KY+facScHvswFEPYIA+W66qexDFV4W42NSE7+mdlKKvKSkhP3vTnV0d&#10;cZQB2fUfRAmByEELCzRUsjXFg3IgQIc+PZ97Y5Ip4DBcLfyVt8CoAFu8CvxoYZJzSXK63Uml31HR&#10;IrNIsYTeW3RyfFB6dD25mGBc5KxpbP8bfnEAmOMJxIarxmaysO38EXvxNtpGoRMGy60Telnm3OWb&#10;0Fnm/mqRXWebTeb/NHH9MKlZWVJuwpyk5Yd/1rpJ5KMozuJSomGlgTMpKbnfbRqJjgSkndtvpNt0&#10;NRlPrbyBzeRqqzXDcC9ztGYg+oqvH4TefRA7+TJaOWEeLpx45UWO58f38dIL4zDLL/k+ME7/nS/q&#10;U3wNJbWcZkmf2UwUPfNNSrhwa5mGydKwNsXR2YkkRp9bXtq+a8KacT0rhUn/pRRQvZMKrJqNgEcp&#10;62E3TA8HwIzSd6J8BnlLAeoDDcNUhEUt5HeMepgwKVbfDkRSjJr3HJ7IKgxi0LO2myiK4YqcG3Yz&#10;A+EFAKVYYzQuN3ocYodOsn0NccYnycUdPKqKWb2/5AR8zAZmiGU2zTszpOZ76/Uylde/AAAA//8D&#10;AFBLAwQUAAYACAAAACEAxisIoOMAAAAMAQAADwAAAGRycy9kb3ducmV2LnhtbEyPUU+DMBSF3038&#10;D8018Y2VwcCBlMWYGJ9msuHma0crJdJbQrvR+eutT/p4c7+c851q4/VALnKyvUEGy0UMRGJrRI8d&#10;g/fmJVoDsY6j4INByeAqLWzq25uKl8LMuJOXvetICEFbcgbKubGk1LZKam4XZpQYfp9m0tyFc+qo&#10;mPgcwvVAkzjOqeY9hgbFR/msZPu1P2sGh6tvvuePyb++cbU9rjLcrpuUsfs7//QIxEnv/mD41Q/q&#10;UAenkzmjsGRgED0UaRFYBskyCSMCEq2yHMiJQZpnBdC6ov9H1D8AAAD//wMAUEsBAi0AFAAGAAgA&#10;AAAhALaDOJL+AAAA4QEAABMAAAAAAAAAAAAAAAAAAAAAAFtDb250ZW50X1R5cGVzXS54bWxQSwEC&#10;LQAUAAYACAAAACEAOP0h/9YAAACUAQAACwAAAAAAAAAAAAAAAAAvAQAAX3JlbHMvLnJlbHNQSwEC&#10;LQAUAAYACAAAACEA7MoGkcYCAADdBQAADgAAAAAAAAAAAAAAAAAuAgAAZHJzL2Uyb0RvYy54bWxQ&#10;SwECLQAUAAYACAAAACEAxisIoOMAAAAMAQAADwAAAAAAAAAAAAAAAAAgBQAAZHJzL2Rvd25yZXYu&#10;eG1sUEsFBgAAAAAEAAQA8wAAADAGAAAAAA==&#10;" filled="f" stroked="f" strokeweight=".25pt">
                <v:fill opacity="0"/>
                <v:textbox inset="5.85pt,.7pt,5.85pt,.7pt">
                  <w:txbxContent>
                    <w:p w:rsidR="003461E3" w:rsidRDefault="003461E3" w:rsidP="003461E3">
                      <w:pPr>
                        <w:spacing w:line="600" w:lineRule="exact"/>
                        <w:jc w:val="center"/>
                      </w:pPr>
                      <w:r>
                        <w:t>追伸　親族紹介を当日</w:t>
                      </w:r>
                      <w:r>
                        <w:rPr>
                          <w:rFonts w:hint="eastAsia"/>
                        </w:rPr>
                        <w:t>○○</w:t>
                      </w:r>
                      <w:r>
                        <w:t>時</w:t>
                      </w:r>
                      <w:r>
                        <w:rPr>
                          <w:rFonts w:hint="eastAsia"/>
                        </w:rPr>
                        <w:t>○○分</w:t>
                      </w:r>
                      <w:r>
                        <w:t>より行いますので</w:t>
                      </w:r>
                    </w:p>
                    <w:p w:rsidR="003461E3" w:rsidRDefault="003461E3" w:rsidP="003461E3">
                      <w:pPr>
                        <w:jc w:val="center"/>
                      </w:pPr>
                      <w:r>
                        <w:t>誠に恐縮ではございますが</w:t>
                      </w:r>
                      <w:r>
                        <w:t>10</w:t>
                      </w:r>
                      <w:r>
                        <w:t>分前</w:t>
                      </w:r>
                      <w:r>
                        <w:rPr>
                          <w:rFonts w:hint="eastAsia"/>
                        </w:rPr>
                        <w:t>迄</w:t>
                      </w:r>
                      <w:r>
                        <w:t>に</w:t>
                      </w:r>
                      <w:r>
                        <w:rPr>
                          <w:rFonts w:hint="eastAsia"/>
                        </w:rPr>
                        <w:t>○○の間まで</w:t>
                      </w:r>
                    </w:p>
                    <w:p w:rsidR="003461E3" w:rsidRPr="000A39C3" w:rsidRDefault="003461E3" w:rsidP="003461E3">
                      <w:pPr>
                        <w:jc w:val="center"/>
                      </w:pPr>
                      <w:r>
                        <w:t>お越しくださいますようお願い申し上げます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8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A31" w:rsidRDefault="00B76A31">
      <w:r>
        <w:separator/>
      </w:r>
    </w:p>
  </w:endnote>
  <w:endnote w:type="continuationSeparator" w:id="0">
    <w:p w:rsidR="00B76A31" w:rsidRDefault="00B76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A31" w:rsidRDefault="00B76A31">
      <w:r>
        <w:separator/>
      </w:r>
    </w:p>
  </w:footnote>
  <w:footnote w:type="continuationSeparator" w:id="0">
    <w:p w:rsidR="00B76A31" w:rsidRDefault="00B76A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C353A2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B367E"/>
    <w:rsid w:val="001379CE"/>
    <w:rsid w:val="00141B82"/>
    <w:rsid w:val="001607C5"/>
    <w:rsid w:val="00166A6F"/>
    <w:rsid w:val="001B6632"/>
    <w:rsid w:val="001D232E"/>
    <w:rsid w:val="001D473E"/>
    <w:rsid w:val="001E1D0F"/>
    <w:rsid w:val="00205DDC"/>
    <w:rsid w:val="0021679F"/>
    <w:rsid w:val="00322103"/>
    <w:rsid w:val="003461E3"/>
    <w:rsid w:val="00387F54"/>
    <w:rsid w:val="0039164E"/>
    <w:rsid w:val="003F2B61"/>
    <w:rsid w:val="004936D2"/>
    <w:rsid w:val="004A09CC"/>
    <w:rsid w:val="004C0AFB"/>
    <w:rsid w:val="004E209A"/>
    <w:rsid w:val="005129DC"/>
    <w:rsid w:val="005253EB"/>
    <w:rsid w:val="005349C6"/>
    <w:rsid w:val="005625EA"/>
    <w:rsid w:val="00565CFC"/>
    <w:rsid w:val="00577070"/>
    <w:rsid w:val="005A271B"/>
    <w:rsid w:val="005E21D6"/>
    <w:rsid w:val="005F595E"/>
    <w:rsid w:val="005F6290"/>
    <w:rsid w:val="0065226E"/>
    <w:rsid w:val="006D3C0E"/>
    <w:rsid w:val="006F217F"/>
    <w:rsid w:val="00780B56"/>
    <w:rsid w:val="008178EA"/>
    <w:rsid w:val="00823122"/>
    <w:rsid w:val="00885F11"/>
    <w:rsid w:val="008A571E"/>
    <w:rsid w:val="00990EC4"/>
    <w:rsid w:val="009D3D6D"/>
    <w:rsid w:val="009D75F4"/>
    <w:rsid w:val="00A07782"/>
    <w:rsid w:val="00A43CAA"/>
    <w:rsid w:val="00A62312"/>
    <w:rsid w:val="00A67871"/>
    <w:rsid w:val="00A840FB"/>
    <w:rsid w:val="00AA4D21"/>
    <w:rsid w:val="00AC3C1B"/>
    <w:rsid w:val="00AD765A"/>
    <w:rsid w:val="00AF0F61"/>
    <w:rsid w:val="00B357FB"/>
    <w:rsid w:val="00B55363"/>
    <w:rsid w:val="00B57907"/>
    <w:rsid w:val="00B76A31"/>
    <w:rsid w:val="00B83CA1"/>
    <w:rsid w:val="00B97D9D"/>
    <w:rsid w:val="00C04039"/>
    <w:rsid w:val="00C346AC"/>
    <w:rsid w:val="00C353A2"/>
    <w:rsid w:val="00C930EB"/>
    <w:rsid w:val="00CC4FF9"/>
    <w:rsid w:val="00D50CBA"/>
    <w:rsid w:val="00D8343F"/>
    <w:rsid w:val="00DB0DA4"/>
    <w:rsid w:val="00DE1C64"/>
    <w:rsid w:val="00E3044F"/>
    <w:rsid w:val="00E47AE1"/>
    <w:rsid w:val="00E51E20"/>
    <w:rsid w:val="00EA120D"/>
    <w:rsid w:val="00EC3B24"/>
    <w:rsid w:val="00EE5CAB"/>
    <w:rsid w:val="00F37A09"/>
    <w:rsid w:val="00F7502F"/>
    <w:rsid w:val="00F84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2A7E5A-B255-41A1-99CD-B4EC299CE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親族紹介</dc:title>
  <dc:subject/>
  <dc:creator>株式会社マルアイ</dc:creator>
  <cp:keywords/>
  <cp:lastModifiedBy>株式会社マルアイ</cp:lastModifiedBy>
  <cp:revision>2</cp:revision>
  <cp:lastPrinted>2015-10-28T02:38:00Z</cp:lastPrinted>
  <dcterms:created xsi:type="dcterms:W3CDTF">2016-08-29T07:23:00Z</dcterms:created>
  <dcterms:modified xsi:type="dcterms:W3CDTF">2016-08-29T07:23:00Z</dcterms:modified>
</cp:coreProperties>
</file>