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7D2361">
      <w:pPr>
        <w:rPr>
          <w:sz w:val="28"/>
        </w:rPr>
      </w:pPr>
      <w:bookmarkStart w:id="0" w:name="_GoBack"/>
      <w:bookmarkEnd w:id="0"/>
      <w:r w:rsidRPr="00CF06F2">
        <w:rPr>
          <w:noProof/>
        </w:rPr>
        <w:drawing>
          <wp:anchor distT="0" distB="0" distL="114300" distR="114300" simplePos="0" relativeHeight="251659264" behindDoc="1" locked="0" layoutInCell="1" allowOverlap="1" wp14:anchorId="3CD2F963" wp14:editId="04B6288E">
            <wp:simplePos x="0" y="0"/>
            <wp:positionH relativeFrom="margin">
              <wp:posOffset>1158875</wp:posOffset>
            </wp:positionH>
            <wp:positionV relativeFrom="page">
              <wp:posOffset>999380</wp:posOffset>
            </wp:positionV>
            <wp:extent cx="924480" cy="303120"/>
            <wp:effectExtent l="0" t="0" r="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480" cy="3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column">
                  <wp:posOffset>777875</wp:posOffset>
                </wp:positionH>
                <wp:positionV relativeFrom="paragraph">
                  <wp:posOffset>1326515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104.45pt;width:132.75pt;height:2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1D2804">
        <w:rPr>
          <w:noProof/>
        </w:rPr>
        <w:drawing>
          <wp:anchor distT="0" distB="0" distL="114300" distR="114300" simplePos="0" relativeHeight="25165414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92920" cy="1232640"/>
            <wp:effectExtent l="0" t="0" r="762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920" cy="123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804">
        <w:rPr>
          <w:noProof/>
        </w:rPr>
        <w:drawing>
          <wp:anchor distT="0" distB="0" distL="114300" distR="114300" simplePos="0" relativeHeight="25165311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-1270</wp:posOffset>
            </wp:positionV>
            <wp:extent cx="2990160" cy="1455480"/>
            <wp:effectExtent l="0" t="0" r="127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160" cy="145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51" w:rsidRDefault="00A32851" w:rsidP="00DA1A78">
      <w:r>
        <w:separator/>
      </w:r>
    </w:p>
  </w:endnote>
  <w:endnote w:type="continuationSeparator" w:id="0">
    <w:p w:rsidR="00A32851" w:rsidRDefault="00A32851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51" w:rsidRDefault="00A32851" w:rsidP="00DA1A78">
      <w:r>
        <w:separator/>
      </w:r>
    </w:p>
  </w:footnote>
  <w:footnote w:type="continuationSeparator" w:id="0">
    <w:p w:rsidR="00A32851" w:rsidRDefault="00A32851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5EA7"/>
    <w:rsid w:val="000E0DE2"/>
    <w:rsid w:val="000E48E1"/>
    <w:rsid w:val="00150E46"/>
    <w:rsid w:val="001D2804"/>
    <w:rsid w:val="002146C0"/>
    <w:rsid w:val="002D2519"/>
    <w:rsid w:val="003117D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7D2361"/>
    <w:rsid w:val="00905ECC"/>
    <w:rsid w:val="00956EFD"/>
    <w:rsid w:val="009B71D3"/>
    <w:rsid w:val="009C0A30"/>
    <w:rsid w:val="009C5DF3"/>
    <w:rsid w:val="00A17C20"/>
    <w:rsid w:val="00A20E24"/>
    <w:rsid w:val="00A27CBC"/>
    <w:rsid w:val="00A32851"/>
    <w:rsid w:val="00A47387"/>
    <w:rsid w:val="00A94EAA"/>
    <w:rsid w:val="00B046F5"/>
    <w:rsid w:val="00B42F32"/>
    <w:rsid w:val="00BA6684"/>
    <w:rsid w:val="00C1274A"/>
    <w:rsid w:val="00C23C91"/>
    <w:rsid w:val="00C82AE9"/>
    <w:rsid w:val="00CA35A3"/>
    <w:rsid w:val="00CD19C8"/>
    <w:rsid w:val="00CE72A6"/>
    <w:rsid w:val="00D03E58"/>
    <w:rsid w:val="00DA1A78"/>
    <w:rsid w:val="00DA7C93"/>
    <w:rsid w:val="00DD713E"/>
    <w:rsid w:val="00DF28A1"/>
    <w:rsid w:val="00E055F7"/>
    <w:rsid w:val="00E4073D"/>
    <w:rsid w:val="00E4215E"/>
    <w:rsid w:val="00E94AC7"/>
    <w:rsid w:val="00ED1AD1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 IT・WEB推進 小林</cp:lastModifiedBy>
  <cp:revision>4</cp:revision>
  <cp:lastPrinted>2016-10-05T06:27:00Z</cp:lastPrinted>
  <dcterms:created xsi:type="dcterms:W3CDTF">2017-09-06T03:00:00Z</dcterms:created>
  <dcterms:modified xsi:type="dcterms:W3CDTF">2018-02-27T05:34:00Z</dcterms:modified>
</cp:coreProperties>
</file>