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703" w:rsidRDefault="00985494">
      <w:bookmarkStart w:id="0" w:name="_GoBack"/>
      <w:bookmarkEnd w:id="0"/>
      <w:r w:rsidRPr="00985494">
        <w:drawing>
          <wp:anchor distT="0" distB="0" distL="114300" distR="114300" simplePos="0" relativeHeight="251644413" behindDoc="1" locked="0" layoutInCell="1" allowOverlap="1" wp14:anchorId="4A661A87" wp14:editId="7E58CC05">
            <wp:simplePos x="0" y="0"/>
            <wp:positionH relativeFrom="column">
              <wp:posOffset>6765290</wp:posOffset>
            </wp:positionH>
            <wp:positionV relativeFrom="page">
              <wp:posOffset>5231130</wp:posOffset>
            </wp:positionV>
            <wp:extent cx="2156400" cy="201960"/>
            <wp:effectExtent l="0" t="0" r="0" b="762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56400" cy="20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0A53">
        <w:drawing>
          <wp:anchor distT="0" distB="0" distL="114300" distR="114300" simplePos="0" relativeHeight="251642365" behindDoc="1" locked="0" layoutInCell="1" allowOverlap="1" wp14:anchorId="7B6D7D2E" wp14:editId="5A775880">
            <wp:simplePos x="0" y="0"/>
            <wp:positionH relativeFrom="column">
              <wp:posOffset>1752600</wp:posOffset>
            </wp:positionH>
            <wp:positionV relativeFrom="page">
              <wp:posOffset>1513840</wp:posOffset>
            </wp:positionV>
            <wp:extent cx="1462405" cy="449580"/>
            <wp:effectExtent l="0" t="0" r="4445" b="762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62405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38" behindDoc="0" locked="0" layoutInCell="1" allowOverlap="1">
                <wp:simplePos x="0" y="0"/>
                <wp:positionH relativeFrom="column">
                  <wp:posOffset>1725295</wp:posOffset>
                </wp:positionH>
                <wp:positionV relativeFrom="paragraph">
                  <wp:posOffset>2060268</wp:posOffset>
                </wp:positionV>
                <wp:extent cx="1517015" cy="4206240"/>
                <wp:effectExtent l="0" t="0" r="0" b="381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eastAsia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35.85pt;margin-top:162.25pt;width:119.45pt;height:331.2pt;z-index:25164543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eastAsia="HG正楷書体-PRO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 w:rsidRPr="00985494">
        <w:drawing>
          <wp:anchor distT="0" distB="0" distL="114300" distR="114300" simplePos="0" relativeHeight="251643389" behindDoc="1" locked="0" layoutInCell="1" allowOverlap="1" wp14:anchorId="3EEB41D4" wp14:editId="7BD8374F">
            <wp:simplePos x="0" y="0"/>
            <wp:positionH relativeFrom="column">
              <wp:posOffset>6944360</wp:posOffset>
            </wp:positionH>
            <wp:positionV relativeFrom="page">
              <wp:posOffset>1565275</wp:posOffset>
            </wp:positionV>
            <wp:extent cx="1797840" cy="53964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97840" cy="53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0A53" w:rsidRPr="002A0A53">
        <w:drawing>
          <wp:anchor distT="0" distB="0" distL="114300" distR="114300" simplePos="0" relativeHeight="251638269" behindDoc="1" locked="0" layoutInCell="1" allowOverlap="1" wp14:anchorId="7A775C35" wp14:editId="50196240">
            <wp:simplePos x="0" y="0"/>
            <wp:positionH relativeFrom="margin">
              <wp:posOffset>8159115</wp:posOffset>
            </wp:positionH>
            <wp:positionV relativeFrom="margin">
              <wp:posOffset>-635</wp:posOffset>
            </wp:positionV>
            <wp:extent cx="2172960" cy="1195200"/>
            <wp:effectExtent l="0" t="0" r="0" b="508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72960" cy="119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0A53" w:rsidRPr="002A0A53">
        <w:drawing>
          <wp:anchor distT="0" distB="0" distL="114300" distR="114300" simplePos="0" relativeHeight="251639293" behindDoc="1" locked="0" layoutInCell="1" allowOverlap="1" wp14:anchorId="08A6A79D" wp14:editId="7C78EDE6">
            <wp:simplePos x="0" y="0"/>
            <wp:positionH relativeFrom="margin">
              <wp:posOffset>0</wp:posOffset>
            </wp:positionH>
            <wp:positionV relativeFrom="margin">
              <wp:posOffset>6132195</wp:posOffset>
            </wp:positionV>
            <wp:extent cx="2125080" cy="1064880"/>
            <wp:effectExtent l="0" t="0" r="0" b="254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25080" cy="106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0A53" w:rsidRPr="002A0A53">
        <w:drawing>
          <wp:anchor distT="0" distB="0" distL="114300" distR="114300" simplePos="0" relativeHeight="251640317" behindDoc="1" locked="0" layoutInCell="1" allowOverlap="1" wp14:anchorId="5CBDCBA2" wp14:editId="7839E59B">
            <wp:simplePos x="0" y="0"/>
            <wp:positionH relativeFrom="margin">
              <wp:posOffset>2795270</wp:posOffset>
            </wp:positionH>
            <wp:positionV relativeFrom="margin">
              <wp:posOffset>-635</wp:posOffset>
            </wp:positionV>
            <wp:extent cx="2172960" cy="1195200"/>
            <wp:effectExtent l="0" t="0" r="0" b="508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72960" cy="119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0A53" w:rsidRPr="002A0A53">
        <w:drawing>
          <wp:anchor distT="0" distB="0" distL="114300" distR="114300" simplePos="0" relativeHeight="251641341" behindDoc="1" locked="0" layoutInCell="1" allowOverlap="1" wp14:anchorId="57348948" wp14:editId="158381F3">
            <wp:simplePos x="0" y="0"/>
            <wp:positionH relativeFrom="margin">
              <wp:posOffset>5359400</wp:posOffset>
            </wp:positionH>
            <wp:positionV relativeFrom="margin">
              <wp:posOffset>6132195</wp:posOffset>
            </wp:positionV>
            <wp:extent cx="2125080" cy="1064880"/>
            <wp:effectExtent l="0" t="0" r="0" b="254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25080" cy="106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1067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6703695</wp:posOffset>
                </wp:positionH>
                <wp:positionV relativeFrom="paragraph">
                  <wp:posOffset>5354955</wp:posOffset>
                </wp:positionV>
                <wp:extent cx="2279015" cy="777240"/>
                <wp:effectExtent l="0" t="0" r="0" b="381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527.85pt;margin-top:421.65pt;width:179.45pt;height:61.2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eastAsia="HG正楷書体-PRO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 w:rsidR="00FD1067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7218045</wp:posOffset>
                </wp:positionH>
                <wp:positionV relativeFrom="paragraph">
                  <wp:posOffset>4152900</wp:posOffset>
                </wp:positionV>
                <wp:extent cx="1250315" cy="548640"/>
                <wp:effectExtent l="0" t="0" r="0" b="381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5C2468" w:rsidRDefault="005C2468" w:rsidP="005C2468">
                            <w:pPr>
                              <w:pStyle w:val="a3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5C2468" w:rsidRPr="005C2468" w:rsidRDefault="005C2468" w:rsidP="005C2468">
                            <w:pPr>
                              <w:jc w:val="center"/>
                              <w:rPr>
                                <w:rFonts w:ascii="ＭＳ 明朝" w:hAnsi="ＭＳ 明朝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568.35pt;margin-top:327pt;width:98.45pt;height:43.2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axwtgIAAL8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" filled="f" stroked="f">
                <v:textbox style="mso-fit-shape-to-text:t">
                  <w:txbxContent>
                    <w:p w:rsidR="005C2468" w:rsidRPr="005C2468" w:rsidRDefault="005C2468" w:rsidP="005C2468">
                      <w:pPr>
                        <w:pStyle w:val="a3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5C2468" w:rsidRPr="005C2468" w:rsidRDefault="005C2468" w:rsidP="005C2468">
                      <w:pPr>
                        <w:jc w:val="center"/>
                        <w:rPr>
                          <w:rFonts w:ascii="ＭＳ 明朝" w:hAnsi="ＭＳ 明朝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 w:rsidR="00FD1067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6551295</wp:posOffset>
                </wp:positionH>
                <wp:positionV relativeFrom="paragraph">
                  <wp:posOffset>1991995</wp:posOffset>
                </wp:positionV>
                <wp:extent cx="2583815" cy="2148840"/>
                <wp:effectExtent l="0" t="0" r="0" b="381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B57090" w:rsidRPr="00B57090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515.85pt;margin-top:156.85pt;width:203.45pt;height:169.2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B57090" w:rsidRPr="00B57090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4703" w:rsidSect="005C2468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75F" w:rsidRDefault="00C2675F" w:rsidP="00454FA9">
      <w:r>
        <w:separator/>
      </w:r>
    </w:p>
  </w:endnote>
  <w:endnote w:type="continuationSeparator" w:id="0">
    <w:p w:rsidR="00C2675F" w:rsidRDefault="00C2675F" w:rsidP="0045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75F" w:rsidRDefault="00C2675F" w:rsidP="00454FA9">
      <w:r>
        <w:separator/>
      </w:r>
    </w:p>
  </w:footnote>
  <w:footnote w:type="continuationSeparator" w:id="0">
    <w:p w:rsidR="00C2675F" w:rsidRDefault="00C2675F" w:rsidP="00454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03"/>
    <w:rsid w:val="000A1D26"/>
    <w:rsid w:val="001C2C90"/>
    <w:rsid w:val="001F3D6F"/>
    <w:rsid w:val="001F59D7"/>
    <w:rsid w:val="00234671"/>
    <w:rsid w:val="00264B28"/>
    <w:rsid w:val="002A0A53"/>
    <w:rsid w:val="00312278"/>
    <w:rsid w:val="00326ED8"/>
    <w:rsid w:val="003D2780"/>
    <w:rsid w:val="003D47BD"/>
    <w:rsid w:val="00454FA9"/>
    <w:rsid w:val="004A4703"/>
    <w:rsid w:val="00524CEB"/>
    <w:rsid w:val="005C2468"/>
    <w:rsid w:val="0060462F"/>
    <w:rsid w:val="006849E6"/>
    <w:rsid w:val="00687346"/>
    <w:rsid w:val="007D43FE"/>
    <w:rsid w:val="007F1F78"/>
    <w:rsid w:val="008662D5"/>
    <w:rsid w:val="008D31E9"/>
    <w:rsid w:val="008D3C17"/>
    <w:rsid w:val="00985494"/>
    <w:rsid w:val="00AA3197"/>
    <w:rsid w:val="00AD1436"/>
    <w:rsid w:val="00B031F6"/>
    <w:rsid w:val="00B57090"/>
    <w:rsid w:val="00B64AD3"/>
    <w:rsid w:val="00BC1881"/>
    <w:rsid w:val="00C23A99"/>
    <w:rsid w:val="00C2675F"/>
    <w:rsid w:val="00C9100B"/>
    <w:rsid w:val="00D53E4C"/>
    <w:rsid w:val="00D97CBE"/>
    <w:rsid w:val="00DA6E11"/>
    <w:rsid w:val="00DD22E7"/>
    <w:rsid w:val="00E3131D"/>
    <w:rsid w:val="00F2635C"/>
    <w:rsid w:val="00F31691"/>
    <w:rsid w:val="00FD1067"/>
    <w:rsid w:val="00FE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47EDE5-2F90-4E8D-88A8-76C697BF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A4703"/>
  </w:style>
  <w:style w:type="paragraph" w:styleId="a4">
    <w:name w:val="header"/>
    <w:basedOn w:val="a"/>
    <w:link w:val="a5"/>
    <w:uiPriority w:val="99"/>
    <w:unhideWhenUsed/>
    <w:rsid w:val="00454F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4FA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54F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4F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プログラムお礼</vt:lpstr>
      <vt:lpstr>A4　プログラムお礼</vt:lpstr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subject/>
  <dc:creator>株式会社マルアイ</dc:creator>
  <cp:keywords/>
  <dc:description/>
  <cp:lastModifiedBy>株式会社マルアイ IT・WEB推進 小林</cp:lastModifiedBy>
  <cp:revision>2</cp:revision>
  <cp:lastPrinted>2012-05-01T09:27:00Z</cp:lastPrinted>
  <dcterms:created xsi:type="dcterms:W3CDTF">2017-10-24T08:25:00Z</dcterms:created>
  <dcterms:modified xsi:type="dcterms:W3CDTF">2017-10-24T08:25:00Z</dcterms:modified>
</cp:coreProperties>
</file>