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DF7950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A0" w:rsidRPr="00861CA5" w:rsidRDefault="00CB0DA0" w:rsidP="00CB0D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04B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D04B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04B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B0DA0" w:rsidRPr="00861CA5" w:rsidRDefault="00CB0DA0" w:rsidP="00CB0D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B0DA0" w:rsidRPr="00861CA5" w:rsidRDefault="00CB0DA0" w:rsidP="00CB0D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o6LAIAAFc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BsmQd+euMKCHs2EOgHcITYUKszj5p+c0jpfUdUy+6t1X3HSA35ZeFmMrs64rgAUvVP&#10;uoaHyNHrCDQ0VgZAoAMBOuh0vmoTkqFwmK9Xm/QWXBR8+Wa1zlbxCVJcbhvr/AemJQqbElvQPqKT&#10;06PzIRtSXEJi9lrw+sCFiIZtq72w6ESgTw7xm9DdPEwo1Jf4bbZZjQTMfe5XiBS+v0FI7qHhBZcl&#10;vgkxUwsG2t6rOrajJ1yMe0hZqInHQN1Ioh+qYZJskqfS9RmItXrsb5hH2HTafseoh94usYLhw0h8&#10;VCDNbZbnYRSika82SzDs3FPNPURRACqxx2jc7v04PkdjedvBO5dmuAc5DzwyHXQfc5qSh+6NAkyT&#10;FsZjbseon/+D3Q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EUaOjo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CB0DA0" w:rsidRPr="00861CA5" w:rsidRDefault="00CB0DA0" w:rsidP="00CB0DA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04B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D04B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04B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B0DA0" w:rsidRPr="00861CA5" w:rsidRDefault="00CB0DA0" w:rsidP="00CB0DA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B0DA0" w:rsidRPr="00861CA5" w:rsidRDefault="00CB0DA0" w:rsidP="00CB0DA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-2691130</wp:posOffset>
            </wp:positionH>
            <wp:positionV relativeFrom="paragraph">
              <wp:posOffset>5862955</wp:posOffset>
            </wp:positionV>
            <wp:extent cx="1351280" cy="439420"/>
            <wp:effectExtent l="0" t="0" r="127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-3049905</wp:posOffset>
            </wp:positionH>
            <wp:positionV relativeFrom="paragraph">
              <wp:posOffset>1508760</wp:posOffset>
            </wp:positionV>
            <wp:extent cx="990600" cy="546100"/>
            <wp:effectExtent l="0" t="0" r="0" b="6350"/>
            <wp:wrapNone/>
            <wp:docPr id="122" name="図 12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8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3927475</wp:posOffset>
            </wp:positionV>
            <wp:extent cx="5115560" cy="3564255"/>
            <wp:effectExtent l="0" t="0" r="8890" b="0"/>
            <wp:wrapNone/>
            <wp:docPr id="121" name="図 121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1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C4206"/>
    <w:rsid w:val="00446C39"/>
    <w:rsid w:val="005A4D84"/>
    <w:rsid w:val="0062633D"/>
    <w:rsid w:val="006955AD"/>
    <w:rsid w:val="008C2BE1"/>
    <w:rsid w:val="008C3E20"/>
    <w:rsid w:val="008C6112"/>
    <w:rsid w:val="009E6472"/>
    <w:rsid w:val="00A65C74"/>
    <w:rsid w:val="00B076C0"/>
    <w:rsid w:val="00B16F34"/>
    <w:rsid w:val="00B74DE8"/>
    <w:rsid w:val="00C60221"/>
    <w:rsid w:val="00C86C64"/>
    <w:rsid w:val="00C90F6C"/>
    <w:rsid w:val="00C923C9"/>
    <w:rsid w:val="00CA3853"/>
    <w:rsid w:val="00CB0DA0"/>
    <w:rsid w:val="00D04B9D"/>
    <w:rsid w:val="00DF7950"/>
    <w:rsid w:val="00E775B0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BF921856-5F04-414C-A6D7-A88DC61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2011-10-07T00:33:00Z</cp:lastPrinted>
  <dcterms:created xsi:type="dcterms:W3CDTF">2016-08-03T07:37:00Z</dcterms:created>
  <dcterms:modified xsi:type="dcterms:W3CDTF">2016-08-03T07:37:00Z</dcterms:modified>
</cp:coreProperties>
</file>