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0C1C61">
      <w:r w:rsidRPr="000C1C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00E0" wp14:editId="545758B5">
                <wp:simplePos x="0" y="0"/>
                <wp:positionH relativeFrom="margin">
                  <wp:posOffset>399415</wp:posOffset>
                </wp:positionH>
                <wp:positionV relativeFrom="paragraph">
                  <wp:posOffset>3720575</wp:posOffset>
                </wp:positionV>
                <wp:extent cx="2621915" cy="777240"/>
                <wp:effectExtent l="0" t="0" r="0" b="381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D00E0" id="Rectangle 8" o:spid="_x0000_s1026" style="position:absolute;left:0;text-align:left;margin-left:31.45pt;margin-top:292.95pt;width:206.45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" filled="f" stroked="f">
                <v:textbox style="mso-fit-shape-to-text:t">
                  <w:txbxContent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1C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E0D09" wp14:editId="3606CA8B">
                <wp:simplePos x="0" y="0"/>
                <wp:positionH relativeFrom="margin">
                  <wp:posOffset>996315</wp:posOffset>
                </wp:positionH>
                <wp:positionV relativeFrom="paragraph">
                  <wp:posOffset>3271630</wp:posOffset>
                </wp:positionV>
                <wp:extent cx="1428115" cy="548640"/>
                <wp:effectExtent l="0" t="0" r="0" b="381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E0D09" id="Rectangle 37" o:spid="_x0000_s1027" style="position:absolute;left:0;text-align:left;margin-left:78.45pt;margin-top:257.6pt;width:112.45pt;height:43.2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92tAIAALY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" filled="f" stroked="f">
                <v:textbox style="mso-fit-shape-to-text:t">
                  <w:txbxContent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C1C61">
        <w:rPr>
          <w:noProof/>
        </w:rPr>
        <w:drawing>
          <wp:anchor distT="0" distB="0" distL="114300" distR="114300" simplePos="0" relativeHeight="251660287" behindDoc="1" locked="0" layoutInCell="1" allowOverlap="1" wp14:anchorId="297C1896" wp14:editId="49562AE6">
            <wp:simplePos x="0" y="0"/>
            <wp:positionH relativeFrom="margin">
              <wp:posOffset>1299845</wp:posOffset>
            </wp:positionH>
            <wp:positionV relativeFrom="paragraph">
              <wp:posOffset>2736215</wp:posOffset>
            </wp:positionV>
            <wp:extent cx="820800" cy="54648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5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C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82B10" wp14:editId="0B58E998">
                <wp:simplePos x="0" y="0"/>
                <wp:positionH relativeFrom="margin">
                  <wp:posOffset>551815</wp:posOffset>
                </wp:positionH>
                <wp:positionV relativeFrom="paragraph">
                  <wp:posOffset>420370</wp:posOffset>
                </wp:positionV>
                <wp:extent cx="2317115" cy="1463040"/>
                <wp:effectExtent l="0" t="0" r="0" b="381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C61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本日は私どもの結婚式に</w:t>
                            </w:r>
                          </w:p>
                          <w:p w:rsidR="000C1C61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0C1C61" w:rsidRPr="000F19A2" w:rsidRDefault="000C1C61" w:rsidP="000C1C6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2B10" id="Rectangle 23" o:spid="_x0000_s1028" style="position:absolute;left:0;text-align:left;margin-left:43.45pt;margin-top:33.1pt;width:182.45pt;height:115.2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" filled="f" stroked="f">
                <v:textbox style="mso-fit-shape-to-text:t">
                  <w:txbxContent>
                    <w:p w:rsidR="000C1C61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本日は私どもの結婚式に</w:t>
                      </w:r>
                    </w:p>
                    <w:p w:rsidR="000C1C61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0C1C61" w:rsidRPr="000F19A2" w:rsidRDefault="000C1C61" w:rsidP="000C1C6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D141" wp14:editId="1C6F8CD9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3340100" cy="215265"/>
                <wp:effectExtent l="0" t="0" r="13335" b="13970"/>
                <wp:wrapNone/>
                <wp:docPr id="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61" w:rsidRPr="009F10EB" w:rsidRDefault="000C1C61" w:rsidP="000C1C61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bookmarkStart w:id="0" w:name="_GoBack"/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3D141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9" type="#_x0000_t202" style="position:absolute;left:0;text-align:left;margin-left:0;margin-top:-.05pt;width:263pt;height:16.95pt;z-index:25166540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" strokecolor="red" strokeweight=".25pt">
                <v:textbox style="mso-fit-shape-to-text:t">
                  <w:txbxContent>
                    <w:p w:rsidR="000C1C61" w:rsidRPr="009F10EB" w:rsidRDefault="000C1C61" w:rsidP="000C1C61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bookmarkStart w:id="1" w:name="_GoBack"/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65" w:rsidRDefault="00125965" w:rsidP="000A6E83">
      <w:r>
        <w:separator/>
      </w:r>
    </w:p>
  </w:endnote>
  <w:endnote w:type="continuationSeparator" w:id="0">
    <w:p w:rsidR="00125965" w:rsidRDefault="00125965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65" w:rsidRDefault="00125965" w:rsidP="000A6E83">
      <w:r>
        <w:separator/>
      </w:r>
    </w:p>
  </w:footnote>
  <w:footnote w:type="continuationSeparator" w:id="0">
    <w:p w:rsidR="00125965" w:rsidRDefault="00125965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0C1C61"/>
    <w:rsid w:val="00125965"/>
    <w:rsid w:val="00191709"/>
    <w:rsid w:val="00191B43"/>
    <w:rsid w:val="00196205"/>
    <w:rsid w:val="001E7AD8"/>
    <w:rsid w:val="00237526"/>
    <w:rsid w:val="002375D1"/>
    <w:rsid w:val="002C4D75"/>
    <w:rsid w:val="003028C3"/>
    <w:rsid w:val="00344054"/>
    <w:rsid w:val="00376940"/>
    <w:rsid w:val="003D07FD"/>
    <w:rsid w:val="003E32D4"/>
    <w:rsid w:val="00413F11"/>
    <w:rsid w:val="004906F1"/>
    <w:rsid w:val="004E3AF4"/>
    <w:rsid w:val="004F22F5"/>
    <w:rsid w:val="005028C2"/>
    <w:rsid w:val="00527375"/>
    <w:rsid w:val="00552605"/>
    <w:rsid w:val="0059539F"/>
    <w:rsid w:val="006366B4"/>
    <w:rsid w:val="006E096F"/>
    <w:rsid w:val="0071798F"/>
    <w:rsid w:val="00794975"/>
    <w:rsid w:val="007D4373"/>
    <w:rsid w:val="0082498D"/>
    <w:rsid w:val="00860A6E"/>
    <w:rsid w:val="00867811"/>
    <w:rsid w:val="0091501F"/>
    <w:rsid w:val="00976E9F"/>
    <w:rsid w:val="0098732E"/>
    <w:rsid w:val="009A6453"/>
    <w:rsid w:val="009F10EB"/>
    <w:rsid w:val="00A076F4"/>
    <w:rsid w:val="00B63E7B"/>
    <w:rsid w:val="00C91811"/>
    <w:rsid w:val="00C94F7D"/>
    <w:rsid w:val="00CB7AD4"/>
    <w:rsid w:val="00CD38F1"/>
    <w:rsid w:val="00CE0A75"/>
    <w:rsid w:val="00D33031"/>
    <w:rsid w:val="00D4316D"/>
    <w:rsid w:val="00DB3096"/>
    <w:rsid w:val="00DE5C4D"/>
    <w:rsid w:val="00E1006C"/>
    <w:rsid w:val="00E22C71"/>
    <w:rsid w:val="00E96B6A"/>
    <w:rsid w:val="00EB78B7"/>
    <w:rsid w:val="00EC3CA8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non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A6　席札　表</vt:lpstr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4</cp:revision>
  <cp:lastPrinted>2017-08-31T02:19:00Z</cp:lastPrinted>
  <dcterms:created xsi:type="dcterms:W3CDTF">2017-08-28T00:28:00Z</dcterms:created>
  <dcterms:modified xsi:type="dcterms:W3CDTF">2017-08-31T02:20:00Z</dcterms:modified>
</cp:coreProperties>
</file>