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C72080" w:rsidP="00A41A62">
      <w:bookmarkStart w:id="0" w:name="_GoBack"/>
      <w:bookmarkEnd w:id="0"/>
      <w:r w:rsidRPr="00C72080">
        <w:drawing>
          <wp:anchor distT="0" distB="0" distL="114300" distR="114300" simplePos="0" relativeHeight="251626490" behindDoc="1" locked="0" layoutInCell="1" allowOverlap="1" wp14:anchorId="2CA61886" wp14:editId="6AA3E680">
            <wp:simplePos x="0" y="0"/>
            <wp:positionH relativeFrom="column">
              <wp:posOffset>1882775</wp:posOffset>
            </wp:positionH>
            <wp:positionV relativeFrom="page">
              <wp:posOffset>1432560</wp:posOffset>
            </wp:positionV>
            <wp:extent cx="1080360" cy="488520"/>
            <wp:effectExtent l="0" t="0" r="5715" b="698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0360" cy="48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80">
        <w:drawing>
          <wp:anchor distT="0" distB="0" distL="114300" distR="114300" simplePos="0" relativeHeight="251627515" behindDoc="1" locked="0" layoutInCell="1" allowOverlap="1" wp14:anchorId="6BCC3924" wp14:editId="160C5A2F">
            <wp:simplePos x="0" y="0"/>
            <wp:positionH relativeFrom="column">
              <wp:posOffset>7333615</wp:posOffset>
            </wp:positionH>
            <wp:positionV relativeFrom="page">
              <wp:posOffset>1468120</wp:posOffset>
            </wp:positionV>
            <wp:extent cx="1029960" cy="38772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9960" cy="38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80">
        <w:drawing>
          <wp:anchor distT="0" distB="0" distL="114300" distR="114300" simplePos="0" relativeHeight="251695104" behindDoc="1" locked="0" layoutInCell="1" allowOverlap="1" wp14:anchorId="62147F28" wp14:editId="475F0A5B">
            <wp:simplePos x="0" y="0"/>
            <wp:positionH relativeFrom="column">
              <wp:posOffset>5364480</wp:posOffset>
            </wp:positionH>
            <wp:positionV relativeFrom="page">
              <wp:posOffset>5581015</wp:posOffset>
            </wp:positionV>
            <wp:extent cx="1628280" cy="1786680"/>
            <wp:effectExtent l="0" t="0" r="0" b="444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280" cy="1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80">
        <w:drawing>
          <wp:anchor distT="0" distB="0" distL="114300" distR="114300" simplePos="0" relativeHeight="251693056" behindDoc="1" locked="0" layoutInCell="1" allowOverlap="1" wp14:anchorId="7654C320" wp14:editId="64452F80">
            <wp:simplePos x="0" y="0"/>
            <wp:positionH relativeFrom="column">
              <wp:posOffset>0</wp:posOffset>
            </wp:positionH>
            <wp:positionV relativeFrom="page">
              <wp:posOffset>5581015</wp:posOffset>
            </wp:positionV>
            <wp:extent cx="1628280" cy="1786680"/>
            <wp:effectExtent l="0" t="0" r="0" b="444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280" cy="1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80">
        <w:drawing>
          <wp:anchor distT="0" distB="0" distL="114300" distR="114300" simplePos="0" relativeHeight="251691008" behindDoc="1" locked="0" layoutInCell="1" allowOverlap="1" wp14:anchorId="7D4DFD31" wp14:editId="33F735D7">
            <wp:simplePos x="0" y="0"/>
            <wp:positionH relativeFrom="column">
              <wp:posOffset>8456295</wp:posOffset>
            </wp:positionH>
            <wp:positionV relativeFrom="page">
              <wp:posOffset>179070</wp:posOffset>
            </wp:positionV>
            <wp:extent cx="1876320" cy="158400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32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080">
        <w:drawing>
          <wp:anchor distT="0" distB="0" distL="114300" distR="114300" simplePos="0" relativeHeight="251688960" behindDoc="1" locked="0" layoutInCell="1" allowOverlap="1" wp14:anchorId="16150130" wp14:editId="319BACAE">
            <wp:simplePos x="0" y="0"/>
            <wp:positionH relativeFrom="column">
              <wp:posOffset>3088640</wp:posOffset>
            </wp:positionH>
            <wp:positionV relativeFrom="page">
              <wp:posOffset>179070</wp:posOffset>
            </wp:positionV>
            <wp:extent cx="1876320" cy="15840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32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4D2913" wp14:editId="3C2D8DED">
                <wp:simplePos x="0" y="0"/>
                <wp:positionH relativeFrom="column">
                  <wp:posOffset>6988810</wp:posOffset>
                </wp:positionH>
                <wp:positionV relativeFrom="paragraph">
                  <wp:posOffset>2094230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D291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50.3pt;margin-top:164.9pt;width:129.95pt;height:313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8jWtAIAALk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A92F86" wp14:editId="3490F681">
                <wp:simplePos x="0" y="0"/>
                <wp:positionH relativeFrom="column">
                  <wp:posOffset>1999615</wp:posOffset>
                </wp:positionH>
                <wp:positionV relativeFrom="paragraph">
                  <wp:posOffset>3623945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208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  <w:r w:rsidRPr="00C72080">
                              <w:rPr>
                                <w:rFonts w:hint="eastAsia"/>
                                <w:color w:val="AAA676"/>
                              </w:rPr>
                              <w:t>生年月日</w:t>
                            </w:r>
                          </w:p>
                          <w:p w:rsidR="00D26E06" w:rsidRPr="00C7208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D26E06" w:rsidRPr="00C7208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  <w:r w:rsidRPr="00C72080">
                              <w:rPr>
                                <w:rFonts w:hint="eastAsia"/>
                                <w:color w:val="AAA676"/>
                              </w:rPr>
                              <w:t>血液型</w:t>
                            </w:r>
                          </w:p>
                          <w:p w:rsidR="00D26E06" w:rsidRPr="00C7208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D26E06" w:rsidRPr="00C7208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  <w:r w:rsidRPr="00C72080">
                              <w:rPr>
                                <w:rFonts w:hint="eastAsia"/>
                                <w:color w:val="AAA676"/>
                              </w:rPr>
                              <w:t>好きな食べ物</w:t>
                            </w:r>
                          </w:p>
                          <w:p w:rsidR="00D26E06" w:rsidRPr="00C7208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D26E06" w:rsidRPr="00C7208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  <w:r w:rsidRPr="00C72080">
                              <w:rPr>
                                <w:rFonts w:hint="eastAsia"/>
                                <w:color w:val="AAA676"/>
                              </w:rPr>
                              <w:t>第一印象</w:t>
                            </w:r>
                          </w:p>
                          <w:p w:rsidR="00D26E06" w:rsidRPr="00C7208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D26E06" w:rsidRPr="00C7208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  <w:r w:rsidRPr="00C72080">
                              <w:rPr>
                                <w:rFonts w:hint="eastAsia"/>
                                <w:color w:val="AAA676"/>
                              </w:rPr>
                              <w:t>好きなところ</w:t>
                            </w:r>
                          </w:p>
                          <w:p w:rsidR="00D26E06" w:rsidRPr="00C7208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</w:p>
                          <w:p w:rsidR="00D26E06" w:rsidRPr="00C7208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AAA676"/>
                              </w:rPr>
                            </w:pPr>
                            <w:r w:rsidRPr="00C72080">
                              <w:rPr>
                                <w:rFonts w:hint="eastAsia"/>
                                <w:color w:val="AAA676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7" type="#_x0000_t202" style="position:absolute;left:0;text-align:left;margin-left:157.45pt;margin-top:285.35pt;width:77.45pt;height:205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tjtg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" filled="f" stroked="f">
                <v:textbox style="mso-fit-shape-to-text:t">
                  <w:txbxContent>
                    <w:p w:rsidR="00D26E06" w:rsidRPr="00C72080" w:rsidRDefault="00D26E06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  <w:r w:rsidRPr="00C72080">
                        <w:rPr>
                          <w:rFonts w:hint="eastAsia"/>
                          <w:color w:val="AAA676"/>
                        </w:rPr>
                        <w:t>生年月日</w:t>
                      </w:r>
                    </w:p>
                    <w:p w:rsidR="00D26E06" w:rsidRPr="00C72080" w:rsidRDefault="00D26E06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</w:p>
                    <w:p w:rsidR="00D26E06" w:rsidRPr="00C72080" w:rsidRDefault="00D26E06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  <w:r w:rsidRPr="00C72080">
                        <w:rPr>
                          <w:rFonts w:hint="eastAsia"/>
                          <w:color w:val="AAA676"/>
                        </w:rPr>
                        <w:t>血液型</w:t>
                      </w:r>
                    </w:p>
                    <w:p w:rsidR="00D26E06" w:rsidRPr="00C72080" w:rsidRDefault="00D26E06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</w:p>
                    <w:p w:rsidR="00D26E06" w:rsidRPr="00C72080" w:rsidRDefault="009B4747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  <w:r w:rsidRPr="00C72080">
                        <w:rPr>
                          <w:rFonts w:hint="eastAsia"/>
                          <w:color w:val="AAA676"/>
                        </w:rPr>
                        <w:t>好きな食べ物</w:t>
                      </w:r>
                    </w:p>
                    <w:p w:rsidR="00D26E06" w:rsidRPr="00C72080" w:rsidRDefault="00D26E06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</w:p>
                    <w:p w:rsidR="00D26E06" w:rsidRPr="00C72080" w:rsidRDefault="009B4747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  <w:r w:rsidRPr="00C72080">
                        <w:rPr>
                          <w:rFonts w:hint="eastAsia"/>
                          <w:color w:val="AAA676"/>
                        </w:rPr>
                        <w:t>第一印象</w:t>
                      </w:r>
                    </w:p>
                    <w:p w:rsidR="00D26E06" w:rsidRPr="00C72080" w:rsidRDefault="00D26E06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</w:p>
                    <w:p w:rsidR="00D26E06" w:rsidRPr="00C72080" w:rsidRDefault="009B4747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  <w:r w:rsidRPr="00C72080">
                        <w:rPr>
                          <w:rFonts w:hint="eastAsia"/>
                          <w:color w:val="AAA676"/>
                        </w:rPr>
                        <w:t>好きなところ</w:t>
                      </w:r>
                    </w:p>
                    <w:p w:rsidR="00D26E06" w:rsidRPr="00C72080" w:rsidRDefault="00D26E06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</w:p>
                    <w:p w:rsidR="00D26E06" w:rsidRPr="00C72080" w:rsidRDefault="009B4747" w:rsidP="00656CAA">
                      <w:pPr>
                        <w:spacing w:line="340" w:lineRule="exact"/>
                        <w:jc w:val="center"/>
                        <w:rPr>
                          <w:color w:val="AAA676"/>
                        </w:rPr>
                      </w:pPr>
                      <w:r w:rsidRPr="00C72080">
                        <w:rPr>
                          <w:rFonts w:hint="eastAsia"/>
                          <w:color w:val="AAA676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3623945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8" type="#_x0000_t202" style="position:absolute;left:0;text-align:left;margin-left:29.85pt;margin-top:285.35pt;width:108.95pt;height:205.2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aHuAIAAMA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3623945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0A6A" id="Text Box 19" o:spid="_x0000_s1029" type="#_x0000_t202" style="position:absolute;left:0;text-align:left;margin-left:253.9pt;margin-top:285.35pt;width:119.45pt;height:205.2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2572385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208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</w:pPr>
                            <w:r w:rsidRPr="00C72080"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202.55pt;width:62.05pt;height:25.2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" filled="f" stroked="f">
                <v:textbox>
                  <w:txbxContent>
                    <w:p w:rsidR="00D26E06" w:rsidRPr="00C7208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</w:pPr>
                      <w:r w:rsidRPr="00C72080"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2572385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7208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</w:pPr>
                            <w:r w:rsidRPr="00C72080">
                              <w:rPr>
                                <w:rFonts w:ascii="Bookman Old Style" w:hAnsi="Bookman Old Style"/>
                                <w:color w:val="AAA676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202.55pt;width:69.3pt;height:25.2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" filled="f" stroked="f">
                <v:textbox>
                  <w:txbxContent>
                    <w:p w:rsidR="00D26E06" w:rsidRPr="00C7208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</w:pPr>
                      <w:r w:rsidRPr="00C72080">
                        <w:rPr>
                          <w:rFonts w:ascii="Bookman Old Style" w:hAnsi="Bookman Old Style"/>
                          <w:color w:val="AAA676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0E344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659DE3" wp14:editId="3866E79B">
                <wp:simplePos x="0" y="0"/>
                <wp:positionH relativeFrom="column">
                  <wp:posOffset>2272665</wp:posOffset>
                </wp:positionH>
                <wp:positionV relativeFrom="paragraph">
                  <wp:posOffset>2541905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8.95pt;margin-top:200.15pt;width:34.45pt;height:25.2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0E3440" w:rsidRPr="00C72080">
        <w:rPr>
          <w:noProof/>
          <w:color w:val="AAA67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1982470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F9D8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AA4B" id="Rectangle 21" o:spid="_x0000_s1026" style="position:absolute;left:0;text-align:left;margin-left:118.2pt;margin-top:156.1pt;width:155.9pt;height:113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" strokecolor="#9f9d89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90" w:rsidRDefault="00991B90" w:rsidP="007F5DB1">
      <w:r>
        <w:separator/>
      </w:r>
    </w:p>
  </w:endnote>
  <w:endnote w:type="continuationSeparator" w:id="0">
    <w:p w:rsidR="00991B90" w:rsidRDefault="00991B90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90" w:rsidRDefault="00991B90" w:rsidP="007F5DB1">
      <w:r>
        <w:separator/>
      </w:r>
    </w:p>
  </w:footnote>
  <w:footnote w:type="continuationSeparator" w:id="0">
    <w:p w:rsidR="00991B90" w:rsidRDefault="00991B90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36A1A"/>
    <w:rsid w:val="000B7622"/>
    <w:rsid w:val="000E3440"/>
    <w:rsid w:val="000E48DF"/>
    <w:rsid w:val="00116415"/>
    <w:rsid w:val="00132397"/>
    <w:rsid w:val="00141E74"/>
    <w:rsid w:val="001A6EA2"/>
    <w:rsid w:val="001F5EEB"/>
    <w:rsid w:val="00255435"/>
    <w:rsid w:val="002953E2"/>
    <w:rsid w:val="002E54A8"/>
    <w:rsid w:val="00300F1B"/>
    <w:rsid w:val="00307054"/>
    <w:rsid w:val="00385EF5"/>
    <w:rsid w:val="003A3AAE"/>
    <w:rsid w:val="003A532D"/>
    <w:rsid w:val="003B10BE"/>
    <w:rsid w:val="00413392"/>
    <w:rsid w:val="004662B0"/>
    <w:rsid w:val="00472087"/>
    <w:rsid w:val="004752F2"/>
    <w:rsid w:val="004C40C8"/>
    <w:rsid w:val="004E61BB"/>
    <w:rsid w:val="0050570F"/>
    <w:rsid w:val="005339F4"/>
    <w:rsid w:val="005B0FF9"/>
    <w:rsid w:val="005E32DB"/>
    <w:rsid w:val="005F5517"/>
    <w:rsid w:val="00616DD5"/>
    <w:rsid w:val="0065319F"/>
    <w:rsid w:val="00656CAA"/>
    <w:rsid w:val="006666B2"/>
    <w:rsid w:val="00667ED0"/>
    <w:rsid w:val="006878D9"/>
    <w:rsid w:val="006E5CFC"/>
    <w:rsid w:val="0072175A"/>
    <w:rsid w:val="00726F24"/>
    <w:rsid w:val="00745BDC"/>
    <w:rsid w:val="00762292"/>
    <w:rsid w:val="00781502"/>
    <w:rsid w:val="007940E3"/>
    <w:rsid w:val="007A52D9"/>
    <w:rsid w:val="007B6969"/>
    <w:rsid w:val="007F31BD"/>
    <w:rsid w:val="007F5DB1"/>
    <w:rsid w:val="00822547"/>
    <w:rsid w:val="008B4961"/>
    <w:rsid w:val="008D0E32"/>
    <w:rsid w:val="008F588E"/>
    <w:rsid w:val="00953CC7"/>
    <w:rsid w:val="0097540E"/>
    <w:rsid w:val="00991B90"/>
    <w:rsid w:val="00996BFC"/>
    <w:rsid w:val="009B4747"/>
    <w:rsid w:val="009B6CBE"/>
    <w:rsid w:val="009C1BDF"/>
    <w:rsid w:val="009D29F9"/>
    <w:rsid w:val="00A21251"/>
    <w:rsid w:val="00A41A62"/>
    <w:rsid w:val="00A46029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601D3"/>
    <w:rsid w:val="00C72080"/>
    <w:rsid w:val="00C77F7E"/>
    <w:rsid w:val="00C84595"/>
    <w:rsid w:val="00CA370B"/>
    <w:rsid w:val="00CA42CF"/>
    <w:rsid w:val="00CF48DE"/>
    <w:rsid w:val="00D015D6"/>
    <w:rsid w:val="00D26E06"/>
    <w:rsid w:val="00D849F6"/>
    <w:rsid w:val="00D91D1D"/>
    <w:rsid w:val="00DA2667"/>
    <w:rsid w:val="00DE64A6"/>
    <w:rsid w:val="00E1497E"/>
    <w:rsid w:val="00E44985"/>
    <w:rsid w:val="00E53E1F"/>
    <w:rsid w:val="00E648B4"/>
    <w:rsid w:val="00EE34FF"/>
    <w:rsid w:val="00EF5B8B"/>
    <w:rsid w:val="00F17BC3"/>
    <w:rsid w:val="00F86F95"/>
    <w:rsid w:val="00F969D9"/>
    <w:rsid w:val="00F97AEB"/>
    <w:rsid w:val="00FB1510"/>
    <w:rsid w:val="00FC21AF"/>
    <w:rsid w:val="00FD06F0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2</cp:revision>
  <cp:lastPrinted>2017-08-25T06:55:00Z</cp:lastPrinted>
  <dcterms:created xsi:type="dcterms:W3CDTF">2017-08-25T06:56:00Z</dcterms:created>
  <dcterms:modified xsi:type="dcterms:W3CDTF">2017-08-25T06:56:00Z</dcterms:modified>
</cp:coreProperties>
</file>