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EAA" w:rsidRDefault="00A65901" w:rsidP="00DD690C">
      <w:pPr>
        <w:tabs>
          <w:tab w:val="left" w:pos="1061"/>
        </w:tabs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noProof/>
          <w:sz w:val="28"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1563370</wp:posOffset>
            </wp:positionH>
            <wp:positionV relativeFrom="paragraph">
              <wp:posOffset>3576955</wp:posOffset>
            </wp:positionV>
            <wp:extent cx="1680845" cy="1394460"/>
            <wp:effectExtent l="0" t="0" r="0" b="0"/>
            <wp:wrapNone/>
            <wp:docPr id="117" name="図 117" descr="flower-blue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flower-blue_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845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hint="eastAsia"/>
          <w:noProof/>
          <w:sz w:val="28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1270</wp:posOffset>
            </wp:positionV>
            <wp:extent cx="1685925" cy="1537335"/>
            <wp:effectExtent l="0" t="0" r="9525" b="5715"/>
            <wp:wrapNone/>
            <wp:docPr id="116" name="図 116" descr="flower-blue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flower-blue_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537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1087755</wp:posOffset>
                </wp:positionH>
                <wp:positionV relativeFrom="paragraph">
                  <wp:posOffset>426720</wp:posOffset>
                </wp:positionV>
                <wp:extent cx="2112645" cy="589280"/>
                <wp:effectExtent l="1270" t="0" r="635" b="381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645" cy="589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5164F2" w:rsidRDefault="00A94EAA" w:rsidP="00DD690C">
                            <w:pPr>
                              <w:spacing w:line="36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CEB773"/>
                                <w:sz w:val="24"/>
                              </w:rPr>
                            </w:pPr>
                            <w:r w:rsidRPr="005164F2">
                              <w:rPr>
                                <w:rFonts w:ascii="ＭＳ 明朝" w:eastAsia="ＭＳ 明朝" w:hAnsi="ＭＳ 明朝" w:hint="eastAsia"/>
                                <w:b/>
                                <w:color w:val="CEB773"/>
                                <w:sz w:val="26"/>
                                <w:szCs w:val="26"/>
                              </w:rPr>
                              <w:t>○○</w:t>
                            </w:r>
                            <w:r w:rsidR="00DD690C" w:rsidRPr="005164F2">
                              <w:rPr>
                                <w:rFonts w:ascii="ＭＳ 明朝" w:eastAsia="ＭＳ 明朝" w:hAnsi="ＭＳ 明朝" w:hint="eastAsia"/>
                                <w:b/>
                                <w:color w:val="CEB773"/>
                                <w:sz w:val="26"/>
                                <w:szCs w:val="26"/>
                              </w:rPr>
                              <w:t>さん</w:t>
                            </w:r>
                            <w:r w:rsidRPr="005164F2">
                              <w:rPr>
                                <w:rFonts w:ascii="ＭＳ 明朝" w:eastAsia="ＭＳ 明朝" w:hAnsi="ＭＳ 明朝" w:hint="eastAsia"/>
                                <w:b/>
                                <w:color w:val="CEB773"/>
                                <w:sz w:val="20"/>
                              </w:rPr>
                              <w:t>＆</w:t>
                            </w:r>
                            <w:r w:rsidR="00DD690C" w:rsidRPr="005164F2">
                              <w:rPr>
                                <w:rFonts w:ascii="ＭＳ 明朝" w:eastAsia="ＭＳ 明朝" w:hAnsi="ＭＳ 明朝" w:hint="eastAsia"/>
                                <w:b/>
                                <w:color w:val="CEB773"/>
                                <w:sz w:val="26"/>
                                <w:szCs w:val="26"/>
                              </w:rPr>
                              <w:t>○○さん</w:t>
                            </w:r>
                          </w:p>
                          <w:p w:rsidR="00A94EAA" w:rsidRPr="005164F2" w:rsidRDefault="00A94EAA" w:rsidP="00DD690C">
                            <w:pPr>
                              <w:spacing w:line="54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b/>
                                <w:color w:val="CEB773"/>
                                <w:sz w:val="44"/>
                                <w:szCs w:val="44"/>
                              </w:rPr>
                            </w:pPr>
                            <w:r w:rsidRPr="005164F2">
                              <w:rPr>
                                <w:rFonts w:ascii="ＭＳ 明朝" w:eastAsia="ＭＳ 明朝" w:hAnsi="ＭＳ 明朝" w:hint="eastAsia"/>
                                <w:b/>
                                <w:color w:val="CEB773"/>
                                <w:sz w:val="44"/>
                                <w:szCs w:val="44"/>
                              </w:rPr>
                              <w:t>二次会のご案内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85.65pt;margin-top:33.6pt;width:166.35pt;height:46.4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lZUuAIAAL0FAAAOAAAAZHJzL2Uyb0RvYy54bWysVNtu3CAQfa/Uf0C8O76E3bWteKNkva4q&#10;pRcp6QewNl6j2mABWTut+u8d8F6Tl6otDwiY4cztzNzcjl2LdkxpLkWGw6sAIyZKWXGxzfC3p8KL&#10;MdKGioq2UrAMvzCNb5fv390Mfcoi2ci2YgoBiNDp0Ge4MaZPfV+XDeuovpI9EyCspeqogava+pWi&#10;A6B3rR8FwdwfpKp6JUumNbzmkxAvHX5ds9J8qWvNDGozDL4Ztyu3b+zuL29oulW0b3i5d4P+hRcd&#10;5QKMHqFyaih6VvwNVMdLJbWszVUpO1/WNS+ZiwGiCYNX0Tw2tGcuFkiO7o9p0v8Ptvy8+6oQrzJM&#10;MBK0gxI9sdGgezmi8NqmZ+h1ClqPPeiZEd6hzC5U3T/I8rtGQq4aKrbsTik5NIxW4F5of/pnXycc&#10;bUE2wydZgR36bKQDGmvV2dxBNhCgQ5lejqWxvpTwGIVhNCczjEqQzeIkil3tfJoefvdKmw9Mdsge&#10;Mqyg9A6d7h60sd7Q9KBijQlZ8LZ15W/FxQMoTi9gG75amfXCVfNnEiTreB0Tj0TztUeCPPfuihXx&#10;5kW4mOXX+WqVh7+s3ZCkDa8qJqyZA7NC8meV23N84sSRW1q2vLJw1iWttptVq9COArMLWEnicg6S&#10;k5p/6YZLAsTyKqQwIsF9lHjFPF54pCAzL1kEsReEyX0yD0hC8uIypAcu2L+HhIYMJ7NoNpHp5PSr&#10;2AK33sZG044bmB0t7zIcH5Voaim4FpUrraG8nc5nqbDun1IB5T4U2hHWcnRiqxk3o2uN6NAHG1m9&#10;AIOVBIIBTWHuwaGR6gdGA8yQDAsYchi1HwX0wIJECRDWuEscJ/BBnQs2ZwIqSoDJsMFoOq7MNKSe&#10;e8W3DVg59NwddE3BHaFte00e7XsNZoSLaz/P7BA6vzut09Rd/gYAAP//AwBQSwMEFAAGAAgAAAAh&#10;AIryiyPbAAAACgEAAA8AAABkcnMvZG93bnJldi54bWxMj8FugzAQRO+V+g/WRuqtsRMKqQgmiir1&#10;XlI+wOAtRmAbYZOQfn23p/Y4mtHMm+K02pFdcQ69dxJ2WwEMXet17zoJ9ef78yuwEJXTavQOJdwx&#10;wKl8fChUrv3NVXi9xI5RiQu5kmBinHLOQ2vQqrD1EzryvvxsVSQ5d1zP6kblduR7ITJuVe9owagJ&#10;3wy2w2WxEpol/RhEbcc6+U7v63mokioaKZ826/kILOIa/8Lwi0/oUBJT4xenAxtJH3YJRSVkhz0w&#10;CqTihc415GRCAC8L/v9C+QMAAP//AwBQSwECLQAUAAYACAAAACEAtoM4kv4AAADhAQAAEwAAAAAA&#10;AAAAAAAAAAAAAAAAW0NvbnRlbnRfVHlwZXNdLnhtbFBLAQItABQABgAIAAAAIQA4/SH/1gAAAJQB&#10;AAALAAAAAAAAAAAAAAAAAC8BAABfcmVscy8ucmVsc1BLAQItABQABgAIAAAAIQDEzlZUuAIAAL0F&#10;AAAOAAAAAAAAAAAAAAAAAC4CAABkcnMvZTJvRG9jLnhtbFBLAQItABQABgAIAAAAIQCK8osj2wAA&#10;AAoBAAAPAAAAAAAAAAAAAAAAABIFAABkcnMvZG93bnJldi54bWxQSwUGAAAAAAQABADzAAAAGgYA&#10;AAAA&#10;" filled="f" fillcolor="#ff9" stroked="f">
                <v:textbox style="mso-fit-shape-to-text:t" inset="5.85pt,.7pt,5.85pt,.7pt">
                  <w:txbxContent>
                    <w:p w:rsidR="00A94EAA" w:rsidRPr="005164F2" w:rsidRDefault="00A94EAA" w:rsidP="00DD690C">
                      <w:pPr>
                        <w:spacing w:line="36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CEB773"/>
                          <w:sz w:val="24"/>
                        </w:rPr>
                      </w:pPr>
                      <w:r w:rsidRPr="005164F2">
                        <w:rPr>
                          <w:rFonts w:ascii="ＭＳ 明朝" w:eastAsia="ＭＳ 明朝" w:hAnsi="ＭＳ 明朝" w:hint="eastAsia"/>
                          <w:b/>
                          <w:color w:val="CEB773"/>
                          <w:sz w:val="26"/>
                          <w:szCs w:val="26"/>
                        </w:rPr>
                        <w:t>○○</w:t>
                      </w:r>
                      <w:r w:rsidR="00DD690C" w:rsidRPr="005164F2">
                        <w:rPr>
                          <w:rFonts w:ascii="ＭＳ 明朝" w:eastAsia="ＭＳ 明朝" w:hAnsi="ＭＳ 明朝" w:hint="eastAsia"/>
                          <w:b/>
                          <w:color w:val="CEB773"/>
                          <w:sz w:val="26"/>
                          <w:szCs w:val="26"/>
                        </w:rPr>
                        <w:t>さん</w:t>
                      </w:r>
                      <w:r w:rsidRPr="005164F2">
                        <w:rPr>
                          <w:rFonts w:ascii="ＭＳ 明朝" w:eastAsia="ＭＳ 明朝" w:hAnsi="ＭＳ 明朝" w:hint="eastAsia"/>
                          <w:b/>
                          <w:color w:val="CEB773"/>
                          <w:sz w:val="20"/>
                        </w:rPr>
                        <w:t>＆</w:t>
                      </w:r>
                      <w:r w:rsidR="00DD690C" w:rsidRPr="005164F2">
                        <w:rPr>
                          <w:rFonts w:ascii="ＭＳ 明朝" w:eastAsia="ＭＳ 明朝" w:hAnsi="ＭＳ 明朝" w:hint="eastAsia"/>
                          <w:b/>
                          <w:color w:val="CEB773"/>
                          <w:sz w:val="26"/>
                          <w:szCs w:val="26"/>
                        </w:rPr>
                        <w:t>○○さん</w:t>
                      </w:r>
                    </w:p>
                    <w:p w:rsidR="00A94EAA" w:rsidRPr="005164F2" w:rsidRDefault="00A94EAA" w:rsidP="00DD690C">
                      <w:pPr>
                        <w:spacing w:line="540" w:lineRule="exact"/>
                        <w:jc w:val="center"/>
                        <w:rPr>
                          <w:rFonts w:ascii="ＭＳ 明朝" w:eastAsia="ＭＳ 明朝" w:hAnsi="ＭＳ 明朝" w:hint="eastAsia"/>
                          <w:b/>
                          <w:color w:val="CEB773"/>
                          <w:sz w:val="44"/>
                          <w:szCs w:val="44"/>
                        </w:rPr>
                      </w:pPr>
                      <w:r w:rsidRPr="005164F2">
                        <w:rPr>
                          <w:rFonts w:ascii="ＭＳ 明朝" w:eastAsia="ＭＳ 明朝" w:hAnsi="ＭＳ 明朝" w:hint="eastAsia"/>
                          <w:b/>
                          <w:color w:val="CEB773"/>
                          <w:sz w:val="44"/>
                          <w:szCs w:val="44"/>
                        </w:rPr>
                        <w:t>二次会のご案内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4114800</wp:posOffset>
                </wp:positionV>
                <wp:extent cx="2149475" cy="601980"/>
                <wp:effectExtent l="635" t="0" r="254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9475" cy="601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DD690C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幹事連絡：○○○○</w:t>
                            </w:r>
                          </w:p>
                          <w:p w:rsidR="00A94EAA" w:rsidRPr="003D561E" w:rsidRDefault="003D561E" w:rsidP="00DD690C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TEL：</w:t>
                            </w:r>
                            <w:r w:rsidR="00A94EAA" w:rsidRPr="003D561E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○○○－○○○－○○○</w:t>
                            </w:r>
                          </w:p>
                          <w:p w:rsidR="00A94EAA" w:rsidRPr="00DD690C" w:rsidRDefault="00A94EAA" w:rsidP="00DD690C">
                            <w:pPr>
                              <w:spacing w:line="280" w:lineRule="exact"/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</w:pPr>
                            <w:r w:rsidRPr="00DD690C">
                              <w:rPr>
                                <w:rFonts w:ascii="ＭＳ 明朝" w:eastAsia="ＭＳ 明朝" w:hAnsi="ＭＳ 明朝" w:hint="eastAsia"/>
                                <w:sz w:val="15"/>
                                <w:szCs w:val="15"/>
                              </w:rPr>
                              <w:t>※出欠のご連絡は○月○日までにお願いします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7" type="#_x0000_t202" style="position:absolute;left:0;text-align:left;margin-left:3.85pt;margin-top:324pt;width:169.25pt;height:47.4pt;z-index:-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gitgIAAL0FAAAOAAAAZHJzL2Uyb0RvYy54bWysVNtu3CAQfa/Uf0C8O77Eu2tb8UbJel1V&#10;Si9S0g9gMV6j2mABWTut+u8d8F6Tl6otDwiY4cztzNzcjl2LdkxpLkWOw6sAIyaorLjY5vjbU+kl&#10;GGlDREVaKViOX5jGt8v3726GPmORbGRbMYUAROhs6HPcGNNnvq9pwzqir2TPBAhrqTpi4Kq2fqXI&#10;AOhd60dBMPcHqapeScq0htdiEuKlw69rRs2XutbMoDbH4Jtxu3L7xu7+8oZkW0X6htO9G+QvvOgI&#10;F2D0CFUQQ9Cz4m+gOk6V1LI2V1R2vqxrTpmLAaIJg1fRPDakZy4WSI7uj2nS/w+Wft59VYhXOb7G&#10;SJAOSvTERoPu5Yiia5ueodcZaD32oGdGeIcyu1B1/yDpd42EXDVEbNmdUnJoGKnAvdD+9M++Tjja&#10;gmyGT7ICO+TZSAc01qqzuYNsIECHMr0cS2N9ofAYhXEaL2YYUZDNgzBNXO18kh1+90qbD0x2yB5y&#10;rKD0Dp3sHrSx3pDsoGKNCVnytnXlb8XFAyhOL2AbvlqZ9cJV82capOtkncReHM3XXhwUhXdXrmJv&#10;XoaLWXFdrFZF+MvaDeOs4VXFhDVzYFYY/1nl9hyfOHHklpYtryycdUmr7WbVKrQjwOzSLZdzkJzU&#10;/Es3XBIgllchhVEc3EepV86ThReX8cxLF0HiQZLv03kAeS/Ky5AeuGD/HhIacpzOotlEppPTr2IL&#10;3HobG8k6bmB2tLzLcXJUIpml4FpUrrSG8HY6n6XCun9KBZT7UGhHWMvRia1m3IyuNeJDH2xk9QIM&#10;VhIIBjSFuQeHRqofGA0wQ3IsYMhh1H4U0AOLOEqBsMZdkiSFD+pcsDkTEEEBJscGo+m4MtOQeu4V&#10;3zZg5dBzd9A1JXeEtu01ebTvNZgRLq79PLND6PzutE5Td/kbAAD//wMAUEsDBBQABgAIAAAAIQBT&#10;hDKw4AAAAAkBAAAPAAAAZHJzL2Rvd25yZXYueG1sTI9BTsMwEEX3SNzBGiQ2qHUIIY1CnAooFBaV&#10;gIYDuPGQRMTjKHbbwOkZVrAcva8/7xfLyfbigKPvHCm4nEcgkGpnOmoUvFePswyED5qM7h2hgi/0&#10;sCxPTwqdG3ekNzxsQyO4hHyuFbQhDLmUvm7Raj93AxKzDzdaHfgcG2lGfeRy28s4ilJpdUf8odUD&#10;3rdYf273VsHTw2s2Vv75erOOwze+uFV1d7FS6vxsur0BEXAKf2H41Wd1KNlp5/ZkvOgVLBYcVJAm&#10;GU9ifpWkMYgdgyTOQJaF/L+g/AEAAP//AwBQSwECLQAUAAYACAAAACEAtoM4kv4AAADhAQAAEwAA&#10;AAAAAAAAAAAAAAAAAAAAW0NvbnRlbnRfVHlwZXNdLnhtbFBLAQItABQABgAIAAAAIQA4/SH/1gAA&#10;AJQBAAALAAAAAAAAAAAAAAAAAC8BAABfcmVscy8ucmVsc1BLAQItABQABgAIAAAAIQCsUhgitgIA&#10;AL0FAAAOAAAAAAAAAAAAAAAAAC4CAABkcnMvZTJvRG9jLnhtbFBLAQItABQABgAIAAAAIQBThDKw&#10;4AAAAAkBAAAPAAAAAAAAAAAAAAAAABAFAABkcnMvZG93bnJldi54bWxQSwUGAAAAAAQABADzAAAA&#10;HQYAAAAA&#10;" filled="f" stroked="f">
                <v:textbox style="mso-fit-shape-to-text:t" inset="5.85pt,.7pt,5.85pt,.7pt">
                  <w:txbxContent>
                    <w:p w:rsidR="00A94EAA" w:rsidRPr="003D561E" w:rsidRDefault="00A94EAA" w:rsidP="00DD690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幹事連絡：○○○○</w:t>
                      </w:r>
                    </w:p>
                    <w:p w:rsidR="00A94EAA" w:rsidRPr="003D561E" w:rsidRDefault="003D561E" w:rsidP="00DD690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TEL：</w:t>
                      </w:r>
                      <w:r w:rsidR="00A94EAA" w:rsidRPr="003D561E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○○○－○○○－○○○</w:t>
                      </w:r>
                    </w:p>
                    <w:p w:rsidR="00A94EAA" w:rsidRPr="00DD690C" w:rsidRDefault="00A94EAA" w:rsidP="00DD690C">
                      <w:pPr>
                        <w:spacing w:line="280" w:lineRule="exact"/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</w:pPr>
                      <w:r w:rsidRPr="00DD690C">
                        <w:rPr>
                          <w:rFonts w:ascii="ＭＳ 明朝" w:eastAsia="ＭＳ 明朝" w:hAnsi="ＭＳ 明朝" w:hint="eastAsia"/>
                          <w:sz w:val="15"/>
                          <w:szCs w:val="15"/>
                        </w:rPr>
                        <w:t>※出欠のご連絡は○月○日までにお願いします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262255</wp:posOffset>
                </wp:positionH>
                <wp:positionV relativeFrom="paragraph">
                  <wp:posOffset>2716530</wp:posOffset>
                </wp:positionV>
                <wp:extent cx="2723515" cy="1310640"/>
                <wp:effectExtent l="4445" t="1270" r="0" b="254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3515" cy="1310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CC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3D561E" w:rsidRDefault="00A94EAA" w:rsidP="00DD690C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日　時　　○○年○月○日（○曜日）</w:t>
                            </w:r>
                          </w:p>
                          <w:p w:rsidR="00A94EAA" w:rsidRPr="003D561E" w:rsidRDefault="00A94EAA" w:rsidP="00DD690C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開場　午前○時　開宴　午後○時</w:t>
                            </w:r>
                          </w:p>
                          <w:p w:rsidR="00A94EAA" w:rsidRPr="003D561E" w:rsidRDefault="00A94EAA" w:rsidP="00DD690C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費　　男性○○○○円　女性○○○○円</w:t>
                            </w:r>
                          </w:p>
                          <w:p w:rsidR="00A94EAA" w:rsidRPr="003D561E" w:rsidRDefault="00A94EAA" w:rsidP="00DD690C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会　場　　レストラン</w:t>
                            </w:r>
                            <w:r w:rsidR="00B42F32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プリマ</w:t>
                            </w:r>
                          </w:p>
                          <w:p w:rsidR="00A94EAA" w:rsidRPr="003D561E" w:rsidRDefault="00A94EAA" w:rsidP="00DD690C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東京都＊＊＊＊＊＊＊＊＊＊</w:t>
                            </w:r>
                          </w:p>
                          <w:p w:rsidR="00A94EAA" w:rsidRPr="003D561E" w:rsidRDefault="00A94EAA" w:rsidP="00DD690C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</w:pP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　　　　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TEL</w:t>
                            </w:r>
                            <w:r w:rsidR="00CE72A6"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：</w:t>
                            </w:r>
                            <w:r w:rsidRPr="003D561E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03-0909-××××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0.65pt;margin-top:213.9pt;width:214.45pt;height:103.2pt;z-index:-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xvExgIAANEFAAAOAAAAZHJzL2Uyb0RvYy54bWysVNtunDAQfa/Uf7D8TrjE7C4obJTAUlVK&#10;L1LSD/CCWayAjWxn2bTKv3ds9pbkpWrLA7I99pk5M2fm6nrXd2jLlOZSZDi8CDBiopI1F5sM/3go&#10;vQVG2lBR004KluFnpvH18uOHq3FIWSRb2dVMIQAROh2HDLfGDKnv66plPdUXcmACjI1UPTWwVRu/&#10;VnQE9L7zoyCY+aNU9aBkxbSG02Iy4qXDbxpWmW9No5lBXYYhNuP+yv3X9u8vr2i6UXRoebUPg/5F&#10;FD3lApweoQpqKHpS/B1UzysltWzMRSV7XzYNr5jjAGzC4A2b+5YOzHGB5OjhmCb9/2Crr9vvCvE6&#10;wxFGgvZQoge2M+hW7hCx2RkHncKl+wGumR0cQ5UdUz3cyepRIyHzlooNu1FKji2jNUQX2pf+2dMJ&#10;R1uQ9fhF1uCGPhnpgHaN6m3qIBkI0KFKz8fK2FAqOIzm0WUcxhhVYAsvw2BGXO18mh6eD0qbT0z2&#10;yC4yrKD0Dp5u77Sx4dD0cMV6E7LkXefK34lXB3BxOgHn8NTabBiumr+SIFktVgvikWi28khQFN5N&#10;mRNvVobzuLgs8rwIX6zfkKQtr2smrJuDskLyZ5Xba3zSxFFbWna8tnA2JK0267xTaEtB2aX7XNLB&#10;crrmvw7DJQG4vKEURiS4jRKvnC3mHilJ7CXzYOEFYXKbzAKSkKJ8TemOC/bvlNCY4XgexlDwqh9A&#10;gQZ68PGh3XfSGY03bPPc0n3PlqY9NzBNOt5neBHYz16iqVXlStRubSjvpvVZciyhU3JAAIfSOw1b&#10;2U4CNrv1zjWLE7jV91rWzyBqJUFyQAQmISxaqX5iNMJUybCAsYdR91lAWyQhAdki4zYknkewUeeW&#10;9bmFigqAIC0YTcvcTIPraVB804KfQyPeQCuV3In8FNO+AWFuOGb7GWcH0/ne3TpN4uVvAAAA//8D&#10;AFBLAwQUAAYACAAAACEA0g9M3uIAAAAKAQAADwAAAGRycy9kb3ducmV2LnhtbEyPwUrDQBCG74Lv&#10;sIzgpdjdJqGVmE2pAetBerAWxNsmOybB7G7Y3abx7R1PehqG+fjn+4vtbAY2oQ+9sxJWSwEMbeN0&#10;b1sJp7enu3tgISqr1eAsSvjGANvy+qpQuXYX+4rTMbaMQmzIlYQuxjHnPDQdGhWWbkRLt0/njYq0&#10;+pZrry4UbgaeCLHmRvWWPnRqxKrD5ut4NhIeRbqYcFd/7N+r5/0hW7ycKuGlvL2Zdw/AIs7xD4Zf&#10;fVKHkpxqd7Y6sEFCtkqJpJlsqAIB2UYkwGoJ6zRLgJcF/1+h/AEAAP//AwBQSwECLQAUAAYACAAA&#10;ACEAtoM4kv4AAADhAQAAEwAAAAAAAAAAAAAAAAAAAAAAW0NvbnRlbnRfVHlwZXNdLnhtbFBLAQIt&#10;ABQABgAIAAAAIQA4/SH/1gAAAJQBAAALAAAAAAAAAAAAAAAAAC8BAABfcmVscy8ucmVsc1BLAQIt&#10;ABQABgAIAAAAIQCGyxvExgIAANEFAAAOAAAAAAAAAAAAAAAAAC4CAABkcnMvZTJvRG9jLnhtbFBL&#10;AQItABQABgAIAAAAIQDSD0ze4gAAAAoBAAAPAAAAAAAAAAAAAAAAACAFAABkcnMvZG93bnJldi54&#10;bWxQSwUGAAAAAAQABADzAAAALwYAAAAA&#10;" filled="f" stroked="f" strokecolor="#cff" strokeweight="4.5pt">
                <v:stroke linestyle="thickThin"/>
                <v:textbox style="mso-fit-shape-to-text:t">
                  <w:txbxContent>
                    <w:p w:rsidR="00A94EAA" w:rsidRPr="003D561E" w:rsidRDefault="00A94EAA" w:rsidP="00DD690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日　時　　○○年○月○日（○曜日）</w:t>
                      </w:r>
                    </w:p>
                    <w:p w:rsidR="00A94EAA" w:rsidRPr="003D561E" w:rsidRDefault="00A94EAA" w:rsidP="00DD690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開場　午前○時　開宴　午後○時</w:t>
                      </w:r>
                    </w:p>
                    <w:p w:rsidR="00A94EAA" w:rsidRPr="003D561E" w:rsidRDefault="00A94EAA" w:rsidP="00DD690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費　　男性○○○○円　女性○○○○円</w:t>
                      </w:r>
                    </w:p>
                    <w:p w:rsidR="00A94EAA" w:rsidRPr="003D561E" w:rsidRDefault="00A94EAA" w:rsidP="00DD690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会　場　　レストラン</w:t>
                      </w:r>
                      <w:r w:rsidR="00B42F32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プリマ</w:t>
                      </w:r>
                    </w:p>
                    <w:p w:rsidR="00A94EAA" w:rsidRPr="003D561E" w:rsidRDefault="00A94EAA" w:rsidP="00DD690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東京都＊＊＊＊＊＊＊＊＊＊</w:t>
                      </w:r>
                    </w:p>
                    <w:p w:rsidR="00A94EAA" w:rsidRPr="003D561E" w:rsidRDefault="00A94EAA" w:rsidP="00DD690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20"/>
                        </w:rPr>
                      </w:pP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　　　　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TEL</w:t>
                      </w:r>
                      <w:r w:rsidR="00CE72A6"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：</w:t>
                      </w:r>
                      <w:r w:rsidRPr="003D561E">
                        <w:rPr>
                          <w:rFonts w:ascii="ＭＳ 明朝" w:eastAsia="ＭＳ 明朝" w:hAnsi="ＭＳ 明朝" w:hint="eastAsia"/>
                          <w:sz w:val="20"/>
                        </w:rPr>
                        <w:t>03-0909-××××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473075</wp:posOffset>
                </wp:positionH>
                <wp:positionV relativeFrom="paragraph">
                  <wp:posOffset>1115060</wp:posOffset>
                </wp:positionV>
                <wp:extent cx="2640965" cy="1513840"/>
                <wp:effectExtent l="0" t="0" r="127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0965" cy="1513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94EAA" w:rsidRPr="00DD690C" w:rsidRDefault="00A94EAA" w:rsidP="00DD690C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D690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みなさんお元気ですか？</w:t>
                            </w:r>
                          </w:p>
                          <w:p w:rsidR="00676A11" w:rsidRPr="00DD690C" w:rsidRDefault="00A94EAA" w:rsidP="00DD690C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D690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この度</w:t>
                            </w:r>
                            <w:r w:rsidR="00E055F7" w:rsidRPr="00DD690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 ○○○○さんと○○○○さんが結婚する</w:t>
                            </w:r>
                          </w:p>
                          <w:p w:rsidR="00A94EAA" w:rsidRPr="00DD690C" w:rsidRDefault="00E055F7" w:rsidP="00DD690C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D690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こととなりました</w:t>
                            </w:r>
                          </w:p>
                          <w:p w:rsidR="005A3DAF" w:rsidRPr="00DD690C" w:rsidRDefault="00A94EAA" w:rsidP="00DD690C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D690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二人の新しい門出をなるべく多くの友人</w:t>
                            </w:r>
                            <w:r w:rsidR="00E055F7" w:rsidRPr="00DD690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で祝福</w:t>
                            </w:r>
                          </w:p>
                          <w:p w:rsidR="00A94EAA" w:rsidRPr="00DD690C" w:rsidRDefault="00E055F7" w:rsidP="00DD690C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D690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したいと思います</w:t>
                            </w:r>
                          </w:p>
                          <w:p w:rsidR="005A3DAF" w:rsidRPr="00DD690C" w:rsidRDefault="00A94EAA" w:rsidP="00DD690C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D690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豪華商品やゲーム</w:t>
                            </w:r>
                            <w:r w:rsidR="00E055F7" w:rsidRPr="00DD690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やイベントも用意しています</w:t>
                            </w:r>
                          </w:p>
                          <w:p w:rsidR="00A94EAA" w:rsidRPr="00DD690C" w:rsidRDefault="00E055F7" w:rsidP="00DD690C">
                            <w:pPr>
                              <w:spacing w:line="320" w:lineRule="exact"/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DD690C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ので是非ご参加ください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37.25pt;margin-top:87.8pt;width:207.95pt;height:119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v28swIAALgFAAAOAAAAZHJzL2Uyb0RvYy54bWysVNtunDAQfa/Uf7D8TrjE7AIKGyXLUlVK&#10;L1LSD/CCWayCjWxn2bTqv3ds9pq8VG15QLZnfObMzPHc3O76Dm2Z0lyKHIdXAUZMVLLmYpPjb0+l&#10;l2CkDRU17aRgOX5hGt8u3r+7GYeMRbKVXc0UAhChs3HIcWvMkPm+rlrWU30lBybA2EjVUwNbtfFr&#10;RUdA7zs/CoKZP0pVD0pWTGs4LSYjXjj8pmGV+dI0mhnU5Ri4GfdX7r+2f39xQ7ONokPLqz0N+hcs&#10;esoFBD1CFdRQ9Kz4G6ieV0pq2ZirSva+bBpeMZcDZBMGr7J5bOnAXC5QHD0cy6T/H2z1eftVIV5D&#10;7zAStIcWPbGdQfdyhyJbnXHQGTg9DuBmdnBsPW2meniQ1XeNhFy2VGzYnVJybBmtgV1ob/pnVycc&#10;bUHW4ydZQxj6bKQD2jWqt4BQDATo0KWXY2cslQoOoxkJ0lmMUQW2MA6vE+J659PscH1Q2nxgskd2&#10;kWMFrXfwdPugjaVDs4OLjSZkybvOtb8TFwfgOJ1AcLhqbZaG6+bPNEhXySohHolmK48EReHdlUvi&#10;zcpwHhfXxXJZhL9s3JBkLa9rJmyYg7JC8med22t80sRRW1p2vLZwlpJWm/WyU2hLQdml+1zRwXJy&#10;8y9puCJALq9SCiMS3EepV86SuUdKEnvpPEi8IEzv01lAUlKUlyk9cMH+PSU05jiNo3hS04n0q9wC&#10;973NjWY9NzA7Ot7nODk60cxqcCVq11pDeTetz0ph6Z9KAe0+NNop1op0kqvZrXeAYmW8lvULaFdJ&#10;UBYIFAYeLFqpfmA0wvDIsYDphlH3UYD605CAOpFxGxLPI9ioc8v63EJFBUA5NhhNy6WZ5tPzoPim&#10;hTiH93YHL6bkTssnTvt3BuPBpbQfZXb+nO+d12ngLn4DAAD//wMAUEsDBBQABgAIAAAAIQCynaoO&#10;3QAAAAoBAAAPAAAAZHJzL2Rvd25yZXYueG1sTI/LTsMwEEX3SPyDNUjsqJ3K6SONU6ECa6DwAW48&#10;xGliO4rdNvD1DCu6m8fRnTPldnI9O+MY2+AVZDMBDH0dTOsbBZ8fLw8rYDFpb3QfPCr4xgjb6vam&#10;1IUJF/+O531qGIX4WGgFNqWh4DzWFp2OszCgp91XGJ1O1I4NN6O+ULjr+VyIBXe69XTB6gF3Futu&#10;f3IKVsK9dt16/had/Mlyu3sKz8NRqfu76XEDLOGU/mH40yd1qMjpEE7eRNYrWMqcSJov8wUwAuRa&#10;SGAHKjIpgFclv36h+gUAAP//AwBQSwECLQAUAAYACAAAACEAtoM4kv4AAADhAQAAEwAAAAAAAAAA&#10;AAAAAAAAAAAAW0NvbnRlbnRfVHlwZXNdLnhtbFBLAQItABQABgAIAAAAIQA4/SH/1gAAAJQBAAAL&#10;AAAAAAAAAAAAAAAAAC8BAABfcmVscy8ucmVsc1BLAQItABQABgAIAAAAIQAI/v28swIAALgFAAAO&#10;AAAAAAAAAAAAAAAAAC4CAABkcnMvZTJvRG9jLnhtbFBLAQItABQABgAIAAAAIQCynaoO3QAAAAoB&#10;AAAPAAAAAAAAAAAAAAAAAA0FAABkcnMvZG93bnJldi54bWxQSwUGAAAAAAQABADzAAAAFwYAAAAA&#10;" filled="f" stroked="f">
                <v:textbox style="mso-fit-shape-to-text:t">
                  <w:txbxContent>
                    <w:p w:rsidR="00A94EAA" w:rsidRPr="00DD690C" w:rsidRDefault="00A94EAA" w:rsidP="00DD690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DD690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みなさんお元気ですか？</w:t>
                      </w:r>
                    </w:p>
                    <w:p w:rsidR="00676A11" w:rsidRPr="00DD690C" w:rsidRDefault="00A94EAA" w:rsidP="00DD690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DD690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この度</w:t>
                      </w:r>
                      <w:r w:rsidR="00E055F7" w:rsidRPr="00DD690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 ○○○○さんと○○○○さんが結婚する</w:t>
                      </w:r>
                    </w:p>
                    <w:p w:rsidR="00A94EAA" w:rsidRPr="00DD690C" w:rsidRDefault="00E055F7" w:rsidP="00DD690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DD690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こととなりました</w:t>
                      </w:r>
                    </w:p>
                    <w:p w:rsidR="005A3DAF" w:rsidRPr="00DD690C" w:rsidRDefault="00A94EAA" w:rsidP="00DD690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DD690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二人の新しい門出をなるべく多くの友人</w:t>
                      </w:r>
                      <w:r w:rsidR="00E055F7" w:rsidRPr="00DD690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で祝福</w:t>
                      </w:r>
                    </w:p>
                    <w:p w:rsidR="00A94EAA" w:rsidRPr="00DD690C" w:rsidRDefault="00E055F7" w:rsidP="00DD690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DD690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したいと思います</w:t>
                      </w:r>
                    </w:p>
                    <w:p w:rsidR="005A3DAF" w:rsidRPr="00DD690C" w:rsidRDefault="00A94EAA" w:rsidP="00DD690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DD690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豪華商品やゲーム</w:t>
                      </w:r>
                      <w:r w:rsidR="00E055F7" w:rsidRPr="00DD690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やイベントも用意しています</w:t>
                      </w:r>
                    </w:p>
                    <w:p w:rsidR="00A94EAA" w:rsidRPr="00DD690C" w:rsidRDefault="00E055F7" w:rsidP="00DD690C">
                      <w:pPr>
                        <w:spacing w:line="320" w:lineRule="exact"/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</w:pPr>
                      <w:r w:rsidRPr="00DD690C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ので是非ご参加ください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4EAA" w:rsidSect="00592E28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M+ 1m light"/>
    <w:charset w:val="80"/>
    <w:family w:val="script"/>
    <w:pitch w:val="variable"/>
    <w:sig w:usb0="00000000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 w15:restartNumberingAfterBreak="0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32"/>
    <w:rsid w:val="00002EE7"/>
    <w:rsid w:val="00007841"/>
    <w:rsid w:val="000E0DE2"/>
    <w:rsid w:val="000E48E1"/>
    <w:rsid w:val="00150E46"/>
    <w:rsid w:val="00193DAF"/>
    <w:rsid w:val="002146C0"/>
    <w:rsid w:val="00321AB5"/>
    <w:rsid w:val="003D561E"/>
    <w:rsid w:val="003D6914"/>
    <w:rsid w:val="004926AF"/>
    <w:rsid w:val="004B3681"/>
    <w:rsid w:val="005164F2"/>
    <w:rsid w:val="00525212"/>
    <w:rsid w:val="00592E28"/>
    <w:rsid w:val="005A3DAF"/>
    <w:rsid w:val="005B21C7"/>
    <w:rsid w:val="00611A19"/>
    <w:rsid w:val="00637F0C"/>
    <w:rsid w:val="006541FF"/>
    <w:rsid w:val="00676A11"/>
    <w:rsid w:val="006A42AD"/>
    <w:rsid w:val="00704114"/>
    <w:rsid w:val="0075691A"/>
    <w:rsid w:val="00804729"/>
    <w:rsid w:val="009C5DF3"/>
    <w:rsid w:val="00A17C20"/>
    <w:rsid w:val="00A20E24"/>
    <w:rsid w:val="00A47387"/>
    <w:rsid w:val="00A65901"/>
    <w:rsid w:val="00A94EAA"/>
    <w:rsid w:val="00B046F5"/>
    <w:rsid w:val="00B42F32"/>
    <w:rsid w:val="00C23C91"/>
    <w:rsid w:val="00C65365"/>
    <w:rsid w:val="00CA35A3"/>
    <w:rsid w:val="00CC42C2"/>
    <w:rsid w:val="00CE72A6"/>
    <w:rsid w:val="00DD690C"/>
    <w:rsid w:val="00DD713E"/>
    <w:rsid w:val="00E055F7"/>
    <w:rsid w:val="00E4215E"/>
    <w:rsid w:val="00F1670B"/>
    <w:rsid w:val="00F83B8B"/>
    <w:rsid w:val="00FB09BE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"/>
      <o:colormenu v:ext="edit" fillcolor="#b2b2b2" strokecolor="#9cf"/>
    </o:shapedefaults>
    <o:shapelayout v:ext="edit">
      <o:idmap v:ext="edit" data="1"/>
    </o:shapelayout>
  </w:shapeDefaults>
  <w:decimalSymbol w:val="."/>
  <w:listSeparator w:val=","/>
  <w15:chartTrackingRefBased/>
  <w15:docId w15:val="{547C6BA2-6DBE-432D-BBBA-178DD0DE8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二次会案内　縦</dc:title>
  <dc:subject/>
  <dc:creator>株式会社マルアイ</dc:creator>
  <cp:keywords/>
  <dc:description/>
  <cp:lastModifiedBy>株式会社マルアイ</cp:lastModifiedBy>
  <cp:revision>2</cp:revision>
  <cp:lastPrinted>2012-01-17T09:03:00Z</cp:lastPrinted>
  <dcterms:created xsi:type="dcterms:W3CDTF">2016-08-05T00:28:00Z</dcterms:created>
  <dcterms:modified xsi:type="dcterms:W3CDTF">2016-08-05T00:28:00Z</dcterms:modified>
</cp:coreProperties>
</file>