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745FE1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5984875</wp:posOffset>
            </wp:positionV>
            <wp:extent cx="1670685" cy="1146810"/>
            <wp:effectExtent l="0" t="0" r="5715" b="0"/>
            <wp:wrapNone/>
            <wp:docPr id="159" name="図 15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1713230</wp:posOffset>
            </wp:positionV>
            <wp:extent cx="840740" cy="300990"/>
            <wp:effectExtent l="0" t="0" r="0" b="3810"/>
            <wp:wrapNone/>
            <wp:docPr id="1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1303020</wp:posOffset>
            </wp:positionV>
            <wp:extent cx="1006475" cy="693420"/>
            <wp:effectExtent l="0" t="0" r="0" b="0"/>
            <wp:wrapNone/>
            <wp:docPr id="15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3538855</wp:posOffset>
            </wp:positionV>
            <wp:extent cx="641985" cy="440690"/>
            <wp:effectExtent l="0" t="0" r="5715" b="0"/>
            <wp:wrapNone/>
            <wp:docPr id="151" name="図 151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78105</wp:posOffset>
            </wp:positionV>
            <wp:extent cx="2386330" cy="1831975"/>
            <wp:effectExtent l="0" t="0" r="0" b="0"/>
            <wp:wrapNone/>
            <wp:docPr id="149" name="図 14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02915" cy="2925445"/>
            <wp:effectExtent l="0" t="0" r="6985" b="8255"/>
            <wp:wrapNone/>
            <wp:docPr id="147" name="図 147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fiora_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7733" r="2296" b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2608580</wp:posOffset>
                </wp:positionV>
                <wp:extent cx="437515" cy="32004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79.05pt;margin-top:205.4pt;width:34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LSsQIAALc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EW2PUOvU/B67MHPjHAONLtSdf8gy+8aCblqqNiyO6Xk0DBaQXqhvemfXZ1w&#10;tAXZDJ9kBXHos5EOaKxVZ3sH3UCADjS9HKmxuZRwSK7ncRhjVILpGognjjqfpofLvdLmA5MdsosM&#10;K2DegdPdgzY2GZoeXGwsIQveto79VlwcgON0AqHhqrXZJByZP5MgWS/WC+KRaLb2SJDn3l2xIt6s&#10;COdxfp2vVnn4y8YNSdrwqmLChjkIKyR/Rtxe4pMkjtLSsuWVhbMpabXdrFqFdhSEXbjPtRwsJzf/&#10;Mg3XBKjlVUlhRIL7KPGK2WLukYLEXjIPFl4QJvfJLCAJyYvLkh64YP9eEhoynMRRPGnplPSr2gL3&#10;va2Nph03MDpa3oF2j040tQpci8pRayhvp/VZK2z6p1YA3QeinV6tRCexmnEzAooV8UZWL6BcJUFZ&#10;IE+Yd7BopPqB0QCzI8MChhtG7UcB2k9CAupExm1IPI9go84tm3MLFSUAZdhgNC1XZhpPz73i2wbi&#10;HF7bHbyXgjstn3LavzKYDq6k/SSz4+d877xO83b5GwAA//8DAFBLAwQUAAYACAAAACEARowV5t4A&#10;AAALAQAADwAAAGRycy9kb3ducmV2LnhtbEyPQU7DMBBF90jcwRokdtR2SNsQ4lSowBooPYAbD3FI&#10;bEex2wZOz7CC3Yzm6c/71WZ2AzvhFLvgFciFAIa+CabzrYL9+/NNASwm7Y0egkcFXxhhU19eVLo0&#10;4ezf8LRLLaMQH0utwKY0lpzHxqLTcRFG9HT7CJPTidap5WbSZwp3A8+EWHGnO08frB5xa7Hpd0en&#10;oBDupe/vstfo8m+5tNvH8DR+KnV9NT/cA0s4pz8YfvVJHWpyOoSjN5ENCm6XhSRUQS4FdSAiz9bU&#10;7kDDSmbA64r/71D/AAAA//8DAFBLAQItABQABgAIAAAAIQC2gziS/gAAAOEBAAATAAAAAAAAAAAA&#10;AAAAAAAAAABbQ29udGVudF9UeXBlc10ueG1sUEsBAi0AFAAGAAgAAAAhADj9If/WAAAAlAEAAAsA&#10;AAAAAAAAAAAAAAAALwEAAF9yZWxzLy5yZWxzUEsBAi0AFAAGAAgAAAAhAPUsEtKxAgAAtwUAAA4A&#10;AAAAAAAAAAAAAAAALgIAAGRycy9lMm9Eb2MueG1sUEsBAi0AFAAGAAgAAAAhAEaMFebeAAAACwEA&#10;AA8AAAAAAAAAAAAAAAAACwUAAGRycy9kb3ducmV2LnhtbFBLBQYAAAAABAAEAPMAAAAW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2138680</wp:posOffset>
                </wp:positionV>
                <wp:extent cx="1979930" cy="125984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597C" id="Rectangle 21" o:spid="_x0000_s1026" style="position:absolute;left:0;text-align:left;margin-left:118.2pt;margin-top:168.4pt;width:155.9pt;height:9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MoKAIAADwEAAAOAAAAZHJzL2Uyb0RvYy54bWysU9uO0zAQfUfiHyy/01x2u02ipqvSUoS0&#10;wIqFD3AdJ7FwbDN2m3a/nonTli7whPCD5fGMj8+cmZnfHzpF9gKcNLqkySSmRGhuKqmbkn77unmT&#10;UeI80xVTRouSHoWj94vXr+a9LURqWqMqAQRBtCt6W9LWe1tEkeOt6JibGCs0OmsDHfNoQhNVwHpE&#10;71SUxvFd1BuoLBgunMPb9eiki4Bf14L7z3XthCeqpMjNhx3Cvh32aDFnRQPMtpKfaLB/YNExqfHT&#10;C9SaeUZ2IP+A6iQH40ztJ9x0kalryUXIAbNJ4t+yeWqZFSEXFMfZi0zu/8HyT/tHILIq6YwSzTos&#10;0RcUjelGCZImgz69dQWGPdlHGDJ09sHw745os2oxTCwBTN8KViGrEB+9eDAYDp+Sbf/RVAjPdt4E&#10;qQ41dAMgikAOoSLHS0XEwROOl0k+y/MbLBxHX5JO8+w21Cxixfm5BeffC9OR4VBSQPYBnu0fnEf6&#10;GHoOCfSNktVGKhUMaLYrBWTPsD02YQ0Z4xN3HaY06Ut6dzONA/ILn7uGWGdvl7P0bxCd9NjnSnYl&#10;zeJhjZ036PZOV6ELPZNqPOP/SiONs3ZjDbamOqKOYMYmxqHDQ2vgmZIeG7ik7seOgaBEfdBYi9lt&#10;mk+x44ORZTmKCNeO7ZWDaY5AJfWUjMeVH2dkZ0E2Lf6ThMy1WWL1ahl0HdiNnE5UsUWDdqdxGmbg&#10;2g5Rv4Z+8RMAAP//AwBQSwMEFAAGAAgAAAAhACJ5omvgAAAACwEAAA8AAABkcnMvZG93bnJldi54&#10;bWxMj8Fqg0AQhu+FvsMyhV6kWavGBOsapLRQ6Kk2kOuqU5W4s+KuiX37Tk/tbYb5+Of788NqRnHB&#10;2Q2WFDxuQhBIjW0H6hQcP18f9iCc19Tq0RIq+EYHh+L2JtdZa6/0gZfKd4JDyGVaQe/9lEnpmh6N&#10;dhs7IfHty85Ge17nTrazvnK4GWUUhqk0eiD+0OsJn3tsztViFLy90Gln8VhWQZngexAsU31Gpe7v&#10;1vIJhMfV/8Hwq8/qULBTbRdqnRgVRHGaMKogjlPuwMQ22Ucgah7ibQSyyOX/DsUPAAAA//8DAFBL&#10;AQItABQABgAIAAAAIQC2gziS/gAAAOEBAAATAAAAAAAAAAAAAAAAAAAAAABbQ29udGVudF9UeXBl&#10;c10ueG1sUEsBAi0AFAAGAAgAAAAhADj9If/WAAAAlAEAAAsAAAAAAAAAAAAAAAAALwEAAF9yZWxz&#10;Ly5yZWxzUEsBAi0AFAAGAAgAAAAhALIGEygoAgAAPAQAAA4AAAAAAAAAAAAAAAAALgIAAGRycy9l&#10;Mm9Eb2MueG1sUEsBAi0AFAAGAAgAAAAhACJ5omvgAAAACwEAAA8AAAAAAAAAAAAAAAAAggQAAGRy&#10;cy9kb3ducmV2LnhtbFBLBQYAAAAABAAEAPMAAACPBQAAAAA=&#10;" strokecolor="#d8ba72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4185285</wp:posOffset>
                </wp:positionV>
                <wp:extent cx="1517015" cy="26060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オムライス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優しそうだな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思いやりがあるところ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これからもよろしくね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53.9pt;margin-top:329.55pt;width:119.45pt;height:20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HVtwIAAMAFAAAOAAAAZHJzL2Uyb0RvYy54bWysVNtunDAQfa/Uf7D8TsAU2AWFrZJlqSql&#10;FynpB3jBLFbBRrazkFb9947N3pK8VG15QLZnfGbOzPFcv5/6Du2Z0lyKHJOrACMmKllzscvxt4fS&#10;W2KkDRU17aRgOX5iGr9fvX1zPQ4ZC2Uru5opBCBCZ+OQ49aYIfN9XbWsp/pKDkyAsZGqpwa2aufX&#10;io6A3nd+GASJP0pVD0pWTGs4LWYjXjn8pmGV+dI0mhnU5RhyM+6v3H9r//7qmmY7RYeWV4c06F9k&#10;0VMuIOgJqqCGokfFX0H1vFJSy8ZcVbL3ZdPwijkOwIYEL9jct3RgjgsURw+nMun/B1t93n9ViNc5&#10;TjAStIcWPbDJoFs5IZLa8oyDzsDrfgA/M8E5tNlR1cOdrL5rJOS6pWLHbpSSY8toDekRe9O/uDrj&#10;aAuyHT/JGuLQRyMd0NSo3tYOqoEAHdr0dGqNzaWyIWOyCEiMUQW2MAmSIHLN82l2vD4obT4w2SO7&#10;yLGC3jt4ur/TxqZDs6OLjSZkybvO9b8Tzw7AcT6B4HDV2mwarp0/0yDdLDfLyIvCZONFQVF4N+U6&#10;8pKSLOLiXbFeF+SXjUuirOV1zYQNc5QWif6sdQeRz6I4iUvLjtcWzqak1W677hTaU5B26T5XdLCc&#10;3fznabgiAJcXlEgYBbdh6pXJcuFFZRR76SJYegFJb1ModBoV5XNKd1ywf6eExhyncRjPajon/YJb&#10;4L7X3GjWcwPDo+N9jpcnJ5pZDW5E7VprKO/m9UUpbPrnUkC7j412irUineVqpu3k3oaTs1XzVtZP&#10;IGElQWCgUxh8sGil+oHRCEMkxwKmHEbdRwGPICURiBQZt4niRQgbdWnZXlqoqAAoxwajebk285x6&#10;HBTftRDn+Oxu4OGU3En6nNPhucGYcMwOI83Oocu98zoP3tVvAAAA//8DAFBLAwQUAAYACAAAACEA&#10;0la9/98AAAAMAQAADwAAAGRycy9kb3ducmV2LnhtbEyPQU7DMBBF90jcwRokdtRO1SRNGqdCBdZA&#10;4QBuPMRpYjuK3TZweoYVXY7+0/9vqu1sB3bGKXTeSUgWAhi6xuvOtRI+P14e1sBCVE6rwTuU8I0B&#10;tvXtTaVK7S/uHc/72DIqcaFUEkyMY8l5aAxaFRZ+REfZl5+sinROLdeTulC5HfhSiIxb1TlaMGrE&#10;ncGm35+shLWwr31fLN+CXf0kqdk9+efxKOX93fy4ARZxjv8w/OmTOtTkdPAnpwMbJKQiJ/UoIUuL&#10;BBgR+SrLgR0IFVmRAq8rfv1E/QsAAP//AwBQSwECLQAUAAYACAAAACEAtoM4kv4AAADhAQAAEwAA&#10;AAAAAAAAAAAAAAAAAAAAW0NvbnRlbnRfVHlwZXNdLnhtbFBLAQItABQABgAIAAAAIQA4/SH/1gAA&#10;AJQBAAALAAAAAAAAAAAAAAAAAC8BAABfcmVscy8ucmVsc1BLAQItABQABgAIAAAAIQBBKTHVtwIA&#10;AMAFAAAOAAAAAAAAAAAAAAAAAC4CAABkcnMvZTJvRG9jLnhtbFBLAQItABQABgAIAAAAIQDSVr3/&#10;3wAAAAwBAAAPAAAAAAAAAAAAAAAAABE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オムライス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優しそうだな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思いやりがあるところ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これからもよろしくね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4185285</wp:posOffset>
                </wp:positionV>
                <wp:extent cx="1383665" cy="26060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7F5DB1">
                              <w:rPr>
                                <w:rFonts w:hint="cs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ラーメン･寿司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可愛いな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ポジティブなところ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9B4747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いつもありがとう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9.85pt;margin-top:329.55pt;width:108.95pt;height:20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aHuAIAAMAFAAAOAAAAZHJzL2Uyb0RvYy54bWysVNuOmzAQfa/Uf7D8znIJIYCWrLIhVJW2&#10;F2m3H+CACVbBRrY3sK367x2bXHdfqrY8INtjnzkzc2Zu78auRXsqFRM8w/6NhxHlpagY32X421Ph&#10;xBgpTXhFWsFphl+ownfL9+9uhz6lgWhEW1GJAISrdOgz3Gjdp66ryoZ2RN2InnIw1kJ2RMNW7txK&#10;kgHQu9YNPC9yByGrXoqSKgWn+WTES4tf17TUX+paUY3aDAM3bf/S/rfm7y5vSbqTpG9YeaBB/oJF&#10;RxgHpyeonGiCniV7A9WxUgolan1Tis4Vdc1KamOAaHzvVTSPDempjQWSo/pTmtT/gy0/779KxKoM&#10;zzHipIMSPdFRo3sxIj826Rl6lcKtxx7u6RHOocw2VNU/iPK7QlysG8J3dCWlGBpKKqDnm5fuxdMJ&#10;RxmQ7fBJVOCHPGthgcZadiZ3kA0E6FCml1NpDJfSuJzFsygCjiXYgsiLvNAWzyXp8Xkvlf5ARYfM&#10;IsMSam/hyf5BaUOHpMcrxhsXBWtbW/+WXx3AxekEnMNTYzM0bDl/Jl6yiTdx6IRBtHFCL8+dVbEO&#10;najwF/N8lq/Xuf/L+PXDtGFVRblxc5SWH/5Z6Q4in0RxEpcSLasMnKGk5G67biXaE5B2YT+bdLCc&#10;r7nXNGwSIJZXIflB6N0HiVNE8cIJi3DuJAsvdjw/uU8g0UmYF9chPTBO/z0kNGQ4mQfzSU1n0q9i&#10;8+z3NjaSdkzD8GhZl+H4dImkRoMbXtnSasLaaX2RCkP/nAoo97HQVrFGpJNc9bgdbW8Ex0bYiuoF&#10;JCwFCAx0CoMPFo2QPzAaYIhkmMOUw6j9yKEJEj8EkSJtN+F8EcBGXlq2lxbCSwDKsMZoWq71NKee&#10;e8l2Dfg5tt0KGqdgVtKmwyZOh3aDMWEjO4w0M4cu9/bWefAufwMAAP//AwBQSwMEFAAGAAgAAAAh&#10;AKPUpozeAAAACwEAAA8AAABkcnMvZG93bnJldi54bWxMj0FOwzAQRfdI3MEaJHbUTkSSJo1ToQJr&#10;oHAAN3bjkHgcxW4bOD3DCpaj//T/m3q7uJGdzRx6jxKSlQBmsPW6x07Cx/vz3RpYiAq1Gj0aCV8m&#10;wLa5vqpVpf0F38x5HztGJRgqJcHGOFWch9Yap8LKTwYpO/rZqUjn3HE9qwuVu5GnQuTcqR5pwarJ&#10;7Kxph/3JSVgL9zIMZfoa3P13ktndo3+aPqW8vVkeNsCiWeIfDL/6pA4NOR38CXVgo4SsLIiUkGdl&#10;AoyAtChyYAciRV5mwJua//+h+QEAAP//AwBQSwECLQAUAAYACAAAACEAtoM4kv4AAADhAQAAEwAA&#10;AAAAAAAAAAAAAAAAAAAAW0NvbnRlbnRfVHlwZXNdLnhtbFBLAQItABQABgAIAAAAIQA4/SH/1gAA&#10;AJQBAAALAAAAAAAAAAAAAAAAAC8BAABfcmVscy8ucmVsc1BLAQItABQABgAIAAAAIQAg4uaHuAIA&#10;AMAFAAAOAAAAAAAAAAAAAAAAAC4CAABkcnMvZTJvRG9jLnhtbFBLAQItABQABgAIAAAAIQCj1KaM&#10;3gAAAAsBAAAPAAAAAAAAAAAAAAAAABIFAABkcnMvZG93bnJldi54bWxQSwUGAAAAAAQABADzAAAA&#10;HQYA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7F5DB1">
                        <w:rPr>
                          <w:rFonts w:hint="cs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ラーメン･寿司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可愛いな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ポジティブなところ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9B4747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いつもありがとう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4185285</wp:posOffset>
                </wp:positionV>
                <wp:extent cx="983615" cy="26060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生年月日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血液型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好きな食べ物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第一印象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好きなところ</w:t>
                            </w:r>
                          </w:p>
                          <w:p w:rsidR="00D26E06" w:rsidRPr="00667ED0" w:rsidRDefault="00D26E06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</w:p>
                          <w:p w:rsidR="00D26E06" w:rsidRPr="00667ED0" w:rsidRDefault="009B4747" w:rsidP="0001181F">
                            <w:pPr>
                              <w:jc w:val="center"/>
                              <w:rPr>
                                <w:rFonts w:hint="eastAsia"/>
                                <w:color w:val="777777"/>
                              </w:rPr>
                            </w:pPr>
                            <w:r w:rsidRPr="00667ED0">
                              <w:rPr>
                                <w:rFonts w:hint="eastAsia"/>
                                <w:color w:val="777777"/>
                              </w:rPr>
                              <w:t>相手に一言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157.6pt;margin-top:329.55pt;width:77.45pt;height:20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b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DS35RkHncGtxwHumR2cA80uVT08yOq7RkIuWyo27E4pObaM1hBeaF/6Z08n&#10;HG1B1uMnWYMf+mykA9o1qre1g2ogQAeaXo7U2FgqOEyT6zicYVSBKYqDOCCOO59mh9eD0uYDkz2y&#10;ixwroN6h0+2DNjYamh2uWGdClrzrHP2duDiAi9MJ+Ian1majcGz+TIN0lawS4pEoXnkkKArvrlwS&#10;Ly7D+ay4LpbLIvxl/YYka3ldM2HdHJQVkj9jbq/xSRNHbWnZ8drC2ZC02qyXnUJbCsou3edqDpbT&#10;Nf8yDFcEyOVVSmFEgvso9co4mXukJDMvnQeJF4TpfQqFTklRXqb0wAX795TQCLTOotkkplPQr3IL&#10;3Pc2N5r13MDs6Hif4+R4iWZWgitRO2oN5d20PiuFDf9UCqD7QLQTrNXopFazW+9ca1wf+mAt6xdQ&#10;sJIgMJApzD1YtFL9wGiEGZJjAUMOo+6jgB5IQwIiRcZtyGwewUadW9bnFioqAMqxwWhaLs00pp4H&#10;xTct+Dl03R30TcmdpG2DTTHtuw2mhMtsP9HsGDrfu1unubv4DQAA//8DAFBLAwQUAAYACAAAACEA&#10;2BIOSN8AAAAMAQAADwAAAGRycy9kb3ducmV2LnhtbEyPQU7DMBBF90jcwRokdtROaEIT4lSowJpS&#10;egA3duOQeBzFbhs4PcMKdjOapz/vV+vZDexsptB5lJAsBDCDjdcdthL2H693K2AhKtRq8GgkfJkA&#10;6/r6qlKl9hd8N+ddbBmFYCiVBBvjWHIeGmucCgs/GqTb0U9ORVqnlutJXSjcDTwVIudOdUgfrBrN&#10;xpqm352chJVwb31fpNvglt9JZjfP/mX8lPL2Zn56BBbNHP9g+NUndajJ6eBPqAMbJNwnWUqohDwr&#10;EmBELB8EDQdCRV5kwOuK/y9R/wAAAP//AwBQSwECLQAUAAYACAAAACEAtoM4kv4AAADhAQAAEwAA&#10;AAAAAAAAAAAAAAAAAAAAW0NvbnRlbnRfVHlwZXNdLnhtbFBLAQItABQABgAIAAAAIQA4/SH/1gAA&#10;AJQBAAALAAAAAAAAAAAAAAAAAC8BAABfcmVscy8ucmVsc1BLAQItABQABgAIAAAAIQA58GbStwIA&#10;AL8FAAAOAAAAAAAAAAAAAAAAAC4CAABkcnMvZTJvRG9jLnhtbFBLAQItABQABgAIAAAAIQDYEg5I&#10;3wAAAAwBAAAPAAAAAAAAAAAAAAAAABEFAABkcnMvZG93bnJldi54bWxQSwUGAAAAAAQABADzAAAA&#10;HQYAAAAA&#10;" filled="f" stroked="f">
                <v:textbox style="mso-fit-shape-to-text:t">
                  <w:txbxContent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生年月日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血液型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好きな食べ物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第一印象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好きなところ</w:t>
                      </w:r>
                    </w:p>
                    <w:p w:rsidR="00D26E06" w:rsidRPr="00667ED0" w:rsidRDefault="00D26E06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</w:p>
                    <w:p w:rsidR="00D26E06" w:rsidRPr="00667ED0" w:rsidRDefault="009B4747" w:rsidP="0001181F">
                      <w:pPr>
                        <w:jc w:val="center"/>
                        <w:rPr>
                          <w:rFonts w:hint="eastAsia"/>
                          <w:color w:val="777777"/>
                        </w:rPr>
                      </w:pPr>
                      <w:r w:rsidRPr="00667ED0">
                        <w:rPr>
                          <w:rFonts w:hint="eastAsia"/>
                          <w:color w:val="777777"/>
                        </w:rPr>
                        <w:t>相手に一言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3598545</wp:posOffset>
                </wp:positionV>
                <wp:extent cx="697230" cy="3200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7F5DB1" w:rsidRDefault="00FB1510" w:rsidP="0001181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7F5DB1">
                              <w:rPr>
                                <w:rFonts w:ascii="Garamond" w:hint="eastAsia"/>
                                <w:color w:val="D8BA72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93.9pt;margin-top:283.35pt;width:54.9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70ruQIAAL4FAAAOAAAAZHJzL2Uyb0RvYy54bWysVMlu2zAQvRfoPxC8K1pMLxIsB45lFQXS&#10;BUj6AbREWUQlUiAZS2nRf++Q8pbkUrTVQSA5w5k38x5neTu0DTowpbkUKQ5vAoyYKGTJxT7F3x5z&#10;b4GRNlSUtJGCpfiZaXy7ev9u2XcJi2Qtm5IpBEGETvouxbUxXeL7uqhZS/WN7JgAYyVVSw1s1d4v&#10;Fe0hetv4URDM/F6qslOyYFrDaTYa8crFrypWmC9VpZlBTYoBm3F/5f47+/dXS5rsFe1qXhxh0L9A&#10;0VIuIOk5VEYNRU+KvwnV8kJJLStzU8jWl1XFC+ZqgGrC4FU1DzXtmKsFmqO7c5v0/wtbfD58VYiX&#10;KZ5gJGgLFD2ywaA7OaDItafvdAJeDx34mQHOgWZXqu7uZfFdIyE3NRV7tlZK9jWjJcALbWP9q6uW&#10;EJ1oG2TXf5Il5KFPRrpAQ6Va2zvoBoLoQNPzmRqLpYDDWTyPJmApwDQB4onD5tPkdLlT2nxgskV2&#10;kWIFzLvg9HCvjQVDk5OLzSVkzpvGsd+IFwfgOJ5AarhqbRaEI/NnHMTbxXZBPBLNth4Jssxb5xvi&#10;zfJwPs0m2WaThb9s3pAkNS9LJmyak7BC8mfEHSU+SuIsLS0bXtpwFpJW+92mUehAQdi5+1zLwXJx&#10;81/CcE2AWl6VFEYkuItiL58t5h7JydSL58HCC8L4Lp4FJCZZ/rKkey7Yv5eE+hTH02g6aukC+lVt&#10;gfve1kaTlhsYHQ1vU7w4O9HEKnArSketobwZ11etsPAvrQC6T0Q7vVqJjmI1w25wL4PY7Fa+O1k+&#10;g4CVBIGBFmHswaKW6gdGPYyQFAuYcRg1HwU8gTgkIFJk3IZM5/CakLq27K4tVBQQKMUGo3G5MeOU&#10;euoU39eQZ3x0Qq7h2VTcSfqC6fjYYEi4yo4DzU6h673zuozd1W8AAAD//wMAUEsDBBQABgAIAAAA&#10;IQC7WoOq4gAAAAsBAAAPAAAAZHJzL2Rvd25yZXYueG1sTI8xT8MwFIR3JP6D9ZBYUOskCKeEOBUC&#10;wUJVRMvA6MSPJBA/R7abBn49ZoLxdKe778r1bAY2ofO9JQnpMgGG1FjdUyvhdf+wWAHzQZFWgyWU&#10;8IUe1tXpSakKbY/0gtMutCyWkC+UhC6EseDcNx0a5Zd2RIreu3VGhShdy7VTx1huBp4lieBG9RQX&#10;OjXiXYfN5+5gJHw/u43Nss1jWr9d9lO4v/jYPm2lPD+bb2+ABZzDXxh+8SM6VJGptgfSng1Rr/KI&#10;HiRcCZEDi4nsOhfAagkizVPgVcn/f6h+AAAA//8DAFBLAQItABQABgAIAAAAIQC2gziS/gAAAOEB&#10;AAATAAAAAAAAAAAAAAAAAAAAAABbQ29udGVudF9UeXBlc10ueG1sUEsBAi0AFAAGAAgAAAAhADj9&#10;If/WAAAAlAEAAAsAAAAAAAAAAAAAAAAALwEAAF9yZWxzLy5yZWxzUEsBAi0AFAAGAAgAAAAhAHgH&#10;vSu5AgAAvgUAAA4AAAAAAAAAAAAAAAAALgIAAGRycy9lMm9Eb2MueG1sUEsBAi0AFAAGAAgAAAAh&#10;ALtag6riAAAACwEAAA8AAAAAAAAAAAAAAAAAEwUAAGRycy9kb3ducmV2LnhtbFBLBQYAAAAABAAE&#10;APMAAAAiBgAAAAA=&#10;" filled="f" stroked="f">
                <v:textbox>
                  <w:txbxContent>
                    <w:p w:rsidR="00D26E06" w:rsidRPr="007F5DB1" w:rsidRDefault="00FB1510" w:rsidP="0001181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7F5DB1">
                        <w:rPr>
                          <w:rFonts w:ascii="Garamond" w:hint="eastAsia"/>
                          <w:color w:val="D8BA72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3598545</wp:posOffset>
                </wp:positionV>
                <wp:extent cx="775335" cy="3200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7F5DB1" w:rsidRDefault="00FB1510" w:rsidP="0001181F">
                            <w:pPr>
                              <w:jc w:val="center"/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</w:pPr>
                            <w:r w:rsidRPr="007F5DB1">
                              <w:rPr>
                                <w:rFonts w:ascii="Garamond" w:hAnsi="Garamond"/>
                                <w:color w:val="D8BA72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40pt;margin-top:283.35pt;width:61.0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MOuA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QgjQTug6JGNBt3JEUXElmfodQq3Hnq4Z0Y4B5pdqrq/l+V3jYRcN1Ts2K1ScmgYrSC80L70L55O&#10;ONqCbIdPsgI/9MlIBzTWqrO1g2ogQAeank/U2FhKOFws4tksxqgE0wyIJ446n6bHx73S5gOTHbKL&#10;DCtg3oHT/b02NhiaHq9YX0IWvG0d+614cQAXpxNwDU+tzQbhyPyZBMlmuVkSj0TzjUeCPPduizXx&#10;5kW4iPNZvl7n4S/rNyRpw6uKCevmKKyQ/BlxB4lPkjhJS8uWVxbOhqTVbrtuFdpTEHbhPldysJyv&#10;+S/DcEWAXF6lFEYkuIsSr5gvFx4pSOwli2DpBWFyl8wDkpC8eJnSPRfs31NCQ4aTOIonLZ2DfpVb&#10;4L63udG04wZGR8u7DC9Pl2hqFbgRlaPWUN5O64tS2PDPpQC6j0Q7vVqJTmI143Z0nREf22Arq2cQ&#10;sJIgMFApjD1YNFL9wGiAEZJhATMOo/ajgBZIQgIiRcZtSLyIYKMuLdtLCxUlAGXYYDQt12aaUk+9&#10;4rsG/ExNJ+QttE3NnaRtf00xHZoNhoTL7DDQ7BS63Ltb57G7+g0AAP//AwBQSwMEFAAGAAgAAAAh&#10;AKwzcffjAAAACwEAAA8AAABkcnMvZG93bnJldi54bWxMj8FOwzAQRO9I/IO1SFwQtR0grUKcCoHg&#10;QlVE4cDRiZckENuR7aaBr2c5wW1WM5p9U65nO7AJQ+y9UyAXAhi6xpvetQpeX+7PV8Bi0s7owTtU&#10;8IUR1tXxUakL4w/uGaddahmVuFhoBV1KY8F5bDq0Oi78iI68dx+sTnSGlpugD1RuB54JkXOre0cf&#10;Oj3ibYfN525vFXw/hY3Pss2DrN8u+indnX1sH7dKnZ7MN9fAEs7pLwy/+IQOFTHVfu9MZIOCy5Wg&#10;LUnBVZ4vgVEiF5kEVpOQSwm8Kvn/DdUPAAAA//8DAFBLAQItABQABgAIAAAAIQC2gziS/gAAAOEB&#10;AAATAAAAAAAAAAAAAAAAAAAAAABbQ29udGVudF9UeXBlc10ueG1sUEsBAi0AFAAGAAgAAAAhADj9&#10;If/WAAAAlAEAAAsAAAAAAAAAAAAAAAAALwEAAF9yZWxzLy5yZWxzUEsBAi0AFAAGAAgAAAAhAM3+&#10;8w64AgAAvgUAAA4AAAAAAAAAAAAAAAAALgIAAGRycy9lMm9Eb2MueG1sUEsBAi0AFAAGAAgAAAAh&#10;AKwzcffjAAAACwEAAA8AAAAAAAAAAAAAAAAAEgUAAGRycy9kb3ducmV2LnhtbFBLBQYAAAAABAAE&#10;APMAAAAiBgAAAAA=&#10;" filled="f" stroked="f">
                <v:textbox>
                  <w:txbxContent>
                    <w:p w:rsidR="00D26E06" w:rsidRPr="007F5DB1" w:rsidRDefault="00FB1510" w:rsidP="0001181F">
                      <w:pPr>
                        <w:jc w:val="center"/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</w:pPr>
                      <w:r w:rsidRPr="007F5DB1">
                        <w:rPr>
                          <w:rFonts w:ascii="Garamond" w:hAnsi="Garamond"/>
                          <w:color w:val="D8BA72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7027545</wp:posOffset>
                </wp:positionH>
                <wp:positionV relativeFrom="paragraph">
                  <wp:posOffset>2308860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53.35pt;margin-top:181.8pt;width:129.95pt;height:31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xAuAIAAMA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jXU&#10;DiNBeyjRI9sbdCf3aDaz6RkHnYHWwwB6Zg/vVtWGqod7WX3XSMhVS8WW3Solx5bRGtwL7U//4uuE&#10;oy3IZvwka7BDn4x0QPtG9RYQsoEAHcr0fCqN9aWyJpM4mCUxRhXIZul8nhBXPJ9mx++D0uYDkz2y&#10;hxwrqL2Dp7t7baw7NDuqWGtClrzrXP078eIBFKcXMA5frcy64cr5Mw3S9WK9IB6JkrVHgqLwbssV&#10;8ZIynMfFrFitivCXtRuSrOV1zYQ1c6RWSP6sdAeST6Q4kUvLjtcWzrqk1Xaz6hTaUaB26ZZLOkjO&#10;av5LN1wSIJZXIYURCe6i1CuTxdwjJYm9dB4svCBM79IkICkpypch3XPB/j0kNOY4jaN4YtPZ6Vex&#10;BW69jY1mPTcwPDre53hxUqKZ5eBa1K60hvJuOl+kwrp/TgWU+1hox1hL0omuZr/Zu95Ijo2wkfUz&#10;UFhJIBjwFAYfHFqpfmA0whDJsYAph1H3UUATpCEBkiLjLiSeR3BRl5LNpYSKCoBybDCajiszzamn&#10;QfFtC3aObXcLjVNyR2nbYZNPh3aDMeEiO4w0O4cu707rPHiXvwEAAP//AwBQSwMEFAAGAAgAAAAh&#10;AOLiRvjfAAAADQEAAA8AAABkcnMvZG93bnJldi54bWxMj0FOwzAQRfdI3MEaJHbUTgOmCXEqVGBN&#10;KRzAjU0cEo+j2G0Dp2e6gt18zdOfN9V69gM72il2ARVkCwHMYhNMh62Cj/eXmxWwmDQaPQS0Cr5t&#10;hHV9eVHp0oQTvtnjLrWMSjCWWoFLaSw5j42zXsdFGC3S7jNMXieKU8vNpE9U7ge+FEJyrzukC06P&#10;duNs0+8OXsFK+Ne+L5bb6G9/sju3eQrP45dS11fz4wOwZOf0B8NZn9ShJqd9OKCJbKCcCXlPrIJc&#10;5hLYGcmlpGmvoCiEAF5X/P8X9S8AAAD//wMAUEsBAi0AFAAGAAgAAAAhALaDOJL+AAAA4QEAABMA&#10;AAAAAAAAAAAAAAAAAAAAAFtDb250ZW50X1R5cGVzXS54bWxQSwECLQAUAAYACAAAACEAOP0h/9YA&#10;AACUAQAACwAAAAAAAAAAAAAAAAAvAQAAX3JlbHMvLnJlbHNQSwECLQAUAAYACAAAACEAPQKcQLgC&#10;AADABQAADgAAAAAAAAAAAAAAAAAuAgAAZHJzL2Uyb0RvYy54bWxQSwECLQAUAAYACAAAACEA4uJG&#10;+N8AAAANAQAADwAAAAAAAAAAAAAAAAASBQAAZHJzL2Rvd25yZXYueG1sUEsFBgAAAAAEAAQA8wAA&#10;AB4GAAAAAA==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15" w:rsidRDefault="00116415" w:rsidP="007F5DB1">
      <w:r>
        <w:separator/>
      </w:r>
    </w:p>
  </w:endnote>
  <w:endnote w:type="continuationSeparator" w:id="0">
    <w:p w:rsidR="00116415" w:rsidRDefault="00116415" w:rsidP="007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15" w:rsidRDefault="00116415" w:rsidP="007F5DB1">
      <w:r>
        <w:separator/>
      </w:r>
    </w:p>
  </w:footnote>
  <w:footnote w:type="continuationSeparator" w:id="0">
    <w:p w:rsidR="00116415" w:rsidRDefault="00116415" w:rsidP="007F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dfd0a5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E48DF"/>
    <w:rsid w:val="00116415"/>
    <w:rsid w:val="00255435"/>
    <w:rsid w:val="002953E2"/>
    <w:rsid w:val="00300F1B"/>
    <w:rsid w:val="003A3AAE"/>
    <w:rsid w:val="003A532D"/>
    <w:rsid w:val="003B10BE"/>
    <w:rsid w:val="00472087"/>
    <w:rsid w:val="004752F2"/>
    <w:rsid w:val="004C40C8"/>
    <w:rsid w:val="005E32DB"/>
    <w:rsid w:val="005F5517"/>
    <w:rsid w:val="00616DD5"/>
    <w:rsid w:val="0065319F"/>
    <w:rsid w:val="00667ED0"/>
    <w:rsid w:val="006878D9"/>
    <w:rsid w:val="006E5CFC"/>
    <w:rsid w:val="00726F24"/>
    <w:rsid w:val="00745FE1"/>
    <w:rsid w:val="007B6969"/>
    <w:rsid w:val="007F5DB1"/>
    <w:rsid w:val="00822547"/>
    <w:rsid w:val="008D0E32"/>
    <w:rsid w:val="0097540E"/>
    <w:rsid w:val="009B4747"/>
    <w:rsid w:val="009B6CBE"/>
    <w:rsid w:val="009C1BDF"/>
    <w:rsid w:val="009D29F9"/>
    <w:rsid w:val="00A21251"/>
    <w:rsid w:val="00A41A62"/>
    <w:rsid w:val="00A46029"/>
    <w:rsid w:val="00A841DF"/>
    <w:rsid w:val="00B325B5"/>
    <w:rsid w:val="00B53EA6"/>
    <w:rsid w:val="00B873D9"/>
    <w:rsid w:val="00BE73EC"/>
    <w:rsid w:val="00C371ED"/>
    <w:rsid w:val="00C601D3"/>
    <w:rsid w:val="00CA42CF"/>
    <w:rsid w:val="00CF48DE"/>
    <w:rsid w:val="00D015D6"/>
    <w:rsid w:val="00D26E06"/>
    <w:rsid w:val="00D91D1D"/>
    <w:rsid w:val="00E1497E"/>
    <w:rsid w:val="00E44985"/>
    <w:rsid w:val="00E648B4"/>
    <w:rsid w:val="00FB1510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dfd0a5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44080B7B-F7D6-4827-B90B-55B3FED1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667ED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5DB1"/>
    <w:rPr>
      <w:kern w:val="2"/>
      <w:sz w:val="21"/>
      <w:szCs w:val="24"/>
    </w:rPr>
  </w:style>
  <w:style w:type="paragraph" w:styleId="a8">
    <w:name w:val="footer"/>
    <w:basedOn w:val="a"/>
    <w:link w:val="a9"/>
    <w:rsid w:val="007F5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5D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2015-10-28T05:04:00Z</cp:lastPrinted>
  <dcterms:created xsi:type="dcterms:W3CDTF">2016-08-05T00:46:00Z</dcterms:created>
  <dcterms:modified xsi:type="dcterms:W3CDTF">2016-08-05T00:46:00Z</dcterms:modified>
</cp:coreProperties>
</file>