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5A" w:rsidRDefault="00100345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1102995</wp:posOffset>
            </wp:positionH>
            <wp:positionV relativeFrom="paragraph">
              <wp:posOffset>3234690</wp:posOffset>
            </wp:positionV>
            <wp:extent cx="2309495" cy="1732280"/>
            <wp:effectExtent l="0" t="0" r="0" b="1270"/>
            <wp:wrapNone/>
            <wp:docPr id="272" name="図 272" descr="corner-right-btm-t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corner-right-btm-t-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" b="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921510" cy="1575435"/>
            <wp:effectExtent l="0" t="0" r="2540" b="5715"/>
            <wp:wrapNone/>
            <wp:docPr id="273" name="図 273" descr="corner-left-top-t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corner-left-top-t-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1174750</wp:posOffset>
                </wp:positionV>
                <wp:extent cx="3282950" cy="2834640"/>
                <wp:effectExtent l="2540" t="2540" r="635" b="1270"/>
                <wp:wrapNone/>
                <wp:docPr id="5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77F" w:rsidRPr="00DD5B79" w:rsidRDefault="0090077F" w:rsidP="0090077F">
                            <w:pPr>
                              <w:pStyle w:val="a4"/>
                              <w:spacing w:line="360" w:lineRule="exact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0077F" w:rsidRPr="00DD5B79" w:rsidRDefault="0085563B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日時　○○月○○日（○</w:t>
                            </w:r>
                            <w:r w:rsidR="0090077F"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曜日）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挙式・披露宴  午後</w:t>
                            </w:r>
                            <w:r w:rsidR="0073605E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○</w:t>
                            </w: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時より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場所　レストランプリマ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東京都港区○○-</w:t>
                            </w:r>
                            <w:r w:rsidR="0073605E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○○</w:t>
                            </w: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73605E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TEL 03-1234-5678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0077F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16"/>
                              </w:rPr>
                              <w:t>お手数ですがご都合のほどを○○月○○日までにお知らせください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303.25pt;margin-top:92.5pt;width:258.5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Qz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" filled="f" stroked="f">
                <v:textbox style="mso-fit-shape-to-text:t">
                  <w:txbxContent>
                    <w:p w:rsidR="0090077F" w:rsidRPr="00DD5B79" w:rsidRDefault="0090077F" w:rsidP="0090077F">
                      <w:pPr>
                        <w:pStyle w:val="a4"/>
                        <w:spacing w:line="360" w:lineRule="exact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90077F" w:rsidRPr="00DD5B79" w:rsidRDefault="0085563B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日時　○○月○○日（○</w:t>
                      </w:r>
                      <w:r w:rsidR="0090077F"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曜日）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挙式・披露宴  午後</w:t>
                      </w:r>
                      <w:r w:rsidR="0073605E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○</w:t>
                      </w: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時より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場所　レストランプリマ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東京都港区○○-</w:t>
                      </w:r>
                      <w:r w:rsidR="0073605E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○○</w:t>
                      </w: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73605E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○○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TEL 03-1234-5678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90077F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  <w:sz w:val="16"/>
                        </w:rPr>
                        <w:t>お手数ですがご都合のほどを○○月○○日までにお知らせください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4447540</wp:posOffset>
                </wp:positionV>
                <wp:extent cx="2667000" cy="427990"/>
                <wp:effectExtent l="0" t="0" r="3810" b="1905"/>
                <wp:wrapNone/>
                <wp:docPr id="2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427990"/>
                          <a:chOff x="7216" y="7201"/>
                          <a:chExt cx="4200" cy="674"/>
                        </a:xfrm>
                      </wpg:grpSpPr>
                      <pic:pic xmlns:pic="http://schemas.openxmlformats.org/drawingml/2006/picture">
                        <pic:nvPicPr>
                          <pic:cNvPr id="3" name="Picture 276" descr="corner-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1" y="7201"/>
                            <a:ext cx="1805" cy="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77" descr="corner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6" y="7204"/>
                            <a:ext cx="1809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21BC2" id="Group 275" o:spid="_x0000_s1026" style="position:absolute;left:0;text-align:left;margin-left:327.5pt;margin-top:350.2pt;width:210pt;height:33.7pt;z-index:-251658240" coordorigin="7216,7201" coordsize="4200,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6" o:spid="_x0000_s1027" type="#_x0000_t75" alt="corner-rr" style="position:absolute;left:9611;top:7201;width:1805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DP7CAAAA2gAAAA8AAABkcnMvZG93bnJldi54bWxEj0FrAjEUhO+F/ofwBC+lZrVQytYoUhAE&#10;D6K198fmuYluXpYkurv/3hQEj8PMfMPMl71rxI1CtJ4VTCcFCOLKa8u1guPv+v0LREzIGhvPpGCg&#10;CMvF68scS+073tPtkGqRIRxLVGBSakspY2XIYZz4ljh7Jx8cpixDLXXALsNdI2dF8SkdWs4LBlv6&#10;MVRdDlenYNbsT3Y7XMLbdbfqjF8P7vxnlRqP+tU3iER9eoYf7Y1W8AH/V/IN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awz+wgAAANoAAAAPAAAAAAAAAAAAAAAAAJ8C&#10;AABkcnMvZG93bnJldi54bWxQSwUGAAAAAAQABAD3AAAAjgMAAAAA&#10;" filled="t">
                  <v:imagedata r:id="rId8" o:title="corner-rr" chromakey="white"/>
                </v:shape>
                <v:shape id="Picture 277" o:spid="_x0000_s1028" type="#_x0000_t75" alt="corner-r" style="position:absolute;left:7216;top:7204;width:1809;height: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KzLvDAAAA2gAAAA8AAABkcnMvZG93bnJldi54bWxEj0+LwjAUxO8LfofwhL0smuqKSjWKKEpB&#10;L/6h52fzbIvNS2myWr/9RljY4zAzv2Hmy9ZU4kGNKy0rGPQjEMSZ1SXnCi7nbW8KwnlkjZVlUvAi&#10;B8tF52OOsbZPPtLj5HMRIOxiVFB4X8dSuqwgg65va+Lg3Wxj0AfZ5FI3+AxwU8lhFI2lwZLDQoE1&#10;rQvK7qcfo+Bro0erAyX6anbp6zudmNs+SZX67LarGQhPrf8P/7UTrWAE7yvhBs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rMu8MAAADaAAAADwAAAAAAAAAAAAAAAACf&#10;AgAAZHJzL2Rvd25yZXYueG1sUEsFBgAAAAAEAAQA9wAAAI8DAAAAAA==&#10;" filled="t">
                  <v:imagedata r:id="rId9" o:title="corner-r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218440</wp:posOffset>
            </wp:positionV>
            <wp:extent cx="2905125" cy="810260"/>
            <wp:effectExtent l="0" t="0" r="9525" b="8890"/>
            <wp:wrapNone/>
            <wp:docPr id="274" name="図 274" descr="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crow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1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436880</wp:posOffset>
                </wp:positionV>
                <wp:extent cx="3298190" cy="4206240"/>
                <wp:effectExtent l="3175" t="0" r="3810" b="0"/>
                <wp:wrapNone/>
                <wp:docPr id="1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謹啓　○○の候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ますますご健勝のことと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お慶び申し上げます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この度 私たちふたりは結婚式を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挙げることになりました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ぜひ皆様に 挙式の立会人となって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見届けていただきたく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私たちの新しい歩みの誓いを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人前結婚式で行いたいと存じます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なお挙式の後　心ばかりの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宴の席をご用意しました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ご多用中大変恐縮ではございますが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ぜひご出席くださいますよう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お願い申し上げます　謹白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0077F" w:rsidRPr="00DD5B79" w:rsidRDefault="00B9760E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○○</w:t>
                            </w:r>
                            <w:r w:rsidR="0090077F"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○○年○○月吉日</w:t>
                            </w: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0077F" w:rsidRPr="00DD5B79" w:rsidRDefault="0090077F" w:rsidP="0090077F">
                            <w:pPr>
                              <w:spacing w:line="360" w:lineRule="exact"/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DD5B79">
                              <w:rPr>
                                <w:rFonts w:ascii="ＭＳ 明朝" w:hint="eastAsia"/>
                                <w:color w:val="000000"/>
                                <w:sz w:val="22"/>
                                <w:szCs w:val="22"/>
                              </w:rPr>
                              <w:t>松元 和人　　龍谷 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27" type="#_x0000_t202" style="position:absolute;left:0;text-align:left;margin-left:4.8pt;margin-top:34.4pt;width:259.7pt;height:3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A4tgIAALw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" filled="f" stroked="f">
                <v:textbox style="mso-fit-shape-to-text:t">
                  <w:txbxContent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謹啓　○○の候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ますますご健勝のことと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お慶び申し上げます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この度 私たちふたりは結婚式を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挙げることになりました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ぜひ皆様に 挙式の立会人となって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見届けていただきたく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私たちの新しい歩みの誓いを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人前結婚式で行いたいと存じます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なお挙式の後　心ばかりの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宴の席をご用意しました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ご多用中大変恐縮ではございますが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ぜひご出席くださいますよう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お願い申し上げます　謹白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90077F" w:rsidRPr="00DD5B79" w:rsidRDefault="00B9760E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○○</w:t>
                      </w:r>
                      <w:r w:rsidR="0090077F"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○○年○○月吉日</w:t>
                      </w: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90077F" w:rsidRPr="00DD5B79" w:rsidRDefault="0090077F" w:rsidP="0090077F">
                      <w:pPr>
                        <w:spacing w:line="360" w:lineRule="exact"/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DD5B79">
                        <w:rPr>
                          <w:rFonts w:ascii="ＭＳ 明朝" w:hint="eastAsia"/>
                          <w:color w:val="000000"/>
                          <w:sz w:val="22"/>
                          <w:szCs w:val="22"/>
                        </w:rPr>
                        <w:t>松元 和人　　龍谷 友美</w:t>
                      </w:r>
                    </w:p>
                  </w:txbxContent>
                </v:textbox>
              </v:shape>
            </w:pict>
          </mc:Fallback>
        </mc:AlternateContent>
      </w:r>
      <w:r w:rsidR="00AF105A">
        <w:rPr>
          <w:noProof/>
        </w:rPr>
        <w:t xml:space="preserve"> </w:t>
      </w:r>
    </w:p>
    <w:sectPr w:rsidR="00AF105A" w:rsidSect="0090077F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0C"/>
    <w:rsid w:val="00100345"/>
    <w:rsid w:val="0073605E"/>
    <w:rsid w:val="007E414C"/>
    <w:rsid w:val="0085563B"/>
    <w:rsid w:val="0090077F"/>
    <w:rsid w:val="00AF105A"/>
    <w:rsid w:val="00B9760E"/>
    <w:rsid w:val="00C758BA"/>
    <w:rsid w:val="00D05A11"/>
    <w:rsid w:val="00D15723"/>
    <w:rsid w:val="00DD5B79"/>
    <w:rsid w:val="00DF6E22"/>
    <w:rsid w:val="00E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6fc,#9fc"/>
      <o:colormenu v:ext="edit" fillcolor="whit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0D7B3445-9EB7-4948-A26D-10158C4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2014-03-24T09:45:00Z</cp:lastPrinted>
  <dcterms:created xsi:type="dcterms:W3CDTF">2016-08-05T01:05:00Z</dcterms:created>
  <dcterms:modified xsi:type="dcterms:W3CDTF">2016-08-05T01:05:00Z</dcterms:modified>
</cp:coreProperties>
</file>