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DE2ED8" w:rsidP="002D3C37">
      <w:pPr>
        <w:tabs>
          <w:tab w:val="left" w:pos="2694"/>
        </w:tabs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0</wp:posOffset>
            </wp:positionV>
            <wp:extent cx="1800860" cy="1502410"/>
            <wp:effectExtent l="0" t="0" r="8890" b="2540"/>
            <wp:wrapNone/>
            <wp:docPr id="182" name="図 182" descr="floralbeach-blue_右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floralbeach-blue_右上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3509645</wp:posOffset>
            </wp:positionH>
            <wp:positionV relativeFrom="margin">
              <wp:align>bottom</wp:align>
            </wp:positionV>
            <wp:extent cx="1466215" cy="2135505"/>
            <wp:effectExtent l="0" t="0" r="635" b="0"/>
            <wp:wrapNone/>
            <wp:docPr id="178" name="図 178" descr="floralbeach-blue_右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floralbeach-blue_右下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24305" cy="1633855"/>
            <wp:effectExtent l="0" t="0" r="4445" b="4445"/>
            <wp:wrapNone/>
            <wp:docPr id="181" name="図 181" descr="floralbeach-blue_左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floralbeach-blue_左上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5355590</wp:posOffset>
            </wp:positionH>
            <wp:positionV relativeFrom="margin">
              <wp:posOffset>5461635</wp:posOffset>
            </wp:positionV>
            <wp:extent cx="1074420" cy="1737995"/>
            <wp:effectExtent l="0" t="0" r="0" b="0"/>
            <wp:wrapNone/>
            <wp:docPr id="201" name="図 201" descr="floralbeach-blue_左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floralbeach-blue_左下_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8530590</wp:posOffset>
            </wp:positionH>
            <wp:positionV relativeFrom="paragraph">
              <wp:posOffset>0</wp:posOffset>
            </wp:positionV>
            <wp:extent cx="1800860" cy="1502410"/>
            <wp:effectExtent l="0" t="0" r="8890" b="2540"/>
            <wp:wrapNone/>
            <wp:docPr id="199" name="図 199" descr="floralbeach-blue_右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floralbeach-blue_右上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8865235</wp:posOffset>
            </wp:positionH>
            <wp:positionV relativeFrom="margin">
              <wp:align>bottom</wp:align>
            </wp:positionV>
            <wp:extent cx="1466215" cy="2135505"/>
            <wp:effectExtent l="0" t="0" r="635" b="0"/>
            <wp:wrapNone/>
            <wp:docPr id="198" name="図 198" descr="floralbeach-blue_右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floralbeach-blue_右下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0</wp:posOffset>
            </wp:positionV>
            <wp:extent cx="1424305" cy="1633855"/>
            <wp:effectExtent l="0" t="0" r="4445" b="4445"/>
            <wp:wrapNone/>
            <wp:docPr id="197" name="図 197" descr="floralbeach-blue_左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floralbeach-blue_左上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7355840</wp:posOffset>
            </wp:positionH>
            <wp:positionV relativeFrom="paragraph">
              <wp:posOffset>1100455</wp:posOffset>
            </wp:positionV>
            <wp:extent cx="974725" cy="385445"/>
            <wp:effectExtent l="0" t="0" r="0" b="0"/>
            <wp:wrapNone/>
            <wp:docPr id="1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795655</wp:posOffset>
            </wp:positionV>
            <wp:extent cx="1128395" cy="506730"/>
            <wp:effectExtent l="0" t="0" r="0" b="7620"/>
            <wp:wrapNone/>
            <wp:docPr id="1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2659380</wp:posOffset>
            </wp:positionV>
            <wp:extent cx="440690" cy="361950"/>
            <wp:effectExtent l="0" t="0" r="0" b="0"/>
            <wp:wrapNone/>
            <wp:docPr id="190" name="図 190" descr="floralbeach-blue_templet_ハイビスカ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floralbeach-blue_templet_ハイビスカ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074420" cy="1737995"/>
            <wp:effectExtent l="0" t="0" r="0" b="0"/>
            <wp:wrapNone/>
            <wp:docPr id="180" name="図 180" descr="floralbeach-blue_左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floralbeach-blue_左下_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2565400</wp:posOffset>
                </wp:positionV>
                <wp:extent cx="1072515" cy="548640"/>
                <wp:effectExtent l="0" t="0" r="0" b="0"/>
                <wp:wrapNone/>
                <wp:docPr id="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73E" w:rsidRPr="00BE75DD" w:rsidRDefault="00C2473E" w:rsidP="00C2473E"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BE75D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龍谷　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5" o:spid="_x0000_s1026" type="#_x0000_t202" style="position:absolute;left:0;text-align:left;margin-left:255pt;margin-top:202pt;width:84.45pt;height:43.2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" filled="f" stroked="f">
                <v:textbox style="mso-fit-shape-to-text:t">
                  <w:txbxContent>
                    <w:p w:rsidR="00C2473E" w:rsidRPr="00BE75DD" w:rsidRDefault="00C2473E" w:rsidP="00C2473E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BE75DD">
                        <w:rPr>
                          <w:rFonts w:hint="eastAsia"/>
                          <w:sz w:val="28"/>
                          <w:szCs w:val="28"/>
                        </w:rPr>
                        <w:t>龍谷　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2565400</wp:posOffset>
                </wp:positionV>
                <wp:extent cx="1072515" cy="548640"/>
                <wp:effectExtent l="0" t="0" r="0" b="0"/>
                <wp:wrapNone/>
                <wp:docPr id="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73E" w:rsidRPr="00BE75DD" w:rsidRDefault="00C2473E" w:rsidP="00C2473E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BE75D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松元　和人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27" type="#_x0000_t202" style="position:absolute;left:0;text-align:left;margin-left:51.2pt;margin-top:202pt;width:84.45pt;height:43.2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" filled="f" stroked="f">
                <v:textbox style="mso-fit-shape-to-text:t">
                  <w:txbxContent>
                    <w:p w:rsidR="00C2473E" w:rsidRPr="00BE75DD" w:rsidRDefault="00C2473E" w:rsidP="00C2473E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BE75DD">
                        <w:rPr>
                          <w:rFonts w:hint="eastAsia"/>
                          <w:sz w:val="28"/>
                          <w:szCs w:val="28"/>
                        </w:rPr>
                        <w:t>松元　和人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3093720</wp:posOffset>
                </wp:positionV>
                <wp:extent cx="1250315" cy="3520440"/>
                <wp:effectExtent l="0" t="0" r="0" b="0"/>
                <wp:wrapNone/>
                <wp:docPr id="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E600C0">
                              <w:rPr>
                                <w:rFonts w:hint="eastAsia"/>
                              </w:rPr>
                              <w:t>9</w:t>
                            </w:r>
                            <w:r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E600C0" w:rsidP="00C2473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ふたご</w:t>
                            </w:r>
                            <w:r w:rsidR="00C2473E" w:rsidRPr="00C15B1F">
                              <w:rPr>
                                <w:rFonts w:hint="eastAsia"/>
                              </w:rPr>
                              <w:t>座</w:t>
                            </w: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男らしい所</w:t>
                            </w: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テニス・ゴルフ</w:t>
                            </w: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清純</w:t>
                            </w: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28" type="#_x0000_t202" style="position:absolute;left:0;text-align:left;margin-left:255pt;margin-top:243.6pt;width:98.45pt;height:277.2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" filled="f" stroked="f">
                <v:textbox style="mso-fit-shape-to-text:t">
                  <w:txbxContent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E600C0">
                        <w:rPr>
                          <w:rFonts w:hint="eastAsia"/>
                        </w:rPr>
                        <w:t>9</w:t>
                      </w:r>
                      <w:r w:rsidRPr="00C15B1F">
                        <w:rPr>
                          <w:rFonts w:hint="eastAsia"/>
                        </w:rPr>
                        <w:t>.6.12</w:t>
                      </w: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</w:p>
                    <w:p w:rsidR="00C2473E" w:rsidRPr="00C15B1F" w:rsidRDefault="00E600C0" w:rsidP="00C2473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ふたご</w:t>
                      </w:r>
                      <w:r w:rsidR="00C2473E" w:rsidRPr="00C15B1F">
                        <w:rPr>
                          <w:rFonts w:hint="eastAsia"/>
                        </w:rPr>
                        <w:t>座</w:t>
                      </w: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男らしい所</w:t>
                      </w: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テニス・ゴルフ</w:t>
                      </w: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清純</w:t>
                      </w: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何でも話し合える</w:t>
                      </w: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3084195</wp:posOffset>
                </wp:positionV>
                <wp:extent cx="1116965" cy="3520440"/>
                <wp:effectExtent l="0" t="0" r="0" b="0"/>
                <wp:wrapNone/>
                <wp:docPr id="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E600C0">
                              <w:rPr>
                                <w:rFonts w:hint="eastAsia"/>
                              </w:rPr>
                              <w:t>9</w:t>
                            </w:r>
                            <w:r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E600C0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おひつじ</w:t>
                            </w:r>
                            <w:r w:rsidR="00C2473E" w:rsidRPr="00C15B1F">
                              <w:rPr>
                                <w:rFonts w:hint="eastAsia"/>
                              </w:rPr>
                              <w:t>座</w:t>
                            </w: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やさしい所</w:t>
                            </w: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テニス・ゴルフ</w:t>
                            </w: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ワイルド</w:t>
                            </w: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明るい</w:t>
                            </w: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C2473E" w:rsidRPr="00C15B1F" w:rsidRDefault="00C2473E" w:rsidP="00C2473E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29" type="#_x0000_t202" style="position:absolute;left:0;text-align:left;margin-left:49.45pt;margin-top:242.85pt;width:87.95pt;height:277.2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" filled="f" stroked="f">
                <v:textbox style="mso-fit-shape-to-text:t">
                  <w:txbxContent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E600C0">
                        <w:rPr>
                          <w:rFonts w:hint="eastAsia"/>
                        </w:rPr>
                        <w:t>9</w:t>
                      </w:r>
                      <w:r w:rsidRPr="00C15B1F">
                        <w:rPr>
                          <w:rFonts w:hint="eastAsia"/>
                        </w:rPr>
                        <w:t>.4.12</w:t>
                      </w: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C2473E" w:rsidRPr="00C15B1F" w:rsidRDefault="00E600C0" w:rsidP="00C2473E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おひつじ</w:t>
                      </w:r>
                      <w:r w:rsidR="00C2473E" w:rsidRPr="00C15B1F">
                        <w:rPr>
                          <w:rFonts w:hint="eastAsia"/>
                        </w:rPr>
                        <w:t>座</w:t>
                      </w: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やさしい所</w:t>
                      </w: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テニス・ゴルフ</w:t>
                      </w: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ワイルド</w:t>
                      </w: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明るい</w:t>
                      </w: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C2473E" w:rsidRPr="00C15B1F" w:rsidRDefault="00C2473E" w:rsidP="00C2473E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7018020</wp:posOffset>
                </wp:positionH>
                <wp:positionV relativeFrom="paragraph">
                  <wp:posOffset>1818640</wp:posOffset>
                </wp:positionV>
                <wp:extent cx="1650365" cy="4409440"/>
                <wp:effectExtent l="0" t="0" r="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FD4693">
                            <w:pPr>
                              <w:spacing w:line="400" w:lineRule="exact"/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left:0;text-align:left;margin-left:552.6pt;margin-top:143.2pt;width:129.95pt;height:347.2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" filled="f" stroked="f">
                <v:textbox style="mso-fit-shape-to-text:t">
                  <w:txbxContent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FD4693">
                      <w:pPr>
                        <w:spacing w:line="400" w:lineRule="exact"/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1818005</wp:posOffset>
                </wp:positionV>
                <wp:extent cx="437515" cy="320040"/>
                <wp:effectExtent l="0" t="0" r="0" b="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01181F" w:rsidRDefault="00D26E06" w:rsidP="0001181F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left:0;text-align:left;margin-left:179.05pt;margin-top:143.15pt;width:34.45pt;height:25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" filled="f" stroked="f">
                <v:textbox style="mso-fit-shape-to-text:t">
                  <w:txbxContent>
                    <w:p w:rsidR="00D26E06" w:rsidRPr="0001181F" w:rsidRDefault="00D26E06" w:rsidP="0001181F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1476375</wp:posOffset>
                </wp:positionV>
                <wp:extent cx="1440180" cy="1007745"/>
                <wp:effectExtent l="0" t="0" r="0" b="0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5FC1C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9BF28" id="Rectangle 21" o:spid="_x0000_s1026" style="position:absolute;left:0;text-align:left;margin-left:139.55pt;margin-top:116.25pt;width:113.4pt;height:7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" strokecolor="#5fc1c7" strokeweight="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3084195</wp:posOffset>
                </wp:positionV>
                <wp:extent cx="983615" cy="3520440"/>
                <wp:effectExtent l="0" t="0" r="0" b="0"/>
                <wp:wrapNone/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生年月日</w:t>
                            </w: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血液型</w:t>
                            </w: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星座</w:t>
                            </w: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好きな所</w:t>
                            </w: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スポーツ</w:t>
                            </w: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好きな言葉</w:t>
                            </w: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どんな家庭を</w:t>
                            </w: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157.55pt;margin-top:242.85pt;width:77.45pt;height:277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" filled="f" stroked="f">
                <v:textbox style="mso-fit-shape-to-text:t">
                  <w:txbxContent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生年月日</w:t>
                      </w: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血液型</w:t>
                      </w: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星座</w:t>
                      </w: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好きな所</w:t>
                      </w: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スポーツ</w:t>
                      </w: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好きな言葉</w:t>
                      </w: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どんな家庭を</w:t>
                      </w: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104" w:rsidRDefault="00F92104" w:rsidP="0074689B">
      <w:r>
        <w:separator/>
      </w:r>
    </w:p>
  </w:endnote>
  <w:endnote w:type="continuationSeparator" w:id="0">
    <w:p w:rsidR="00F92104" w:rsidRDefault="00F92104" w:rsidP="00746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104" w:rsidRDefault="00F92104" w:rsidP="0074689B">
      <w:r>
        <w:separator/>
      </w:r>
    </w:p>
  </w:footnote>
  <w:footnote w:type="continuationSeparator" w:id="0">
    <w:p w:rsidR="00F92104" w:rsidRDefault="00F92104" w:rsidP="007468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  <o:colormru v:ext="edit" colors="#60b9b8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1181F"/>
    <w:rsid w:val="000E48DF"/>
    <w:rsid w:val="002116EB"/>
    <w:rsid w:val="00255435"/>
    <w:rsid w:val="00262501"/>
    <w:rsid w:val="002953E2"/>
    <w:rsid w:val="002D3C37"/>
    <w:rsid w:val="00300F1B"/>
    <w:rsid w:val="003A532D"/>
    <w:rsid w:val="003B10BE"/>
    <w:rsid w:val="003F741F"/>
    <w:rsid w:val="00472087"/>
    <w:rsid w:val="004752F2"/>
    <w:rsid w:val="005F5517"/>
    <w:rsid w:val="00616DD5"/>
    <w:rsid w:val="0065319F"/>
    <w:rsid w:val="00664C97"/>
    <w:rsid w:val="0068420A"/>
    <w:rsid w:val="006878D9"/>
    <w:rsid w:val="006E5CFC"/>
    <w:rsid w:val="0071069C"/>
    <w:rsid w:val="00726F24"/>
    <w:rsid w:val="00734ACB"/>
    <w:rsid w:val="0074689B"/>
    <w:rsid w:val="007B6969"/>
    <w:rsid w:val="00822547"/>
    <w:rsid w:val="008D0E32"/>
    <w:rsid w:val="00962BFB"/>
    <w:rsid w:val="0097540E"/>
    <w:rsid w:val="009B6CBE"/>
    <w:rsid w:val="009C1BDF"/>
    <w:rsid w:val="00A41A62"/>
    <w:rsid w:val="00A46029"/>
    <w:rsid w:val="00A841DF"/>
    <w:rsid w:val="00B325B5"/>
    <w:rsid w:val="00B53EA6"/>
    <w:rsid w:val="00B77026"/>
    <w:rsid w:val="00B873D9"/>
    <w:rsid w:val="00BE75DD"/>
    <w:rsid w:val="00C10C71"/>
    <w:rsid w:val="00C2473E"/>
    <w:rsid w:val="00C371ED"/>
    <w:rsid w:val="00C601D3"/>
    <w:rsid w:val="00C74CC8"/>
    <w:rsid w:val="00CA42CF"/>
    <w:rsid w:val="00CF48DE"/>
    <w:rsid w:val="00D015D6"/>
    <w:rsid w:val="00D26E06"/>
    <w:rsid w:val="00D91D1D"/>
    <w:rsid w:val="00DE2ED8"/>
    <w:rsid w:val="00E44985"/>
    <w:rsid w:val="00E600C0"/>
    <w:rsid w:val="00F92104"/>
    <w:rsid w:val="00FD06F0"/>
    <w:rsid w:val="00FD2EDD"/>
    <w:rsid w:val="00FD4693"/>
    <w:rsid w:val="00FF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="f" fillcolor="white" stroke="f">
      <v:fill color="white" on="f"/>
      <v:stroke on="f"/>
      <o:colormru v:ext="edit" colors="#60b9b8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47AB51C5-2616-4AF6-B673-7800083D3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262501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4689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74689B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74689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74689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プロフィールメニュー</vt:lpstr>
      <vt:lpstr>A4　プロフィールメニュー</vt:lpstr>
    </vt:vector>
  </TitlesOfParts>
  <Company>株式会社マルアイ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</dc:title>
  <dc:subject/>
  <dc:creator>株式会社マルアイ</dc:creator>
  <cp:keywords/>
  <dc:description/>
  <cp:lastModifiedBy>株式会社マルアイ</cp:lastModifiedBy>
  <cp:revision>2</cp:revision>
  <cp:lastPrinted>2013-05-13T04:52:00Z</cp:lastPrinted>
  <dcterms:created xsi:type="dcterms:W3CDTF">2016-08-05T08:05:00Z</dcterms:created>
  <dcterms:modified xsi:type="dcterms:W3CDTF">2016-08-05T08:05:00Z</dcterms:modified>
</cp:coreProperties>
</file>