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4366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50" name="図 250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49" name="図 24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48" name="図 24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47" name="図 24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45" name="図 24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43" name="図 243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-5054600</wp:posOffset>
                </wp:positionH>
                <wp:positionV relativeFrom="paragraph">
                  <wp:posOffset>330200</wp:posOffset>
                </wp:positionV>
                <wp:extent cx="4751705" cy="972185"/>
                <wp:effectExtent l="0" t="0" r="3175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8pt;margin-top:26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B2lYMj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-5054600</wp:posOffset>
                </wp:positionH>
                <wp:positionV relativeFrom="paragraph">
                  <wp:posOffset>2345055</wp:posOffset>
                </wp:positionV>
                <wp:extent cx="4751705" cy="972185"/>
                <wp:effectExtent l="0" t="1905" r="3175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8pt;margin-top:184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-5054600</wp:posOffset>
                </wp:positionH>
                <wp:positionV relativeFrom="paragraph">
                  <wp:posOffset>1337310</wp:posOffset>
                </wp:positionV>
                <wp:extent cx="4751705" cy="972185"/>
                <wp:effectExtent l="0" t="3810" r="3175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8pt;margin-top:105.3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NKqY//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A1" w:rsidRDefault="005A4AA1">
      <w:r>
        <w:separator/>
      </w:r>
    </w:p>
  </w:endnote>
  <w:endnote w:type="continuationSeparator" w:id="0">
    <w:p w:rsidR="005A4AA1" w:rsidRDefault="005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A1" w:rsidRDefault="005A4AA1">
      <w:r>
        <w:separator/>
      </w:r>
    </w:p>
  </w:footnote>
  <w:footnote w:type="continuationSeparator" w:id="0">
    <w:p w:rsidR="005A4AA1" w:rsidRDefault="005A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4366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51D40"/>
    <w:rsid w:val="0039164E"/>
    <w:rsid w:val="003F2B61"/>
    <w:rsid w:val="00406226"/>
    <w:rsid w:val="004C0AFB"/>
    <w:rsid w:val="004F6D8C"/>
    <w:rsid w:val="005129DC"/>
    <w:rsid w:val="005253EB"/>
    <w:rsid w:val="005625EA"/>
    <w:rsid w:val="00565CFC"/>
    <w:rsid w:val="00577070"/>
    <w:rsid w:val="00582E34"/>
    <w:rsid w:val="005A271B"/>
    <w:rsid w:val="005A4AA1"/>
    <w:rsid w:val="005E21D6"/>
    <w:rsid w:val="005F595E"/>
    <w:rsid w:val="005F6290"/>
    <w:rsid w:val="006139D5"/>
    <w:rsid w:val="0065226E"/>
    <w:rsid w:val="00695DB8"/>
    <w:rsid w:val="006D0637"/>
    <w:rsid w:val="006D3C0E"/>
    <w:rsid w:val="006F217F"/>
    <w:rsid w:val="00765174"/>
    <w:rsid w:val="00780B56"/>
    <w:rsid w:val="00814E82"/>
    <w:rsid w:val="008178EA"/>
    <w:rsid w:val="00823122"/>
    <w:rsid w:val="00825993"/>
    <w:rsid w:val="00831FB4"/>
    <w:rsid w:val="00913F7D"/>
    <w:rsid w:val="00987D53"/>
    <w:rsid w:val="00990EC4"/>
    <w:rsid w:val="009D3D6D"/>
    <w:rsid w:val="00A07782"/>
    <w:rsid w:val="00A43CAA"/>
    <w:rsid w:val="00A60909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43665"/>
    <w:rsid w:val="00D50CBA"/>
    <w:rsid w:val="00D803D0"/>
    <w:rsid w:val="00D8343F"/>
    <w:rsid w:val="00DB6ABB"/>
    <w:rsid w:val="00E47AE1"/>
    <w:rsid w:val="00EA120D"/>
    <w:rsid w:val="00EC3B24"/>
    <w:rsid w:val="00EE5CAB"/>
    <w:rsid w:val="00F37A09"/>
    <w:rsid w:val="00F568E4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13D8F-DA97-4847-B963-4D58B189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2016-08-05T08:09:00Z</dcterms:created>
  <dcterms:modified xsi:type="dcterms:W3CDTF">2016-08-05T08:09:00Z</dcterms:modified>
</cp:coreProperties>
</file>