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11A8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2370455</wp:posOffset>
            </wp:positionV>
            <wp:extent cx="710565" cy="783590"/>
            <wp:effectExtent l="0" t="0" r="0" b="0"/>
            <wp:wrapNone/>
            <wp:docPr id="258" name="図 258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1365885</wp:posOffset>
            </wp:positionV>
            <wp:extent cx="710565" cy="783590"/>
            <wp:effectExtent l="0" t="0" r="0" b="0"/>
            <wp:wrapNone/>
            <wp:docPr id="257" name="図 257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-5017135</wp:posOffset>
            </wp:positionH>
            <wp:positionV relativeFrom="paragraph">
              <wp:posOffset>351155</wp:posOffset>
            </wp:positionV>
            <wp:extent cx="710565" cy="783590"/>
            <wp:effectExtent l="0" t="0" r="0" b="0"/>
            <wp:wrapNone/>
            <wp:docPr id="256" name="図 256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2520315</wp:posOffset>
            </wp:positionV>
            <wp:extent cx="706755" cy="779145"/>
            <wp:effectExtent l="0" t="0" r="0" b="1905"/>
            <wp:wrapNone/>
            <wp:docPr id="255" name="図 255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1515110</wp:posOffset>
            </wp:positionV>
            <wp:extent cx="706755" cy="779145"/>
            <wp:effectExtent l="0" t="0" r="0" b="1905"/>
            <wp:wrapNone/>
            <wp:docPr id="253" name="図 253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508635</wp:posOffset>
            </wp:positionV>
            <wp:extent cx="706755" cy="779145"/>
            <wp:effectExtent l="0" t="0" r="0" b="1905"/>
            <wp:wrapNone/>
            <wp:docPr id="251" name="図 251" descr="floralbeach-blue_モチーフ_淡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floralbeach-blue_モチーフ_淡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1311910</wp:posOffset>
                </wp:positionV>
                <wp:extent cx="4751705" cy="972185"/>
                <wp:effectExtent l="2540" t="0" r="0" b="1905"/>
                <wp:wrapNone/>
                <wp:docPr id="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397.65pt;margin-top:10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6f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I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310515</wp:posOffset>
                </wp:positionV>
                <wp:extent cx="4751705" cy="972185"/>
                <wp:effectExtent l="2540" t="0" r="0" b="3175"/>
                <wp:wrapNone/>
                <wp:docPr id="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-397.65pt;margin-top:24.4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SH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R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-5050155</wp:posOffset>
                </wp:positionH>
                <wp:positionV relativeFrom="paragraph">
                  <wp:posOffset>2319655</wp:posOffset>
                </wp:positionV>
                <wp:extent cx="4751705" cy="972185"/>
                <wp:effectExtent l="2540" t="0" r="0" b="381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8" type="#_x0000_t202" style="position:absolute;left:0;text-align:left;margin-left:-397.65pt;margin-top:182.6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9NP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LE1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D7" w:rsidRDefault="005515D7">
      <w:r>
        <w:separator/>
      </w:r>
    </w:p>
  </w:endnote>
  <w:endnote w:type="continuationSeparator" w:id="0">
    <w:p w:rsidR="005515D7" w:rsidRDefault="005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D7" w:rsidRDefault="005515D7">
      <w:r>
        <w:separator/>
      </w:r>
    </w:p>
  </w:footnote>
  <w:footnote w:type="continuationSeparator" w:id="0">
    <w:p w:rsidR="005515D7" w:rsidRDefault="0055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11A80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0B38"/>
    <w:rsid w:val="00070634"/>
    <w:rsid w:val="0007251F"/>
    <w:rsid w:val="000B367E"/>
    <w:rsid w:val="0013314A"/>
    <w:rsid w:val="001379CE"/>
    <w:rsid w:val="00141B82"/>
    <w:rsid w:val="00172877"/>
    <w:rsid w:val="001C1DC4"/>
    <w:rsid w:val="001D232E"/>
    <w:rsid w:val="0021679F"/>
    <w:rsid w:val="002A2A8A"/>
    <w:rsid w:val="00300BEB"/>
    <w:rsid w:val="00322103"/>
    <w:rsid w:val="003461E3"/>
    <w:rsid w:val="0039164E"/>
    <w:rsid w:val="003B12B8"/>
    <w:rsid w:val="003F2B61"/>
    <w:rsid w:val="003F6222"/>
    <w:rsid w:val="00461D09"/>
    <w:rsid w:val="004C0AFB"/>
    <w:rsid w:val="00511A80"/>
    <w:rsid w:val="005129DC"/>
    <w:rsid w:val="005253EB"/>
    <w:rsid w:val="005515D7"/>
    <w:rsid w:val="005625EA"/>
    <w:rsid w:val="00565CFC"/>
    <w:rsid w:val="00577070"/>
    <w:rsid w:val="005974BB"/>
    <w:rsid w:val="005A271B"/>
    <w:rsid w:val="005E21D6"/>
    <w:rsid w:val="005F595E"/>
    <w:rsid w:val="005F6290"/>
    <w:rsid w:val="0065226E"/>
    <w:rsid w:val="006630FE"/>
    <w:rsid w:val="006D3C0E"/>
    <w:rsid w:val="006F217F"/>
    <w:rsid w:val="00780B56"/>
    <w:rsid w:val="008178EA"/>
    <w:rsid w:val="00823122"/>
    <w:rsid w:val="008A3F24"/>
    <w:rsid w:val="008E73AE"/>
    <w:rsid w:val="009551F3"/>
    <w:rsid w:val="00976634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74F96"/>
    <w:rsid w:val="00B97D9D"/>
    <w:rsid w:val="00BD3C4E"/>
    <w:rsid w:val="00BF270B"/>
    <w:rsid w:val="00C0024D"/>
    <w:rsid w:val="00C04039"/>
    <w:rsid w:val="00C31630"/>
    <w:rsid w:val="00C346AC"/>
    <w:rsid w:val="00C46303"/>
    <w:rsid w:val="00CC4FF9"/>
    <w:rsid w:val="00D50CBA"/>
    <w:rsid w:val="00D8343F"/>
    <w:rsid w:val="00DE30FE"/>
    <w:rsid w:val="00E02449"/>
    <w:rsid w:val="00E47AE1"/>
    <w:rsid w:val="00EA120D"/>
    <w:rsid w:val="00EC3B24"/>
    <w:rsid w:val="00EE5CAB"/>
    <w:rsid w:val="00F37A09"/>
    <w:rsid w:val="00F46834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ED0D5-A25C-4DB1-82EE-01C0547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2016-08-05T08:10:00Z</dcterms:created>
  <dcterms:modified xsi:type="dcterms:W3CDTF">2016-08-05T08:10:00Z</dcterms:modified>
</cp:coreProperties>
</file>