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54400F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2658745</wp:posOffset>
            </wp:positionV>
            <wp:extent cx="441960" cy="362585"/>
            <wp:effectExtent l="0" t="0" r="0" b="0"/>
            <wp:wrapNone/>
            <wp:docPr id="204" name="図 204" descr="floralbeach-tropical_ハイビスカ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floralbeach-tropical_ハイビスカ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5350510</wp:posOffset>
            </wp:positionH>
            <wp:positionV relativeFrom="margin">
              <wp:posOffset>0</wp:posOffset>
            </wp:positionV>
            <wp:extent cx="1424305" cy="1630045"/>
            <wp:effectExtent l="0" t="0" r="4445" b="8255"/>
            <wp:wrapNone/>
            <wp:docPr id="200" name="図 200" descr="floralbeach-tropical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floralbeach-tropical_左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5350510</wp:posOffset>
            </wp:positionH>
            <wp:positionV relativeFrom="margin">
              <wp:posOffset>5473065</wp:posOffset>
            </wp:positionV>
            <wp:extent cx="1071880" cy="1726565"/>
            <wp:effectExtent l="0" t="0" r="0" b="6985"/>
            <wp:wrapNone/>
            <wp:docPr id="199" name="図 199" descr="floralbeach-tropical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floralbeach-tropical_左下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8874760</wp:posOffset>
            </wp:positionH>
            <wp:positionV relativeFrom="margin">
              <wp:align>bottom</wp:align>
            </wp:positionV>
            <wp:extent cx="1456690" cy="2124710"/>
            <wp:effectExtent l="0" t="0" r="0" b="8890"/>
            <wp:wrapNone/>
            <wp:docPr id="193" name="図 193" descr="floralbeach-tropical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floralbeach-tropical_右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posOffset>8531860</wp:posOffset>
            </wp:positionH>
            <wp:positionV relativeFrom="margin">
              <wp:align>top</wp:align>
            </wp:positionV>
            <wp:extent cx="1799590" cy="1501775"/>
            <wp:effectExtent l="0" t="0" r="0" b="3175"/>
            <wp:wrapNone/>
            <wp:docPr id="192" name="図 192" descr="floralbeach-tropical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floralbeach-tropical_右上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margin">
              <wp:posOffset>3524250</wp:posOffset>
            </wp:positionH>
            <wp:positionV relativeFrom="margin">
              <wp:align>bottom</wp:align>
            </wp:positionV>
            <wp:extent cx="1456690" cy="2124710"/>
            <wp:effectExtent l="0" t="0" r="0" b="8890"/>
            <wp:wrapNone/>
            <wp:docPr id="187" name="図 187" descr="floralbeach-tropical_右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floralbeach-tropical_右下_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margin">
              <wp:posOffset>3181350</wp:posOffset>
            </wp:positionH>
            <wp:positionV relativeFrom="margin">
              <wp:align>top</wp:align>
            </wp:positionV>
            <wp:extent cx="1799590" cy="1501775"/>
            <wp:effectExtent l="0" t="0" r="0" b="3175"/>
            <wp:wrapNone/>
            <wp:docPr id="186" name="図 186" descr="floralbeach-tropical_右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floralbeach-tropical_右上_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4305" cy="1630045"/>
            <wp:effectExtent l="0" t="0" r="4445" b="8255"/>
            <wp:wrapNone/>
            <wp:docPr id="185" name="図 185" descr="floralbeach-tropical_左上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floralbeach-tropical_左上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71880" cy="1726565"/>
            <wp:effectExtent l="0" t="0" r="0" b="6985"/>
            <wp:wrapNone/>
            <wp:docPr id="183" name="図 183" descr="floralbeach-tropical_左下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floralbeach-tropical_左下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2565400</wp:posOffset>
                </wp:positionV>
                <wp:extent cx="1072515" cy="548640"/>
                <wp:effectExtent l="0" t="0" r="0" b="0"/>
                <wp:wrapNone/>
                <wp:docPr id="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E0" w:rsidRPr="00BE75DD" w:rsidRDefault="002004E0" w:rsidP="002004E0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BE75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51.2pt;margin-top:202pt;width:84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" filled="f" stroked="f">
                <v:textbox style="mso-fit-shape-to-text:t">
                  <w:txbxContent>
                    <w:p w:rsidR="002004E0" w:rsidRPr="00BE75DD" w:rsidRDefault="002004E0" w:rsidP="002004E0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E75DD">
                        <w:rPr>
                          <w:rFonts w:hint="eastAsia"/>
                          <w:sz w:val="28"/>
                          <w:szCs w:val="28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3084195</wp:posOffset>
                </wp:positionV>
                <wp:extent cx="1116965" cy="3520440"/>
                <wp:effectExtent l="0" t="0" r="0" b="0"/>
                <wp:wrapNone/>
                <wp:docPr id="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5248BA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5248BA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おひつじ</w:t>
                            </w:r>
                            <w:r w:rsidR="002004E0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49.45pt;margin-top:242.85pt;width:87.95pt;height:277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xBtwIAAME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" filled="f" stroked="f">
                <v:textbox style="mso-fit-shape-to-text:t">
                  <w:txbxContent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5248BA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.4.12</w:t>
                      </w: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2004E0" w:rsidRPr="00C15B1F" w:rsidRDefault="005248BA" w:rsidP="002004E0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おひつじ</w:t>
                      </w:r>
                      <w:r w:rsidR="002004E0" w:rsidRPr="00C15B1F">
                        <w:rPr>
                          <w:rFonts w:hint="eastAsia"/>
                        </w:rPr>
                        <w:t>座</w:t>
                      </w: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3093720</wp:posOffset>
                </wp:positionV>
                <wp:extent cx="1250315" cy="3520440"/>
                <wp:effectExtent l="0" t="0" r="0" b="0"/>
                <wp:wrapNone/>
                <wp:docPr id="6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5248BA">
                              <w:rPr>
                                <w:rFonts w:hint="eastAsia"/>
                              </w:rPr>
                              <w:t>9</w:t>
                            </w:r>
                            <w:r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5248BA" w:rsidP="002004E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2004E0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8" type="#_x0000_t202" style="position:absolute;left:0;text-align:left;margin-left:255pt;margin-top:243.6pt;width:98.45pt;height:27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2U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" filled="f" stroked="f">
                <v:textbox style="mso-fit-shape-to-text:t">
                  <w:txbxContent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5248BA">
                        <w:rPr>
                          <w:rFonts w:hint="eastAsia"/>
                        </w:rPr>
                        <w:t>9</w:t>
                      </w:r>
                      <w:r w:rsidRPr="00C15B1F">
                        <w:rPr>
                          <w:rFonts w:hint="eastAsia"/>
                        </w:rPr>
                        <w:t>.6.12</w:t>
                      </w: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</w:p>
                    <w:p w:rsidR="002004E0" w:rsidRPr="00C15B1F" w:rsidRDefault="005248BA" w:rsidP="002004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2004E0" w:rsidRPr="00C15B1F">
                        <w:rPr>
                          <w:rFonts w:hint="eastAsia"/>
                        </w:rPr>
                        <w:t>座</w:t>
                      </w: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2565400</wp:posOffset>
                </wp:positionV>
                <wp:extent cx="1072515" cy="548640"/>
                <wp:effectExtent l="0" t="0" r="0" b="0"/>
                <wp:wrapNone/>
                <wp:docPr id="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E0" w:rsidRPr="00BE75DD" w:rsidRDefault="002004E0" w:rsidP="002004E0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BE75D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29" type="#_x0000_t202" style="position:absolute;left:0;text-align:left;margin-left:255pt;margin-top:202pt;width:84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eP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" filled="f" stroked="f">
                <v:textbox style="mso-fit-shape-to-text:t">
                  <w:txbxContent>
                    <w:p w:rsidR="002004E0" w:rsidRPr="00BE75DD" w:rsidRDefault="002004E0" w:rsidP="002004E0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E75DD">
                        <w:rPr>
                          <w:rFonts w:hint="eastAsia"/>
                          <w:sz w:val="28"/>
                          <w:szCs w:val="28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Pr="00657C13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800100</wp:posOffset>
            </wp:positionV>
            <wp:extent cx="1126490" cy="506095"/>
            <wp:effectExtent l="0" t="0" r="0" b="825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1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7360285</wp:posOffset>
            </wp:positionH>
            <wp:positionV relativeFrom="paragraph">
              <wp:posOffset>1109980</wp:posOffset>
            </wp:positionV>
            <wp:extent cx="970280" cy="375920"/>
            <wp:effectExtent l="0" t="0" r="1270" b="508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1818640</wp:posOffset>
                </wp:positionV>
                <wp:extent cx="1650365" cy="4409440"/>
                <wp:effectExtent l="0" t="0" r="0" b="0"/>
                <wp:wrapNone/>
                <wp:docPr id="4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40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0" type="#_x0000_t202" style="position:absolute;left:0;text-align:left;margin-left:552.6pt;margin-top:143.2pt;width:129.95pt;height:347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" filled="f" stroked="f">
                <v:textbox style="mso-fit-shape-to-text:t">
                  <w:txbxContent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004E0" w:rsidRPr="00C15B1F" w:rsidRDefault="002004E0" w:rsidP="002004E0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3084195</wp:posOffset>
                </wp:positionV>
                <wp:extent cx="983615" cy="3520440"/>
                <wp:effectExtent l="0" t="0" r="0" b="0"/>
                <wp:wrapNone/>
                <wp:docPr id="3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血液型</w:t>
                            </w: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星座</w:t>
                            </w: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好きな所</w:t>
                            </w: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スポーツ</w:t>
                            </w: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好きな言葉</w:t>
                            </w: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どんな家庭を</w:t>
                            </w: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004E0" w:rsidRPr="00C15B1F" w:rsidRDefault="002004E0" w:rsidP="002004E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31" type="#_x0000_t202" style="position:absolute;left:0;text-align:left;margin-left:157.55pt;margin-top:242.85pt;width:77.45pt;height:277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" filled="f" stroked="f">
                <v:textbox style="mso-fit-shape-to-text:t">
                  <w:txbxContent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生年月日</w:t>
                      </w: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血液型</w:t>
                      </w: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星座</w:t>
                      </w: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好きな所</w:t>
                      </w: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スポーツ</w:t>
                      </w: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好きな言葉</w:t>
                      </w: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どんな家庭を</w:t>
                      </w: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004E0" w:rsidRPr="00C15B1F" w:rsidRDefault="002004E0" w:rsidP="002004E0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2273935</wp:posOffset>
                </wp:positionH>
                <wp:positionV relativeFrom="paragraph">
                  <wp:posOffset>1818005</wp:posOffset>
                </wp:positionV>
                <wp:extent cx="437515" cy="320040"/>
                <wp:effectExtent l="0" t="0" r="0" b="0"/>
                <wp:wrapNone/>
                <wp:docPr id="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4E0" w:rsidRPr="0001181F" w:rsidRDefault="002004E0" w:rsidP="002004E0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32" type="#_x0000_t202" style="position:absolute;left:0;text-align:left;margin-left:179.05pt;margin-top:143.15pt;width:34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zTtwIAAL8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" filled="f" stroked="f">
                <v:textbox style="mso-fit-shape-to-text:t">
                  <w:txbxContent>
                    <w:p w:rsidR="002004E0" w:rsidRPr="0001181F" w:rsidRDefault="002004E0" w:rsidP="002004E0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1476375</wp:posOffset>
                </wp:positionV>
                <wp:extent cx="1440180" cy="1007745"/>
                <wp:effectExtent l="0" t="0" r="0" b="0"/>
                <wp:wrapNone/>
                <wp:docPr id="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1A224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CF532" id="Rectangle 167" o:spid="_x0000_s1026" style="position:absolute;left:0;text-align:left;margin-left:139.55pt;margin-top:116.25pt;width:113.4pt;height:7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" strokecolor="#1a2249" strokeweight=".5pt">
                <v:textbox inset="5.85pt,.7pt,5.85pt,.7pt"/>
              </v:rect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412" w:rsidRDefault="00275412" w:rsidP="00183C4B">
      <w:r>
        <w:separator/>
      </w:r>
    </w:p>
  </w:endnote>
  <w:endnote w:type="continuationSeparator" w:id="0">
    <w:p w:rsidR="00275412" w:rsidRDefault="00275412" w:rsidP="0018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412" w:rsidRDefault="00275412" w:rsidP="00183C4B">
      <w:r>
        <w:separator/>
      </w:r>
    </w:p>
  </w:footnote>
  <w:footnote w:type="continuationSeparator" w:id="0">
    <w:p w:rsidR="00275412" w:rsidRDefault="00275412" w:rsidP="0018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1a224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E48DF"/>
    <w:rsid w:val="00183C4B"/>
    <w:rsid w:val="002004E0"/>
    <w:rsid w:val="00242FE3"/>
    <w:rsid w:val="00255435"/>
    <w:rsid w:val="00275412"/>
    <w:rsid w:val="002953E2"/>
    <w:rsid w:val="00300F1B"/>
    <w:rsid w:val="003368B3"/>
    <w:rsid w:val="003A532D"/>
    <w:rsid w:val="003B10BE"/>
    <w:rsid w:val="003B4D79"/>
    <w:rsid w:val="00472087"/>
    <w:rsid w:val="004752F2"/>
    <w:rsid w:val="005248BA"/>
    <w:rsid w:val="0054400F"/>
    <w:rsid w:val="005F5517"/>
    <w:rsid w:val="00616DD5"/>
    <w:rsid w:val="0065319F"/>
    <w:rsid w:val="00657C13"/>
    <w:rsid w:val="006878D9"/>
    <w:rsid w:val="006E5CFC"/>
    <w:rsid w:val="007203B3"/>
    <w:rsid w:val="00726F24"/>
    <w:rsid w:val="00761DE3"/>
    <w:rsid w:val="007B6969"/>
    <w:rsid w:val="00822547"/>
    <w:rsid w:val="008D0E32"/>
    <w:rsid w:val="0097540E"/>
    <w:rsid w:val="009B6CBE"/>
    <w:rsid w:val="009C1BDF"/>
    <w:rsid w:val="00A41A62"/>
    <w:rsid w:val="00A46029"/>
    <w:rsid w:val="00A841DF"/>
    <w:rsid w:val="00B325B5"/>
    <w:rsid w:val="00B53EA6"/>
    <w:rsid w:val="00B873D9"/>
    <w:rsid w:val="00C371ED"/>
    <w:rsid w:val="00C601D3"/>
    <w:rsid w:val="00CA42CF"/>
    <w:rsid w:val="00CF48DE"/>
    <w:rsid w:val="00D015D6"/>
    <w:rsid w:val="00D26E06"/>
    <w:rsid w:val="00D91D1D"/>
    <w:rsid w:val="00E21E20"/>
    <w:rsid w:val="00E44985"/>
    <w:rsid w:val="00F74838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1a224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10E17EF1-DB94-4C68-87D4-8DD08A66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83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3C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83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3C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2</cp:revision>
  <cp:lastPrinted>2013-07-12T02:27:00Z</cp:lastPrinted>
  <dcterms:created xsi:type="dcterms:W3CDTF">2016-08-05T08:15:00Z</dcterms:created>
  <dcterms:modified xsi:type="dcterms:W3CDTF">2016-08-05T08:15:00Z</dcterms:modified>
</cp:coreProperties>
</file>