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F166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-2919095</wp:posOffset>
            </wp:positionH>
            <wp:positionV relativeFrom="paragraph">
              <wp:posOffset>8435975</wp:posOffset>
            </wp:positionV>
            <wp:extent cx="1302385" cy="1691640"/>
            <wp:effectExtent l="0" t="0" r="0" b="3810"/>
            <wp:wrapNone/>
            <wp:docPr id="350" name="図 350" descr="花シルエット／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花シルエット／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-6188710</wp:posOffset>
            </wp:positionH>
            <wp:positionV relativeFrom="paragraph">
              <wp:posOffset>8435975</wp:posOffset>
            </wp:positionV>
            <wp:extent cx="1302385" cy="1691640"/>
            <wp:effectExtent l="0" t="0" r="0" b="3810"/>
            <wp:wrapNone/>
            <wp:docPr id="349" name="図 349" descr="花シルエット／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花シルエット／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-2919095</wp:posOffset>
            </wp:positionH>
            <wp:positionV relativeFrom="paragraph">
              <wp:posOffset>6459855</wp:posOffset>
            </wp:positionV>
            <wp:extent cx="1302385" cy="1691640"/>
            <wp:effectExtent l="0" t="0" r="0" b="3810"/>
            <wp:wrapNone/>
            <wp:docPr id="348" name="図 348" descr="花シルエット／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花シルエット／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-6188710</wp:posOffset>
            </wp:positionH>
            <wp:positionV relativeFrom="paragraph">
              <wp:posOffset>6459855</wp:posOffset>
            </wp:positionV>
            <wp:extent cx="1302385" cy="1691640"/>
            <wp:effectExtent l="0" t="0" r="0" b="3810"/>
            <wp:wrapNone/>
            <wp:docPr id="347" name="図 347" descr="花シルエット／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花シルエット／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-2919095</wp:posOffset>
            </wp:positionH>
            <wp:positionV relativeFrom="paragraph">
              <wp:posOffset>4483735</wp:posOffset>
            </wp:positionV>
            <wp:extent cx="1302385" cy="1691640"/>
            <wp:effectExtent l="0" t="0" r="0" b="3810"/>
            <wp:wrapNone/>
            <wp:docPr id="346" name="図 346" descr="花シルエット／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花シルエット／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-6188710</wp:posOffset>
            </wp:positionH>
            <wp:positionV relativeFrom="paragraph">
              <wp:posOffset>4483735</wp:posOffset>
            </wp:positionV>
            <wp:extent cx="1302385" cy="1691640"/>
            <wp:effectExtent l="0" t="0" r="0" b="3810"/>
            <wp:wrapNone/>
            <wp:docPr id="345" name="図 345" descr="花シルエット／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花シルエット／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-2919095</wp:posOffset>
            </wp:positionH>
            <wp:positionV relativeFrom="paragraph">
              <wp:posOffset>2505075</wp:posOffset>
            </wp:positionV>
            <wp:extent cx="1302385" cy="1691640"/>
            <wp:effectExtent l="0" t="0" r="0" b="3810"/>
            <wp:wrapNone/>
            <wp:docPr id="344" name="図 344" descr="花シルエット／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花シルエット／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-6188710</wp:posOffset>
            </wp:positionH>
            <wp:positionV relativeFrom="paragraph">
              <wp:posOffset>2505075</wp:posOffset>
            </wp:positionV>
            <wp:extent cx="1302385" cy="1691640"/>
            <wp:effectExtent l="0" t="0" r="0" b="3810"/>
            <wp:wrapNone/>
            <wp:docPr id="343" name="図 343" descr="花シルエット／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花シルエット／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-2919095</wp:posOffset>
            </wp:positionH>
            <wp:positionV relativeFrom="paragraph">
              <wp:posOffset>530860</wp:posOffset>
            </wp:positionV>
            <wp:extent cx="1302385" cy="1691640"/>
            <wp:effectExtent l="0" t="0" r="0" b="3810"/>
            <wp:wrapNone/>
            <wp:docPr id="342" name="図 342" descr="花シルエット／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花シルエット／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-6188710</wp:posOffset>
            </wp:positionH>
            <wp:positionV relativeFrom="paragraph">
              <wp:posOffset>530860</wp:posOffset>
            </wp:positionV>
            <wp:extent cx="1302385" cy="1691640"/>
            <wp:effectExtent l="0" t="0" r="0" b="3810"/>
            <wp:wrapNone/>
            <wp:docPr id="341" name="図 341" descr="花シルエット／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花シルエット／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8575675</wp:posOffset>
                </wp:positionV>
                <wp:extent cx="2371725" cy="1463040"/>
                <wp:effectExtent l="0" t="3175" r="0" b="635"/>
                <wp:wrapNone/>
                <wp:docPr id="11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D122EB" w:rsidRDefault="00D122E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D122EB" w:rsidRPr="003C6012" w:rsidRDefault="00D122E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6" type="#_x0000_t202" style="position:absolute;left:0;text-align:left;margin-left:-258.55pt;margin-top:675.25pt;width:186.75pt;height:115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hcvAIAAMUFAAAOAAAAZHJzL2Uyb0RvYy54bWysVNtunDAQfa/Uf7D8Tris9wIKGyXLUlVK&#10;L1LSD/CCWayCTW3vQhr13zs2e0vyUrXlAdme8cw5M8dzfTO0DdozpbkUKQ6vAoyYKGTJxTbF3x5z&#10;b4GRNlSUtJGCpfiJaXyzfP/uuu8SFslaNiVTCIIInfRdimtjusT3dVGzluor2TEBxkqqlhrYqq1f&#10;KtpD9LbxoyCY+b1UZadkwbSG02w04qWLX1WsMF+qSjODmhQDNuP+yv039u8vr2myVbSreXGAQf8C&#10;RUu5gKSnUBk1FO0UfxOq5YWSWlbmqpCtL6uKF8xxADZh8IrNQ0075rhAcXR3KpP+f2GLz/uvCvES&#10;ehdiJGgLPXpkg0F3ckAT4grUdzoBv4cOPM0ABnB2ZHV3L4vvGgm5qqnYslulZF8zWgLA0JbWv7hq&#10;W6ITbYNs+k+yhER0Z6QLNFSqtdWDeiCIDo16OjXHgingMJrMw3k0xagAW0hmk2BE59PkeL1T2nxg&#10;skV2kWIF3Xfh6f5eGwuHJkcXm03InDeNU0AjXhyA43gCyeGqtVkYrqHPcRCvF+sF8Ug0W3skyDLv&#10;Nl8Rb5aH82k2yVarLPxl84YkqXlZMmHTHMUVkj9r3kHmoyxO8tKy4aUNZyFptd2sGoX2FMSdu88V&#10;HSxnN/8lDFcE4PKKUhiR4C6KvXy2mHskJ1MvngcLLwjju3gWkJhk+UtK91ywf6eE+hTHU2iqo3MG&#10;/Ypb4L633GjScgPjo+FtihcnJ5pYDa5F6VprKG/G9UUpLPxzKaDdx0Y7xVqRjnI1w2ZwryOKbHqr&#10;4I0sn0DDSoLCQKgw+2BRS/UTox7mSIr1jx1VDKPmo4B3EIcEdIqM25DpPIKNurRsLi1UFBAqxQaj&#10;cbky47DadYpva8h0fHm38HZy7lR9RnV4cTArHLnDXLPD6HLvvM7Td/kbAAD//wMAUEsDBBQABgAI&#10;AAAAIQB6/ln54gAAAA8BAAAPAAAAZHJzL2Rvd25yZXYueG1sTI/LTsMwEEX3SPyDNUjsUjsUlzbE&#10;qSoeEgs2lHTvxkMcEdtR7Dbp3zOsYDlzj+6cKbez69kZx9gFryBfCGDom2A63yqoP1+zNbCYtDe6&#10;Dx4VXDDCtrq+KnVhwuQ/8LxPLaMSHwutwKY0FJzHxqLTcREG9JR9hdHpROPYcjPqicpdz++EWHGn&#10;O08XrB7wyWLzvT85BSmZXX6pX1x8O8zvz5MVjdS1Urc38+4RWMI5/cHwq0/qUJHTMZy8iaxXkMn8&#10;ISeWkqUUEhgxWX6/XAE70k6uxQZ4VfL/f1Q/AAAA//8DAFBLAQItABQABgAIAAAAIQC2gziS/gAA&#10;AOEBAAATAAAAAAAAAAAAAAAAAAAAAABbQ29udGVudF9UeXBlc10ueG1sUEsBAi0AFAAGAAgAAAAh&#10;ADj9If/WAAAAlAEAAAsAAAAAAAAAAAAAAAAALwEAAF9yZWxzLy5yZWxzUEsBAi0AFAAGAAgAAAAh&#10;AOjc6Fy8AgAAxQUAAA4AAAAAAAAAAAAAAAAALgIAAGRycy9lMm9Eb2MueG1sUEsBAi0AFAAGAAgA&#10;AAAhAHr+WfniAAAADwEAAA8AAAAAAAAAAAAAAAAAFgUAAGRycy9kb3ducmV2LnhtbFBLBQYAAAAA&#10;BAAEAPMAAAAlBgAAAAA=&#10;" filled="f" stroked="f">
                <v:textbox style="mso-fit-shape-to-text:t">
                  <w:txbxContent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D122EB" w:rsidRDefault="00D122E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D122EB" w:rsidRPr="003C6012" w:rsidRDefault="00D122E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8575675</wp:posOffset>
                </wp:positionV>
                <wp:extent cx="2371725" cy="1463040"/>
                <wp:effectExtent l="0" t="3175" r="2540" b="635"/>
                <wp:wrapNone/>
                <wp:docPr id="10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D122EB" w:rsidRDefault="00D122E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D122EB" w:rsidRPr="003C6012" w:rsidRDefault="00D122E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27" type="#_x0000_t202" style="position:absolute;left:0;text-align:left;margin-left:-516pt;margin-top:675.25pt;width:186.75pt;height:115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GCvQIAAMU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kF6BG2hRo9sMOhODmgymdoE9Z1OwO+hA08zgAGcHVnd3cviu0ZCrmoqtuxWKdnXjJYQYGhv+hdX&#10;RxxtQTb9J1nCQ3RnpAMaKtXa7EE+EKBDJE+n4thgCjiMJvNwHk0xKsAWktkkIK58Pk2O1zulzQcm&#10;W2QXKVZQfQdP9/fa2HBocnSxrwmZ86ZxCmjEiwNwHE/gcbhqbTYMV9DnOIjXi/WCeCSarT0SZJl3&#10;m6+IN8vD+TSbZKtVFv6y74YkqXlZMmGfOYorJH9WvIPMR1mc5KVlw0sLZ0PSartZNQrtKYg7d59L&#10;OljObv7LMFwSgMsrSmFEgrso9vLZYu6RnEy9eB4svCCM7+JZQGKS5S8p3XPB/p0S6lMcT6Gojs45&#10;6FfcAve95UaTlhsYHw1vU7w4OdHEanAtSldaQ3kzri9SYcM/pwLKfSy0U6wV6ShXM2wG1x0ROXbC&#10;RpZPoGElQWEgVJh9sKil+olRD3MkxfrHjiqGUfNRQB/EIQGdIuM2ZDqPYKMuLZtLCxUFQKXYYDQu&#10;V2YcVrtO8W0NLx077xZ6J+dO1bbJxqgOHQezwpE7zDU7jC73zus8fZe/AQAA//8DAFBLAwQUAAYA&#10;CAAAACEA0350COIAAAAQAQAADwAAAGRycy9kb3ducmV2LnhtbEyPzU7DMBCE70i8g7VI3FI7rVyF&#10;EKeq+JE4cKEN921s4ojYjmK3Sd+e5QS33Z3R7DfVbnEDu5gp9sEryFcCmPFt0L3vFDTH16wAFhN6&#10;jUPwRsHVRNjVtzcVljrM/sNcDqljFOJjiQpsSmPJeWytcRhXYTSetK8wOUy0Th3XE84U7ga+FmLL&#10;HfaePlgczZM17ffh7BSkpPf5tXlx8e1zeX+erWglNkrd3y37R2DJLOnPDL/4hA41MZ3C2evIBgVZ&#10;LjZrapNI2kghgZEp28qCphPdZCEegNcV/1+k/gEAAP//AwBQSwECLQAUAAYACAAAACEAtoM4kv4A&#10;AADhAQAAEwAAAAAAAAAAAAAAAAAAAAAAW0NvbnRlbnRfVHlwZXNdLnhtbFBLAQItABQABgAIAAAA&#10;IQA4/SH/1gAAAJQBAAALAAAAAAAAAAAAAAAAAC8BAABfcmVscy8ucmVsc1BLAQItABQABgAIAAAA&#10;IQC3ekGCvQIAAMUFAAAOAAAAAAAAAAAAAAAAAC4CAABkcnMvZTJvRG9jLnhtbFBLAQItABQABgAI&#10;AAAAIQDTfnQI4gAAABABAAAPAAAAAAAAAAAAAAAAABcFAABkcnMvZG93bnJldi54bWxQSwUGAAAA&#10;AAQABADzAAAAJgYAAAAA&#10;" filled="f" stroked="f">
                <v:textbox style="mso-fit-shape-to-text:t">
                  <w:txbxContent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D122EB" w:rsidRDefault="00D122E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D122EB" w:rsidRPr="003C6012" w:rsidRDefault="00D122E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D122EB" w:rsidRDefault="00D122E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D122EB" w:rsidRPr="003C6012" w:rsidRDefault="00D122E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28" type="#_x0000_t202" style="position:absolute;left:0;text-align:left;margin-left:-258.55pt;margin-top:519.65pt;width:186.75pt;height:115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QCvQIAAMQFAAAOAAAAZHJzL2Uyb0RvYy54bWysVNtunDAQfa/Uf7D8Tris9wIKGyXLUlVK&#10;L1LSD/CCWayCTW3vQhr13zs2e0vyUrXlAdme8cw5M8dzfTO0DdozpbkUKQ6vAoyYKGTJxTbF3x5z&#10;b4GRNlSUtJGCpfiJaXyzfP/uuu8SFslaNiVTCIIInfRdimtjusT3dVGzluor2TEBxkqqlhrYqq1f&#10;KtpD9LbxoyCY+b1UZadkwbSG02w04qWLX1WsMF+qSjODmhQDNuP+yv039u8vr2myVbSreXGAQf8C&#10;RUu5gKSnUBk1FO0UfxOq5YWSWlbmqpCtL6uKF8xxADZh8IrNQ0075rhAcXR3KpP+f2GLz/uvCvEy&#10;xTFGgrbQokc2GHQnBzSZuPr0nU7A7aEDRzOAAfrsuOruXhbfNRJyVVOxZbdKyb5mtAR8oa2sf3HV&#10;dkQn2gbZ9J9kCYnozkgXaKhUa4sH5UAQHfr0dOqNBVPAYTSZh/NoilEBtpDMJgFx6HyaHK93SpsP&#10;TLbILlKsoPkuPN3fa2Ph0OToYrMJmfOmcQJoxIsDcBxPIDlctTYLw/XzOQ7i9WK9IB6JZmuPBFnm&#10;3eYr4s3ycD7NJtlqlYW/bN6QJDUvSyZsmqO2QvJnvTuofFTFSV1aNry04SwkrbabVaPQnoK2c/e5&#10;ooPl7Oa/hOGKAFxeUQojEtxFsZfPFnOP5GTqxfNg4QVhfBfPAhKTLH9J6Z4L9u+UUA+ym0JTHZ0z&#10;6FfcAve95UaTlhuYHg1vU7w4OdHEanAtStdaQ3kzri9KYeGfSwHtPjbaKdaKdJSrGTaDexzh3Ka3&#10;Ct7I8gk0rCQoDIQKow8WtVQ/MephjKRY/9hRxTBqPgp4B3FIQKfIuA2ZziPYqEvL5tJCRQGhUmww&#10;GpcrM86qXaf4toZMx5d3C28n507VZ1SHFwejwpE7jDU7iy73zus8fJe/AQAA//8DAFBLAwQUAAYA&#10;CAAAACEAkfknr+IAAAAPAQAADwAAAGRycy9kb3ducmV2LnhtbEyPwU7DMAyG70i8Q2Qkbl2alXWs&#10;NJ0mYBIHLoxyzxrTVDRJ1WRr9/Z4Jzja/6ffn8vtbHt2xjF03kkQixQYusbrzrUS6s998ggsROW0&#10;6r1DCRcMsK1ub0pVaD+5DzwfYsuoxIVCSTAxDgXnoTFoVVj4AR1l3360KtI4tlyPaqJy2/Nlmubc&#10;qs7RBaMGfDbY/BxOVkKMeicu9asNb1/z+8tk0malainv7+bdE7CIc/yD4apP6lCR09GfnA6sl5Cs&#10;xFoQS0mabTJgxCTiIcuBHWm3zDdr4FXJ//9R/QIAAP//AwBQSwECLQAUAAYACAAAACEAtoM4kv4A&#10;AADhAQAAEwAAAAAAAAAAAAAAAAAAAAAAW0NvbnRlbnRfVHlwZXNdLnhtbFBLAQItABQABgAIAAAA&#10;IQA4/SH/1gAAAJQBAAALAAAAAAAAAAAAAAAAAC8BAABfcmVscy8ucmVsc1BLAQItABQABgAIAAAA&#10;IQARIhQCvQIAAMQFAAAOAAAAAAAAAAAAAAAAAC4CAABkcnMvZTJvRG9jLnhtbFBLAQItABQABgAI&#10;AAAAIQCR+Sev4gAAAA8BAAAPAAAAAAAAAAAAAAAAABcFAABkcnMvZG93bnJldi54bWxQSwUGAAAA&#10;AAQABADzAAAAJgYAAAAA&#10;" filled="f" stroked="f">
                <v:textbox style="mso-fit-shape-to-text:t">
                  <w:txbxContent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D122EB" w:rsidRDefault="00D122E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D122EB" w:rsidRPr="003C6012" w:rsidRDefault="00D122E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2540" b="0"/>
                <wp:wrapNone/>
                <wp:docPr id="8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D122EB" w:rsidRDefault="00D122E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D122EB" w:rsidRPr="003C6012" w:rsidRDefault="00D122E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29" type="#_x0000_t202" style="position:absolute;left:0;text-align:left;margin-left:-516pt;margin-top:519.65pt;width:186.75pt;height:115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4CugIAAMQ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DEQJ2gJFj2ww6E4OaBJNbX/6Tifg9tCBoxnAADy7WnV3L4vvGgm5qqnYslulZF8zWkJ+ob3pX1wd&#10;cbQF2fSfZAmB6M5IBzRUqrXNg3YgQAeenk7c2GQKOIwm83AOCaECbCGZTQLi2PNpcrzeKW0+MNki&#10;u0ixAvIdPN3fa2PTocnRxUYTMudN4wTQiBcH4DieQHC4am02DcfncxzE68V6QTwSzdYeCbLMu81X&#10;xJvl4XyaTbLVKgt/2bghSWpelkzYMEdtheTPuDuofFTFSV1aNry0cDYlrbabVaPQnoK2c/e5poPl&#10;7Oa/TMM1AWp5VVIYkeAuir18tph7JCdTL54HCy8I47t4FpCYZPnLku65YP9eEupTHE+BVFfOOelX&#10;tQXue1sbTVpuYHo0vAX5npxoYjW4FqWj1lDejOuLVtj0z60Auo9EO8VakY5yNcNmcI8jclqzct7I&#10;8gk0rCQoDIQKow8WtVQ/MephjKRY/9hRxTBqPgp4B3FIQKfIuA2ZzgEIqUvL5tJCRQFQKTYYjcuV&#10;GWfVrlN8W0Ok48u7hbeTc6fqc1aHFwejwhV3GGt2Fl3undd5+C5/AwAA//8DAFBLAwQUAAYACAAA&#10;ACEAOHkKXuMAAAAQAQAADwAAAGRycy9kb3ducmV2LnhtbEyPzW6DMBCE75X6DtZW6o3YgKAJxURR&#10;f6QeeklK7xvsAAq2EXYCeftuT+1xZ0az35TbxQzsqiffOyshXglg2jZO9baVUH+9R2tgPqBVODir&#10;Jdy0h211f1diodxs9/p6CC2jEusLlNCFMBac+6bTBv3KjdqSd3KTwUDn1HI14UzlZuCJEDk32Fv6&#10;0OGoXzrdnA8XIyEEtYtv9ZvxH9/L5+vciSbDWsrHh2X3DCzoJfyF4Ref0KEipqO7WOXZICGKRZrQ&#10;mkCWSDcpMApFebbOgB1JS/LNE/Cq5P+HVD8AAAD//wMAUEsBAi0AFAAGAAgAAAAhALaDOJL+AAAA&#10;4QEAABMAAAAAAAAAAAAAAAAAAAAAAFtDb250ZW50X1R5cGVzXS54bWxQSwECLQAUAAYACAAAACEA&#10;OP0h/9YAAACUAQAACwAAAAAAAAAAAAAAAAAvAQAAX3JlbHMvLnJlbHNQSwECLQAUAAYACAAAACEA&#10;BQDeAroCAADEBQAADgAAAAAAAAAAAAAAAAAuAgAAZHJzL2Uyb0RvYy54bWxQSwECLQAUAAYACAAA&#10;ACEAOHkKXuMAAAAQAQAADwAAAAAAAAAAAAAAAAAUBQAAZHJzL2Rvd25yZXYueG1sUEsFBgAAAAAE&#10;AAQA8wAAACQGAAAAAA==&#10;" filled="f" stroked="f">
                <v:textbox style="mso-fit-shape-to-text:t">
                  <w:txbxContent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D122EB" w:rsidRDefault="00D122E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D122EB" w:rsidRPr="003C6012" w:rsidRDefault="00D122E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7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D122EB" w:rsidRDefault="00D122E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D122EB" w:rsidRPr="003C6012" w:rsidRDefault="00D122E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30" type="#_x0000_t202" style="position:absolute;left:0;text-align:left;margin-left:-258.55pt;margin-top:364.05pt;width:186.75pt;height:11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NAvgIAAMQFAAAOAAAAZHJzL2Uyb0RvYy54bWysVNtunDAQfa/Uf7D8Tris9wIKGyXLUlVK&#10;L1LSD/CCWayCTW3vQhr13zs2e0vyUrXlAdme8cw5M8dzfTO0DdozpbkUKQ6vAoyYKGTJxTbF3x5z&#10;b4GRNlSUtJGCpfiJaXyzfP/uuu8SFslaNiVTCIIInfRdimtjusT3dVGzluor2TEBxkqqlhrYqq1f&#10;KtpD9LbxoyCY+b1UZadkwbSG02w04qWLX1WsMF+qSjODmhQDNuP+yv039u8vr2myVbSreXGAQf8C&#10;RUu5gKSnUBk1FO0UfxOq5YWSWlbmqpCtL6uKF8xxADZh8IrNQ0075rhAcXR3KpP+f2GLz/uvCvEy&#10;xXOMBG2hRY9sMOhODmgSufr0nU7A7aEDRzOAAfrsuOruXhbfNRJyVVOxZbdKyb5mtAR8oa2sf3HV&#10;dkQn2gbZ9J9kCYnozkgXaKhUa4sH5UAQHfr0dOqNBVPAYTSZh/NoilEBtpDMJgFx6HyaHK93SpsP&#10;TLbILlKsoPkuPN3fa2Ph0OToYrMJmfOmcQJoxIsDcBxPIDlctTYLw/XzOQ7i9WK9IB6JZmuPBFnm&#10;3eYr4s3ycD7NJtlqlYW/bN6QJDUvSyZsmqO2QvJnvTuofFTFSV1aNry04SwkrbabVaPQnoK2c/e5&#10;ooPl7Oa/hOGKAFxeUQojEtxFsZfPFnOP5GTqxfNg4QVhfBfPAhKTLH9J6Z4L9u+UUJ/ieApNdXTO&#10;oF9xC9z3lhtNWm5gejS8TfHi5EQTq8G1KF1rDeXNuL4ohYV/LgW0+9hop1gr0lGuZtgM7nGEsU1v&#10;FbyR5RNoWElQGAgVRh8saql+YtTDGEmx/rGjimHUfBTwDuKQgE6RcRsyncOTQurSsrm0UFFAqBQb&#10;jMblyoyzatcpvq0h0/Hl3cLbyblT9RnV4cXBqHDkDmPNzqLLvfM6D9/lbwAAAP//AwBQSwMEFAAG&#10;AAgAAAAhAAQ8kqXiAAAADQEAAA8AAABkcnMvZG93bnJldi54bWxMj8tOwzAQRfdI/IM1SOxSx4W0&#10;Ic2kqnhILLqhhL0bu3FEPI5it0n/HrOC3Yzm6M655Xa2Pbvo0XeOEMQiBaapcaqjFqH+fEtyYD5I&#10;UrJ3pBGu2sO2ur0pZaHcRB/6cggtiyHkC4lgQhgKzn1jtJV+4QZN8XZyo5UhrmPL1SinGG57vkzT&#10;Fbeyo/jByEE/G918H84WIQS1E9f61fr3r3n/Mpm0yWSNeH837zbAgp7DHwy/+lEdquh0dGdSnvUI&#10;SSbWIrII62Ueh4gk4vFhBeyI8JTlGfCq5P9bVD8AAAD//wMAUEsBAi0AFAAGAAgAAAAhALaDOJL+&#10;AAAA4QEAABMAAAAAAAAAAAAAAAAAAAAAAFtDb250ZW50X1R5cGVzXS54bWxQSwECLQAUAAYACAAA&#10;ACEAOP0h/9YAAACUAQAACwAAAAAAAAAAAAAAAAAvAQAAX3JlbHMvLnJlbHNQSwECLQAUAAYACAAA&#10;ACEAf1aTQL4CAADEBQAADgAAAAAAAAAAAAAAAAAuAgAAZHJzL2Uyb0RvYy54bWxQSwECLQAUAAYA&#10;CAAAACEABDySpeIAAAANAQAADwAAAAAAAAAAAAAAAAAYBQAAZHJzL2Rvd25yZXYueG1sUEsFBgAA&#10;AAAEAAQA8wAAACcGAAAAAA==&#10;" filled="f" stroked="f">
                <v:textbox style="mso-fit-shape-to-text:t">
                  <w:txbxContent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D122EB" w:rsidRDefault="00D122E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D122EB" w:rsidRPr="003C6012" w:rsidRDefault="00D122E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2540" b="0"/>
                <wp:wrapNone/>
                <wp:docPr id="6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D122EB" w:rsidRDefault="00D122E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D122EB" w:rsidRPr="003C6012" w:rsidRDefault="00D122E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31" type="#_x0000_t202" style="position:absolute;left:0;text-align:left;margin-left:-516pt;margin-top:364.05pt;width:186.75pt;height:11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F0vAIAAMQFAAAOAAAAZHJzL2Uyb0RvYy54bWysVNtu2zAMfR+wfxD07voSxYmNOkUbx8OA&#10;7gK0+wDFlmNhtuRJSpyu2L+PknNr+zJs84MhidIhD3nI65t916IdU5pLkeHwKsCIiVJWXGwy/O2x&#10;8OYYaUNFRVspWIafmMY3i/fvroc+ZZFsZFsxhQBE6HToM9wY06e+r8uGdVRfyZ4JMNZSddTAVm38&#10;StEB0LvWj4Ig9gepql7JkmkNp/loxAuHX9esNF/qWjOD2gxDbMb9lfuv7d9fXNN0o2jf8PIQBv2L&#10;KDrKBTg9QeXUULRV/A1Ux0sltazNVSk7X9Y1L5njAGzC4BWbh4b2zHGB5Oj+lCb9/2DLz7uvCvEq&#10;wzFGgnZQoke2N+hO7tEknNr8DL1O4dpDDxfNHgxQZ8dV9/ey/K6RkMuGig27VUoODaMVxBfal/7F&#10;0xFHW5D18ElW4IhujXRA+1p1NnmQDgToUKenU21sMCUcRpNZOIumGJVgC0k8CYirnk/T4/NeafOB&#10;yQ7ZRYYVFN/B0929NjYcmh6vWG9CFrxtnQBa8eIALo4n4ByeWpsNw9XzOQmS1Xw1Jx6J4pVHgjz3&#10;bosl8eIinE3zSb5c5uEv6zckacOrignr5qitkPxZ7Q4qH1VxUpeWLa8snA1Jq8162Sq0o6Dtwn0u&#10;6WA5X/NfhuGSAFxeUQojEtxFiVfE85lHCjL1klkw94IwuUvigCQkL15SuueC/TslNGQ4mUJRHZ1z&#10;0K+4Be57y42mHTcwPVreZXh+ukRTq8GVqFxpDeXtuL5IhQ3/nAoo97HQTrFWpKNczX69d81x7oS1&#10;rJ5Aw0qCwkCoMPpg0Uj1E6MBxkiG9Y8tVQyj9qOAPkhCAjpFxm3IdBbBRl1a1pcWKkqAyrDBaFwu&#10;zTirtr3imwY8HTvvFnqn4E7VtsnGqA4dB6PCkTuMNTuLLvfu1nn4Ln4DAAD//wMAUEsDBBQABgAI&#10;AAAAIQBe4LsJ4gAAAA4BAAAPAAAAZHJzL2Rvd25yZXYueG1sTI/NboMwEITvlfoO1lbqjdhQkVLK&#10;EkX9kXrIpSm9O3iLUbGNsBPI29c5pbdZzWj2m2qzmIGdaPK9swjpSgAj2zrV2w6h+XpPCmA+SKvk&#10;4CwhnMnDpr69qWSp3Gw/6bQPHYsl1pcSQYcwlpz7VpORfuVGstH7cZORIZ5Tx9Uk51huBp4JseZG&#10;9jZ+0HKkF03t7/5oEEJQ2/TcvBn/8b3sXmct2lw2iPd3y/YZWKAlXMNwwY/oUEemgzta5dmAkKTi&#10;IYtrAsJjVqTAYiZZ50UO7IDwdBG8rvj/GfUfAAAA//8DAFBLAQItABQABgAIAAAAIQC2gziS/gAA&#10;AOEBAAATAAAAAAAAAAAAAAAAAAAAAABbQ29udGVudF9UeXBlc10ueG1sUEsBAi0AFAAGAAgAAAAh&#10;ADj9If/WAAAAlAEAAAsAAAAAAAAAAAAAAAAALwEAAF9yZWxzLy5yZWxzUEsBAi0AFAAGAAgAAAAh&#10;AKUiAXS8AgAAxAUAAA4AAAAAAAAAAAAAAAAALgIAAGRycy9lMm9Eb2MueG1sUEsBAi0AFAAGAAgA&#10;AAAhAF7guwniAAAADgEAAA8AAAAAAAAAAAAAAAAAFgUAAGRycy9kb3ducmV2LnhtbFBLBQYAAAAA&#10;BAAEAPMAAAAlBgAAAAA=&#10;" filled="f" stroked="f">
                <v:textbox style="mso-fit-shape-to-text:t">
                  <w:txbxContent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D122EB" w:rsidRDefault="00D122E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D122EB" w:rsidRPr="003C6012" w:rsidRDefault="00D122E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5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D122EB" w:rsidRDefault="00D122E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D122EB" w:rsidRPr="003C6012" w:rsidRDefault="00D122E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32" type="#_x0000_t202" style="position:absolute;left:0;text-align:left;margin-left:-258.55pt;margin-top:52.8pt;width:186.75pt;height:1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9avQIAAMQFAAAOAAAAZHJzL2Uyb0RvYy54bWysVNtunDAQfa/Uf7D8TrjEuwsobJUsS1Up&#10;vUhJP8ALZrEKNrW9C2nVf+/Y7C3JS9WWB2R77JlzZs7Mzbuxa9GeKc2lyHB4FWDERCkrLrYZ/vpY&#10;eDFG2lBR0VYKluEnpvG75ds3N0Ofskg2sq2YQuBE6HToM9wY06e+r8uGdVRfyZ4JMNZSddTAVm39&#10;StEBvHetHwXB3B+kqnolS6Y1nOaTES+d/7pmpflc15oZ1GYYsBn3V+6/sX9/eUPTraJ9w8sDDPoX&#10;KDrKBQQ9ucqpoWin+CtXHS+V1LI2V6XsfFnXvGSOA7AJgxdsHhraM8cFkqP7U5r0/3Nbftp/UYhX&#10;GZ5hJGgHJXpko0F3ckRR7PIz9DqFaw89XDQjGKDOjqvu72X5TSMhVw0VW3arlBwaRivAF9rM+hdP&#10;bUV0qq2TzfBRVhCI7ox0jsZadTZ5kA4E3qFOT6faWDAlHEbXi3ARAcgSbCGZXwfEofNpenzeK23e&#10;M9khu8iwguI793R/r42FQ9PjFRtNyIK3rRNAK54dwMXpBILDU2uzMFw9fyZBso7XMfFINF97JMhz&#10;77ZYEW9ehItZfp2vVnn4y8YNSdrwqmLChjlqKyR/VruDyidVnNSlZcsr685C0mq7WbUK7Slou3Cf&#10;SzpYztf85zBcEoDLC0phRIK7KPGKebzwSEFmXrIIYi8Ik7tkHpCE5MVzSvdcsH+nhIYMJzMoqqNz&#10;Bv2CW+C+19xo2nED06PlXYbj0yWaWg2uReVKayhvp/VFKiz8cyqg3MdCO8VakU5yNeNmdM0Rnjph&#10;I6sn0LCSoDAQKow+WDRS/cBogDGSYf19RxXDqP0goA+SkIBOkXEbMltEsFGXls2lhYoSXGXYYDQt&#10;V2aaVbte8W0DkY6ddwu9U3CnattXE6pDx8GocOQOY83Oosu9u3UevsvfAAAA//8DAFBLAwQUAAYA&#10;CAAAACEAvtKL2+AAAAANAQAADwAAAGRycy9kb3ducmV2LnhtbEyPTU+EMBCG7yb+h2ZMvLFtRdAg&#10;ZbPxI/HgxRXvXVopkU4J7S7sv3c86W0m75N3nqm3qx/Zyc5xCKhAbgQwi10wA/YK2o+X7B5YTBqN&#10;HgNaBWcbYdtcXtS6MmHBd3vap55RCcZKK3ApTRXnsXPW67gJk0XKvsLsdaJ17rmZ9ULlfuQ3QpTc&#10;6wHpgtOTfXS2+94fvYKUzE6e22cfXz/Xt6fFia7QrVLXV+vuAViya/qD4Vef1KEhp0M4oolsVJAV&#10;8k4SS4koSmCEZPI2p+mgIM9LAbyp+f8vmh8AAAD//wMAUEsBAi0AFAAGAAgAAAAhALaDOJL+AAAA&#10;4QEAABMAAAAAAAAAAAAAAAAAAAAAAFtDb250ZW50X1R5cGVzXS54bWxQSwECLQAUAAYACAAAACEA&#10;OP0h/9YAAACUAQAACwAAAAAAAAAAAAAAAAAvAQAAX3JlbHMvLnJlbHNQSwECLQAUAAYACAAAACEA&#10;pfMfWr0CAADEBQAADgAAAAAAAAAAAAAAAAAuAgAAZHJzL2Uyb0RvYy54bWxQSwECLQAUAAYACAAA&#10;ACEAvtKL2+AAAAANAQAADwAAAAAAAAAAAAAAAAAXBQAAZHJzL2Rvd25yZXYueG1sUEsFBgAAAAAE&#10;AAQA8wAAACQGAAAAAA==&#10;" filled="f" stroked="f">
                <v:textbox style="mso-fit-shape-to-text:t">
                  <w:txbxContent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D122EB" w:rsidRDefault="00D122E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D122EB" w:rsidRPr="003C6012" w:rsidRDefault="00D122E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2644775</wp:posOffset>
                </wp:positionV>
                <wp:extent cx="2371725" cy="1463040"/>
                <wp:effectExtent l="0" t="0" r="0" b="0"/>
                <wp:wrapNone/>
                <wp:docPr id="4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D122EB" w:rsidRDefault="00D122E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D122EB" w:rsidRPr="003C6012" w:rsidRDefault="00D122E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3" type="#_x0000_t202" style="position:absolute;left:0;text-align:left;margin-left:-258.55pt;margin-top:208.25pt;width:186.75pt;height:11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EqvAIAAMQ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glGgnbQokc2GnQnRxQlsa3P0OsU3B56cDQjGKDPjqvu72X5TSMhVw0VW3arlBwaRivIL7Q3/Yur&#10;E462IJvho6wgEN0Z6YDGWnW2eFAOBOjQp6dTb2wyJRxG13EYRzOMSrCFZH4dENc9n6bH673S5j2T&#10;HbKLDCtovoOn+3ttbDo0PbrYaEIWvG2dAFrx7AAcpxMIDletzabh+vkzCZL1Yr0gHonma48Eee7d&#10;FivizYswnuXX+WqVh79s3JCkDa8qJmyYo7ZC8me9O6h8UsVJXVq2vLJwNiWttptVq9CegrYL97mi&#10;g+Xs5j9PwxUBuLygFEYkuIsSr5gvYo8UZOYlcbDwgjC5S+YBSUhePKd0zwX7d0poyHAyg6Y6Ouek&#10;X3AL3PeaG007bmB6tLzL8OLkRFOrwbWoXGsN5e20viiFTf9cCmj3sdFOsVakk1zNuBnd4widnq2c&#10;N7J6Ag0rCQoDocLog0Uj1Q+MBhgjGdbfd1QxjNoPAt5BEhLQKTJuQ2ZxBBt1adlcWqgoASrDBqNp&#10;uTLTrNr1im8biHR8ebfwdgruVH3O6vDiYFQ4coexZmfR5d55nYfv8jcAAAD//wMAUEsDBBQABgAI&#10;AAAAIQCHbjro4QAAAA0BAAAPAAAAZHJzL2Rvd25yZXYueG1sTI/LTsMwEEX3SPyDNUjsUseQhDbE&#10;qSoeEotuKGE/jYc4Iraj2G3Sv8esYDm6R/eeqbaLGdiZJt87K0GsUmBkW6d620loPl6TNTAf0Coc&#10;nCUJF/Kwra+vKiyVm+07nQ+hY7HE+hIl6BDGknPfajLoV24kG7MvNxkM8Zw6riacY7kZ+F2aFtxg&#10;b+OCxpGeNLXfh5OREILaiUvzYvzb57J/nnXa5thIeXuz7B6BBVrCHwy/+lEd6uh0dCerPBskJLl4&#10;EJGVkIkiBxaRRGT3BbCjhCIrNsDriv//ov4BAAD//wMAUEsBAi0AFAAGAAgAAAAhALaDOJL+AAAA&#10;4QEAABMAAAAAAAAAAAAAAAAAAAAAAFtDb250ZW50X1R5cGVzXS54bWxQSwECLQAUAAYACAAAACEA&#10;OP0h/9YAAACUAQAACwAAAAAAAAAAAAAAAAAvAQAAX3JlbHMvLnJlbHNQSwECLQAUAAYACAAAACEA&#10;XcjRKrwCAADEBQAADgAAAAAAAAAAAAAAAAAuAgAAZHJzL2Uyb0RvYy54bWxQSwECLQAUAAYACAAA&#10;ACEAh2466OEAAAANAQAADwAAAAAAAAAAAAAAAAAWBQAAZHJzL2Rvd25yZXYueG1sUEsFBgAAAAAE&#10;AAQA8wAAACQGAAAAAA==&#10;" filled="f" stroked="f">
                <v:textbox style="mso-fit-shape-to-text:t">
                  <w:txbxContent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D122EB" w:rsidRDefault="00D122E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D122EB" w:rsidRPr="003C6012" w:rsidRDefault="00D122E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2644775</wp:posOffset>
                </wp:positionV>
                <wp:extent cx="2371725" cy="1463040"/>
                <wp:effectExtent l="0" t="0" r="2540" b="0"/>
                <wp:wrapNone/>
                <wp:docPr id="3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D122EB" w:rsidRPr="00E13639" w:rsidRDefault="00D122E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D122EB" w:rsidRDefault="00D122E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D122EB" w:rsidRPr="003C6012" w:rsidRDefault="00D122E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4" type="#_x0000_t202" style="position:absolute;left:0;text-align:left;margin-left:-516pt;margin-top:208.25pt;width:186.75pt;height:11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3jvQIAAMQ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eIKRoC2U6JENBt3JAUVxZPPTdzqBaw8dXDQDGKDOjqvu7mXxXSMhVzUVW3arlOxrRkuIL7Qv/Yun&#10;I462IJv+kyzBEd0Z6YCGSrU2eZAOBOhQp6dTbWwwBRxGk3k4j6YYFWALyWwSEFc9nybH553S5gOT&#10;LbKLFCsovoOn+3ttbDg0OV6x3oTMedM4ATTixQFcHE/AOTy1NhuGq+dzHMTrxXpBPBLN1h4Jssy7&#10;zVfEm+XhfJpNstUqC39ZvyFJal6WTFg3R22F5M9qd1D5qIqTurRseGnhbEhabTerRqE9BW3n7nNJ&#10;B8v5mv8yDJcE4PKKUhiR4C6KvXy2mHskJ1MvngcLLwjju3gWkJhk+UtK91ywf6eE+hTHUyiqo3MO&#10;+hW3wH1vudGk5QamR8PbFC9Ol2hiNbgWpSutobwZ1xepsOGfUwHlPhbaKdaKdJSrGTaDa45wcuyE&#10;jSyfQMNKgsJAqDD6YFFL9ROjHsZIivWPHVUMo+ajgD6IQwI6RcZtyHQewUZdWjaXFioKgEqxwWhc&#10;rsw4q3ad4tsaPB077xZ6J+dO1bbJxqgOHQejwpE7jDU7iy737tZ5+C5/AwAA//8DAFBLAwQUAAYA&#10;CAAAACEA3bITROIAAAAOAQAADwAAAGRycy9kb3ducmV2LnhtbEyPzU7DMBCE70i8g7VI3FI7pbFK&#10;yKaq+JE4cKGEuxsvcURsR7HbpG+POcFtVjOa/abaLXZgZ5pC7x1CvhLAyLVe965DaD5esi2wEJXT&#10;avCOEC4UYFdfX1Wq1H5273Q+xI6lEhdKhWBiHEvOQ2vIqrDyI7nkffnJqpjOqeN6UnMqtwNfCyG5&#10;Vb1LH4wa6dFQ+304WYQY9T6/NM82vH4ub0+zEW2hGsTbm2X/ACzSEv/C8Iuf0KFOTEd/cjqwASHL&#10;xd06rYkIm1wWwFImk8U2qSOC3Mh74HXF/8+ofwAAAP//AwBQSwECLQAUAAYACAAAACEAtoM4kv4A&#10;AADhAQAAEwAAAAAAAAAAAAAAAAAAAAAAW0NvbnRlbnRfVHlwZXNdLnhtbFBLAQItABQABgAIAAAA&#10;IQA4/SH/1gAAAJQBAAALAAAAAAAAAAAAAAAAAC8BAABfcmVscy8ucmVsc1BLAQItABQABgAIAAAA&#10;IQAT/h3jvQIAAMQFAAAOAAAAAAAAAAAAAAAAAC4CAABkcnMvZTJvRG9jLnhtbFBLAQItABQABgAI&#10;AAAAIQDdshNE4gAAAA4BAAAPAAAAAAAAAAAAAAAAABcFAABkcnMvZG93bnJldi54bWxQSwUGAAAA&#10;AAQABADzAAAAJgYAAAAA&#10;" filled="f" stroked="f">
                <v:textbox style="mso-fit-shape-to-text:t">
                  <w:txbxContent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D122EB" w:rsidRPr="00E13639" w:rsidRDefault="00D122E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D122EB" w:rsidRDefault="00D122E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D122EB" w:rsidRPr="003C6012" w:rsidRDefault="00D122E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254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66BF">
      <w:r>
        <w:separator/>
      </w:r>
    </w:p>
  </w:endnote>
  <w:endnote w:type="continuationSeparator" w:id="0">
    <w:p w:rsidR="00000000" w:rsidRDefault="00F1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66BF">
      <w:r>
        <w:separator/>
      </w:r>
    </w:p>
  </w:footnote>
  <w:footnote w:type="continuationSeparator" w:id="0">
    <w:p w:rsidR="00000000" w:rsidRDefault="00F16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F166BF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90790" cy="1073467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186636"/>
    <w:rsid w:val="001F6A3C"/>
    <w:rsid w:val="00207DB4"/>
    <w:rsid w:val="00216A63"/>
    <w:rsid w:val="002C13D7"/>
    <w:rsid w:val="00352737"/>
    <w:rsid w:val="005759F1"/>
    <w:rsid w:val="006629F0"/>
    <w:rsid w:val="0069367B"/>
    <w:rsid w:val="006C4838"/>
    <w:rsid w:val="006C6FC3"/>
    <w:rsid w:val="00945E4A"/>
    <w:rsid w:val="00B71836"/>
    <w:rsid w:val="00BB10CE"/>
    <w:rsid w:val="00D122EB"/>
    <w:rsid w:val="00D221C6"/>
    <w:rsid w:val="00ED25BC"/>
    <w:rsid w:val="00F1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3"/>
        <o:entry new="12" old="4"/>
        <o:entry new="13" old="2"/>
        <o:entry new="14" old="5"/>
        <o:entry new="15" old="6"/>
        <o:entry new="16" old="7"/>
        <o:entry new="17" old="8"/>
        <o:entry new="18" old="9"/>
        <o:entry new="19" old="10"/>
      </o:regrouptable>
    </o:shapelayout>
  </w:shapeDefaults>
  <w:decimalSymbol w:val="."/>
  <w:listSeparator w:val=","/>
  <w15:chartTrackingRefBased/>
  <w15:docId w15:val="{5F026F53-9DBF-4586-BD59-02D77C15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2009-06-19T07:24:00Z</cp:lastPrinted>
  <dcterms:created xsi:type="dcterms:W3CDTF">2016-08-07T23:59:00Z</dcterms:created>
  <dcterms:modified xsi:type="dcterms:W3CDTF">2016-08-07T23:59:00Z</dcterms:modified>
</cp:coreProperties>
</file>