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D3" w:rsidRDefault="00AB1108" w:rsidP="00F15097">
      <w:pPr>
        <w:tabs>
          <w:tab w:val="left" w:pos="18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6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7B7" w:rsidRPr="006D32C2" w:rsidRDefault="002F07B7" w:rsidP="002F07B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EA75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EA75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EA75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2F07B7" w:rsidRPr="006D32C2" w:rsidRDefault="002F07B7" w:rsidP="002F07B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F07B7" w:rsidRPr="006D32C2" w:rsidRDefault="002F07B7" w:rsidP="002F07B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9" o:spid="_x0000_s1026" type="#_x0000_t202" style="position:absolute;left:0;text-align:left;margin-left:0;margin-top:0;width:476.7pt;height:43.45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AovLAIAAFcEAAAOAAAAZHJzL2Uyb0RvYy54bWysVNtu2zAMfR+wfxD0vtjO4jQx4hRdugwD&#10;2m1Auw+QZdkWphskJXb29aNkJ80u2MMwPwikSB2Sh6Q3t4MU6Mis41qVOJulGDFFdc1VW+Kvz/s3&#10;K4ycJ6omQitW4hNz+Hb7+tWmNwWb606LmlkEIMoVvSlx570pksTRjkniZtowBcZGW0k8qLZNakt6&#10;QJcimafpMum1rY3VlDkHt/ejEW8jftMw6j83jWMeiRJDbj6eNp5VOJPthhStJabjdEqD/EMWknAF&#10;QS9Q98QTdLD8NyjJqdVON35GtUx003DKYg1QTZb+Us1TRwyLtQA5zlxocv8Pln46frGI1yVeYqSI&#10;hBY9s8Gjd3pA82wd+OmNK8DtyYCjH8AAfY61OvOg6TeHlN51RLXszlrdd4zUkF8WXiZXT0ccF0Cq&#10;/lHXEIgcvI5AQ2NlIA/oQIAOfTpdehOSoXC5TPNFugYTBVueZ6ssjyFIcX5trPMfmJYoCCW20PuI&#10;To4PzodsSHF2CcGcFrzecyGiYttqJyw6EpiTffwm9J/chEJ9id9mN/lIwF8gUvj+BCG5h4EXXJZ4&#10;FXymEQy0vVd1HEdPuBhlSFmoicdA3UiiH6ohtuwmBAgcV7o+AbFWj/MN+whCp+13jHqY7RIrWD6M&#10;xEcFrVlni0VYhags8ps5KPbaUl1biKIAVGKP0Sju/Lg+B2N520Gc8zDcQTv3PDL9ktOUPExvbMC0&#10;aWE9rvXo9fI/2P4AAAD//wMAUEsDBBQABgAIAAAAIQDGT5lD3AAAAAQBAAAPAAAAZHJzL2Rvd25y&#10;ZXYueG1sTI/BTsMwEETvSPyDtUjcqAOUNA1xKlRASL1RKsRxG2+TCHudxm6a/j0uF7isNJrRzNti&#10;MVojBup961jB7SQBQVw53XKtYPPxepOB8AFZo3FMCk7kYVFeXhSYa3fkdxrWoRaxhH2OCpoQulxK&#10;XzVk0U9cRxy9nesthij7Wuoej7HcGnmXJKm02HJcaLCjZUPV9/pgFbytXmT2+fWs99PTcoad2e+G&#10;VarU9dX49Agi0Bj+wnDGj+hQRqatO7D2wiiIj4TfG735w/0UxFZBls5BloX8D1/+AAAA//8DAFBL&#10;AQItABQABgAIAAAAIQC2gziS/gAAAOEBAAATAAAAAAAAAAAAAAAAAAAAAABbQ29udGVudF9UeXBl&#10;c10ueG1sUEsBAi0AFAAGAAgAAAAhADj9If/WAAAAlAEAAAsAAAAAAAAAAAAAAAAALwEAAF9yZWxz&#10;Ly5yZWxzUEsBAi0AFAAGAAgAAAAhACTYCi8sAgAAVwQAAA4AAAAAAAAAAAAAAAAALgIAAGRycy9l&#10;Mm9Eb2MueG1sUEsBAi0AFAAGAAgAAAAhAMZPmUPcAAAABAEAAA8AAAAAAAAAAAAAAAAAhgQAAGRy&#10;cy9kb3ducmV2LnhtbFBLBQYAAAAABAAEAPMAAACPBQAAAAA=&#10;" strokecolor="red" strokeweight=".25pt">
                <v:textbox style="mso-fit-shape-to-text:t">
                  <w:txbxContent>
                    <w:p w:rsidR="002F07B7" w:rsidRPr="006D32C2" w:rsidRDefault="002F07B7" w:rsidP="002F07B7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EA75E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EA75E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EA75E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2F07B7" w:rsidRPr="006D32C2" w:rsidRDefault="002F07B7" w:rsidP="002F07B7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F07B7" w:rsidRPr="006D32C2" w:rsidRDefault="002F07B7" w:rsidP="002F07B7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9458960</wp:posOffset>
                </wp:positionV>
                <wp:extent cx="2088515" cy="777240"/>
                <wp:effectExtent l="0" t="0" r="0" b="0"/>
                <wp:wrapNone/>
                <wp:docPr id="5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3F7" w:rsidRPr="0091469C" w:rsidRDefault="00A153F7" w:rsidP="00A153F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A153F7" w:rsidRPr="00A46CC4" w:rsidRDefault="00A153F7" w:rsidP="00A153F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</w:t>
                            </w:r>
                          </w:p>
                          <w:p w:rsidR="00A153F7" w:rsidRPr="00A46CC4" w:rsidRDefault="00A153F7" w:rsidP="00A153F7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27" type="#_x0000_t202" style="position:absolute;left:0;text-align:left;margin-left:209.55pt;margin-top:744.8pt;width:164.45pt;height:61.2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tguAIAAMAFAAAOAAAAZHJzL2Uyb0RvYy54bWysVNtunDAQfa/Uf7D8TrgUlovCRsmyVJXS&#10;i5T0A7xgFqtgI9tZSKv8e8dmr8lL1ZYHZHvsM2dmzsz1zdR3aEelYoLn2L/yMKK8EjXj2xx/fyyd&#10;BCOlCa9JJzjN8TNV+Gb5/t31OGQ0EK3oaioRgHCVjUOOW62HzHVV1dKeqCsxUA7GRsieaNjKrVtL&#10;MgJ637mB5y3cUch6kKKiSsFpMRvx0uI3Da3016ZRVKMux8BN27+0/435u8trkm0lGVpW7WmQv2DR&#10;E8bB6RGqIJqgJ8neQPWskkKJRl9VondF07CK2hggGt97Fc1DSwZqY4HkqOGYJvX/YKsvu28SsTrH&#10;EUac9FCiRzppdCcmFPiJyc84qAyuPQxwUU9ggDrbWNVwL6ofCnGxagnf0lspxdhSUgM/37x0z57O&#10;OMqAbMbPogZH5EkLCzQ1sjfJg3QgQIc6PR9rY8hUcBh4SRL5QLICWxzHQWiL55Ls8HqQSn+kokdm&#10;kWMJtbfoZHevtGFDssMV44yLknWdrX/HLw7g4nwCvuGpsRkWtpy/Ui9dJ+skdMJgsXZCryic23IV&#10;OovSj6PiQ7FaFf6L8euHWcvqmnLj5iAtP/yz0u1FPoviKC4lOlYbOENJye1m1Um0IyDt0n4252A5&#10;XXMvadgkQCyvQvIhmXdB6pSLJHbCMoycNPYSx/PTu3ThhWlYlJch3TNO/z0kNOY4jYJoFtOJ9KvY&#10;PPu9jY1kPdMwPDrW5zg5XiKZkeCa17a0mrBuXp+lwtA/pQLKfSi0FazR6KxWPW0m2xvBoQ82on4G&#10;BUsBAgOZwuCDRSvkT4xGGCI55jDlMOo+ceiB1A9BpEjbTRjFAWzkuWVzbiG8AqAca4zm5UrPc+pp&#10;kGzbgp9D191C35TMSto02Mxp320wJmxk+5Fm5tD53t46Dd7lbwAAAP//AwBQSwMEFAAGAAgAAAAh&#10;AOIdu+HfAAAADQEAAA8AAABkcnMvZG93bnJldi54bWxMj8FOwzAQRO9I/IO1SNyo7SiEJI1ToQJn&#10;aOED3NgkaeJ1FLtt4OtZTnDcmafZmWqzuJGd7Rx6jwrkSgCz2HjTY6vg4/3lLgcWokajR49WwZcN&#10;sKmvrypdGn/BnT3vY8soBEOpFXQxTiXnoems02HlJ4vkffrZ6Ujn3HIz6wuFu5EnQmTc6R7pQ6cn&#10;u+1sM+xPTkEu3OswFMlbcOm3vO+2T/55Oip1e7M8roFFu8Q/GH7rU3WoqdPBn9AENipIZSEJJSPN&#10;iwwYIQ9pTvMOJGUyEcDriv9fUf8AAAD//wMAUEsBAi0AFAAGAAgAAAAhALaDOJL+AAAA4QEAABMA&#10;AAAAAAAAAAAAAAAAAAAAAFtDb250ZW50X1R5cGVzXS54bWxQSwECLQAUAAYACAAAACEAOP0h/9YA&#10;AACUAQAACwAAAAAAAAAAAAAAAAAvAQAAX3JlbHMvLnJlbHNQSwECLQAUAAYACAAAACEAcYnrYLgC&#10;AADABQAADgAAAAAAAAAAAAAAAAAuAgAAZHJzL2Uyb0RvYy54bWxQSwECLQAUAAYACAAAACEA4h27&#10;4d8AAAANAQAADwAAAAAAAAAAAAAAAAASBQAAZHJzL2Rvd25yZXYueG1sUEsFBgAAAAAEAAQA8wAA&#10;AB4GAAAAAA==&#10;" filled="f" stroked="f">
                <v:textbox style="mso-fit-shape-to-text:t">
                  <w:txbxContent>
                    <w:p w:rsidR="00A153F7" w:rsidRPr="0091469C" w:rsidRDefault="00A153F7" w:rsidP="00A153F7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A153F7" w:rsidRPr="00A46CC4" w:rsidRDefault="00A153F7" w:rsidP="00A153F7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</w:t>
                      </w:r>
                    </w:p>
                    <w:p w:rsidR="00A153F7" w:rsidRPr="00A46CC4" w:rsidRDefault="00A153F7" w:rsidP="00A153F7">
                      <w:pPr>
                        <w:jc w:val="center"/>
                        <w:rPr>
                          <w:rFonts w:ascii="HG正楷書体-PRO" w:eastAsia="HG正楷書体-PRO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8408670</wp:posOffset>
                </wp:positionV>
                <wp:extent cx="1250315" cy="548640"/>
                <wp:effectExtent l="0" t="0" r="0" b="0"/>
                <wp:wrapNone/>
                <wp:docPr id="4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3F7" w:rsidRPr="00CC34A5" w:rsidRDefault="00A153F7" w:rsidP="00A153F7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A153F7" w:rsidRPr="00CC34A5" w:rsidRDefault="00A153F7" w:rsidP="00A153F7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28" type="#_x0000_t202" style="position:absolute;left:0;text-align:left;margin-left:242.55pt;margin-top:662.1pt;width:98.45pt;height:43.2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yluA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ReHc5mccdAZqjwMomh0IoM4uVj08yOq7RkIuWyo27E4pObaM1uBfaH/6Z18n&#10;HG1B1uMnWYMh+mykA9o1qrfJg3QgQIc6vRxrY52prMkoDq7DGKMKZDFJZsQVz6fZ4fegtPnAZI/s&#10;IccKau/Q6fZBG+sNzQ4q1piQJe86V/9OXDyA4vQCtuGrlVkvXDl/pkG6SlYJ8Ug0W3kkKArvrlwS&#10;b1aG87i4LpbLIvxl7YYka3ldM2HNHKgVkj8r3Z7kEymO5NKy47WFsy5ptVkvO4W2FKhduuVyDpKT&#10;mn/phksCxPIqpDAiwX2UeuUsmXukJLGXzoPEC8L0Pp0FJCVFeRnSAxfs30NCY47TOIonMp2cfhVb&#10;4Nbb2GjWcwPDo+N9jpOjEs0sBVeidqU1lHfT+SwV1v1TKqDch0I7wlqOTmw1u/XO9cb1oQ/Wsn4B&#10;BisJBAOawuCDQyvVD4xGGCI5FjDlMOo+CuiBNCRAUmTchcTzCC7qXLI+l1BRAVCODUbTcWmmOfU8&#10;KL5pwc6h6+6gb0ruKG0bbPJp320wJlxk+5Fm59D53WmdBu/iNwAAAP//AwBQSwMEFAAGAAgAAAAh&#10;APxadg3fAAAADQEAAA8AAABkcnMvZG93bnJldi54bWxMj8FOwzAQRO9I/IO1SNyoHZNGIcSpUIEz&#10;UPgAN17ikNiOYrcNfD3LiR535ml2pt4sbmRHnGMfvIJsJYChb4Ppfafg4/35pgQWk/ZGj8Gjgm+M&#10;sGkuL2pdmXDyb3jcpY5RiI+VVmBTmirOY2vR6bgKE3ryPsPsdKJz7riZ9YnC3cilEAV3uvf0weoJ&#10;txbbYXdwCkrhXobhTr5Gl/9ka7t9DE/Tl1LXV8vDPbCES/qH4a8+VYeGOu3DwZvIRgV5uc4IJeNW&#10;5hIYIUUpad6epDwTBfCm5ucrml8AAAD//wMAUEsBAi0AFAAGAAgAAAAhALaDOJL+AAAA4QEAABMA&#10;AAAAAAAAAAAAAAAAAAAAAFtDb250ZW50X1R5cGVzXS54bWxQSwECLQAUAAYACAAAACEAOP0h/9YA&#10;AACUAQAACwAAAAAAAAAAAAAAAAAvAQAAX3JlbHMvLnJlbHNQSwECLQAUAAYACAAAACEApkWcpbgC&#10;AADABQAADgAAAAAAAAAAAAAAAAAuAgAAZHJzL2Uyb0RvYy54bWxQSwECLQAUAAYACAAAACEA/Fp2&#10;Dd8AAAANAQAADwAAAAAAAAAAAAAAAAASBQAAZHJzL2Rvd25yZXYueG1sUEsFBgAAAAAEAAQA8wAA&#10;AB4GAAAAAA==&#10;" filled="f" stroked="f">
                <v:textbox style="mso-fit-shape-to-text:t">
                  <w:txbxContent>
                    <w:p w:rsidR="00A153F7" w:rsidRPr="00CC34A5" w:rsidRDefault="00A153F7" w:rsidP="00A153F7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A153F7" w:rsidRPr="00CC34A5" w:rsidRDefault="00A153F7" w:rsidP="00A153F7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6451600</wp:posOffset>
                </wp:positionV>
                <wp:extent cx="2469515" cy="1920240"/>
                <wp:effectExtent l="0" t="0" r="0" b="0"/>
                <wp:wrapNone/>
                <wp:docPr id="3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3F7" w:rsidRDefault="00A153F7" w:rsidP="00A153F7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日は</w:t>
                            </w:r>
                            <w:r w:rsidR="005170B3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ご多用の</w:t>
                            </w:r>
                            <w:r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ところ</w:t>
                            </w:r>
                          </w:p>
                          <w:p w:rsidR="00A153F7" w:rsidRDefault="00A153F7" w:rsidP="00A153F7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私達の為にお集まりいただきまして</w:t>
                            </w:r>
                          </w:p>
                          <w:p w:rsidR="00A153F7" w:rsidRPr="00CC34A5" w:rsidRDefault="00A153F7" w:rsidP="00A153F7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A153F7" w:rsidRPr="00CC34A5" w:rsidRDefault="00A153F7" w:rsidP="00A153F7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A153F7" w:rsidRDefault="00A153F7" w:rsidP="00A153F7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これから力をあわせ</w:t>
                            </w:r>
                          </w:p>
                          <w:p w:rsidR="00A153F7" w:rsidRPr="00CC34A5" w:rsidRDefault="00A153F7" w:rsidP="00A153F7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明るく楽しくあたたかい家庭を</w:t>
                            </w:r>
                          </w:p>
                          <w:p w:rsidR="00A153F7" w:rsidRPr="00CC34A5" w:rsidRDefault="00A153F7" w:rsidP="00A153F7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A153F7" w:rsidRDefault="00A153F7" w:rsidP="00A153F7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A153F7" w:rsidRPr="00CC34A5" w:rsidRDefault="00A153F7" w:rsidP="00A153F7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29" type="#_x0000_t202" style="position:absolute;left:0;text-align:left;margin-left:194.55pt;margin-top:508pt;width:194.45pt;height:151.2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tguAIAAME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f4&#10;GiNBeyjRE9sZdC93KAoTm59x0BmoPQ6gaHYggDq7WPXwIKvvGgm5bKnYsDul5NgyWoN/of3pn32d&#10;cLQFWY+fZA2G6LORDmjXqN4mD9KBAB3q9HKsjXWmgseIJGkcxhhVIAvTKIiIq55Ps8P3QWnzgcke&#10;2UOOFRTfwdPtgzbWHZodVKw1IUvedY4Anbh4AMXpBYzDVyuzbrh6/kyDdDVfzYlHomTlkaAovLty&#10;SbykDGdxcV0sl0X4y9oNSdbyumbCmjlwKyR/Vrs9yydWHNmlZcdrC2dd0mqzXnYKbSlwu3TLJR0k&#10;JzX/0g2XBIjlVUghJPM+Sr0ymc88UpLYS2fB3AvC9D5NApKSorwM6YEL9u8hoTHHaRzFE5tOTr+K&#10;LXDrbWw067mB6dHxPsfzoxLNLAdXonalNZR30/ksFdb9Uyqg3IdCO8Zakk50Nbv1zjVHfGiEtaxf&#10;gMJKAsGApzD54NBK9QOjEaZIjgWMOYy6jwKaIA0JkBQZdyHxLIKLOpeszyVUVACUY4PRdFyaaVA9&#10;D4pvWrBzaLs7aJySO0rbDpt82rcbzAkX2X6m2UF0fndap8m7+A0AAP//AwBQSwMEFAAGAAgAAAAh&#10;AK1TnRHfAAAADQEAAA8AAABkcnMvZG93bnJldi54bWxMj8FOwzAQRO9I/IO1SNyo7ba0bohToQJn&#10;oPABbrzEIbEdxW4b+HqWE9x2d0azb8rt5Ht2wjG1MWiQMwEMQx1tGxoN729PNwpYyiZY08eAGr4w&#10;wba6vChNYeM5vOJpnxtGISEVRoPLeSg4T7VDb9IsDhhI+4ijN5nWseF2NGcK9z2fC7Hi3rSBPjgz&#10;4M5h3e2PXoMS/rnrNvOX5Jff8tbtHuLj8Kn19dV0fwcs45T/zPCLT+hQEdMhHoNNrNewUBtJVhKE&#10;XFErsqzXioYDnRZSLYFXJf/fovoBAAD//wMAUEsBAi0AFAAGAAgAAAAhALaDOJL+AAAA4QEAABMA&#10;AAAAAAAAAAAAAAAAAAAAAFtDb250ZW50X1R5cGVzXS54bWxQSwECLQAUAAYACAAAACEAOP0h/9YA&#10;AACUAQAACwAAAAAAAAAAAAAAAAAvAQAAX3JlbHMvLnJlbHNQSwECLQAUAAYACAAAACEA7BILYLgC&#10;AADBBQAADgAAAAAAAAAAAAAAAAAuAgAAZHJzL2Uyb0RvYy54bWxQSwECLQAUAAYACAAAACEArVOd&#10;Ed8AAAANAQAADwAAAAAAAAAAAAAAAAASBQAAZHJzL2Rvd25yZXYueG1sUEsFBgAAAAAEAAQA8wAA&#10;AB4GAAAAAA==&#10;" filled="f" stroked="f">
                <v:textbox style="mso-fit-shape-to-text:t">
                  <w:txbxContent>
                    <w:p w:rsidR="00A153F7" w:rsidRDefault="00A153F7" w:rsidP="00A153F7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 w:val="20"/>
                          <w:szCs w:val="20"/>
                        </w:rPr>
                        <w:t>日は</w:t>
                      </w:r>
                      <w:r w:rsidR="005170B3">
                        <w:rPr>
                          <w:rFonts w:ascii="HG正楷書体-PRO" w:hint="eastAsia"/>
                          <w:sz w:val="20"/>
                          <w:szCs w:val="20"/>
                        </w:rPr>
                        <w:t>ご多用の</w:t>
                      </w:r>
                      <w:r>
                        <w:rPr>
                          <w:rFonts w:ascii="HG正楷書体-PRO" w:hint="eastAsia"/>
                          <w:sz w:val="20"/>
                          <w:szCs w:val="20"/>
                        </w:rPr>
                        <w:t>ところ</w:t>
                      </w:r>
                    </w:p>
                    <w:p w:rsidR="00A153F7" w:rsidRDefault="00A153F7" w:rsidP="00A153F7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私達の為にお集まりいただきまして</w:t>
                      </w:r>
                    </w:p>
                    <w:p w:rsidR="00A153F7" w:rsidRPr="00CC34A5" w:rsidRDefault="00A153F7" w:rsidP="00A153F7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A153F7" w:rsidRPr="00CC34A5" w:rsidRDefault="00A153F7" w:rsidP="00A153F7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A153F7" w:rsidRDefault="00A153F7" w:rsidP="00A153F7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これから力をあわせ</w:t>
                      </w:r>
                    </w:p>
                    <w:p w:rsidR="00A153F7" w:rsidRPr="00CC34A5" w:rsidRDefault="00A153F7" w:rsidP="00A153F7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明るく楽しくあたたかい家庭を</w:t>
                      </w:r>
                    </w:p>
                    <w:p w:rsidR="00A153F7" w:rsidRPr="00CC34A5" w:rsidRDefault="00A153F7" w:rsidP="00A153F7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A153F7" w:rsidRDefault="00A153F7" w:rsidP="00A153F7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A153F7" w:rsidRPr="00CC34A5" w:rsidRDefault="00A153F7" w:rsidP="00A153F7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2430780</wp:posOffset>
            </wp:positionH>
            <wp:positionV relativeFrom="paragraph">
              <wp:posOffset>9117330</wp:posOffset>
            </wp:positionV>
            <wp:extent cx="2550160" cy="205740"/>
            <wp:effectExtent l="0" t="0" r="2540" b="3810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6340475</wp:posOffset>
            </wp:positionH>
            <wp:positionV relativeFrom="paragraph">
              <wp:posOffset>5509260</wp:posOffset>
            </wp:positionV>
            <wp:extent cx="355600" cy="363220"/>
            <wp:effectExtent l="0" t="0" r="6350" b="0"/>
            <wp:wrapNone/>
            <wp:docPr id="210" name="図 210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3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6819900</wp:posOffset>
            </wp:positionH>
            <wp:positionV relativeFrom="paragraph">
              <wp:posOffset>5630545</wp:posOffset>
            </wp:positionV>
            <wp:extent cx="532765" cy="422910"/>
            <wp:effectExtent l="0" t="0" r="635" b="0"/>
            <wp:wrapNone/>
            <wp:docPr id="212" name="図 212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5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6975475</wp:posOffset>
            </wp:positionH>
            <wp:positionV relativeFrom="paragraph">
              <wp:posOffset>6205220</wp:posOffset>
            </wp:positionV>
            <wp:extent cx="355600" cy="363220"/>
            <wp:effectExtent l="0" t="0" r="6350" b="0"/>
            <wp:wrapNone/>
            <wp:docPr id="211" name="図 211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3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6975475</wp:posOffset>
            </wp:positionH>
            <wp:positionV relativeFrom="paragraph">
              <wp:posOffset>732790</wp:posOffset>
            </wp:positionV>
            <wp:extent cx="355600" cy="363220"/>
            <wp:effectExtent l="0" t="0" r="6350" b="0"/>
            <wp:wrapNone/>
            <wp:docPr id="205" name="図 205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3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6340475</wp:posOffset>
            </wp:positionH>
            <wp:positionV relativeFrom="paragraph">
              <wp:posOffset>36830</wp:posOffset>
            </wp:positionV>
            <wp:extent cx="355600" cy="363220"/>
            <wp:effectExtent l="0" t="0" r="6350" b="0"/>
            <wp:wrapNone/>
            <wp:docPr id="204" name="図 204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3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6819900</wp:posOffset>
            </wp:positionH>
            <wp:positionV relativeFrom="paragraph">
              <wp:posOffset>158115</wp:posOffset>
            </wp:positionV>
            <wp:extent cx="532765" cy="422910"/>
            <wp:effectExtent l="0" t="0" r="635" b="0"/>
            <wp:wrapNone/>
            <wp:docPr id="206" name="図 206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5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9714230</wp:posOffset>
            </wp:positionV>
            <wp:extent cx="355600" cy="363220"/>
            <wp:effectExtent l="0" t="0" r="6350" b="0"/>
            <wp:wrapNone/>
            <wp:docPr id="214" name="図 214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3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10079990</wp:posOffset>
            </wp:positionV>
            <wp:extent cx="532130" cy="422275"/>
            <wp:effectExtent l="0" t="0" r="1270" b="0"/>
            <wp:wrapNone/>
            <wp:docPr id="213" name="図 213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5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4241800</wp:posOffset>
            </wp:positionV>
            <wp:extent cx="355600" cy="363220"/>
            <wp:effectExtent l="0" t="0" r="6350" b="0"/>
            <wp:wrapNone/>
            <wp:docPr id="208" name="図 208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3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4607560</wp:posOffset>
            </wp:positionV>
            <wp:extent cx="532130" cy="422275"/>
            <wp:effectExtent l="0" t="0" r="1270" b="0"/>
            <wp:wrapNone/>
            <wp:docPr id="207" name="図 207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5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6554470</wp:posOffset>
            </wp:positionV>
            <wp:extent cx="2172335" cy="1844040"/>
            <wp:effectExtent l="0" t="0" r="0" b="3810"/>
            <wp:wrapNone/>
            <wp:docPr id="203" name="図 203" descr="1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1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5859780</wp:posOffset>
            </wp:positionV>
            <wp:extent cx="1776730" cy="444500"/>
            <wp:effectExtent l="0" t="0" r="0" b="0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2976245</wp:posOffset>
            </wp:positionH>
            <wp:positionV relativeFrom="paragraph">
              <wp:posOffset>521970</wp:posOffset>
            </wp:positionV>
            <wp:extent cx="1459230" cy="422275"/>
            <wp:effectExtent l="0" t="0" r="7620" b="0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1865630</wp:posOffset>
                </wp:positionV>
                <wp:extent cx="1250315" cy="1920240"/>
                <wp:effectExtent l="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0" type="#_x0000_t202" style="position:absolute;left:0;text-align:left;margin-left:133.1pt;margin-top:146.9pt;width:98.45pt;height:151.2pt;z-index:-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JItgIAAMAFAAAOAAAAZHJzL2Uyb0RvYy54bWysVNtu3CAQfa/Uf0C8O77E3l1b8UbJel1V&#10;Si9S0g9gbbxGxWABWTut+u8d8F6Tl6otDwiY4cztzNzcjh1HO6o0kyLH4VWAERWVrJnY5vjbU+kt&#10;MNKGiJpwKWiOX6jGt8v3726GPqORbCWvqUIAInQ29Dlujekz39dVSzuir2RPBQgbqTpi4Kq2fq3I&#10;AOgd96MgmPmDVHWvZEW1htdiEuKlw28aWpkvTaOpQTzH4Jtxu3L7xu7+8oZkW0X6llV7N8hfeNER&#10;JsDoEaoghqBnxd5AdaxSUsvGXFWy82XTsIq6GCCaMHgVzWNLeupigeTo/pgm/f9gq8+7rwqxOscR&#10;RoJ0UKInOhp0L0eUzGx6hl5noPXYg54Z4R3K7ELV/YOsvmsk5KolYkvvlJJDS0kN7oX2p3/2dcLR&#10;FmQzfJI12CHPRjqgsVGdzR1kAwE6lOnlWBrrS2VNRklwHSYYVSAL0yiIYlc8n2SH773S5gOVHbKH&#10;HCuovYMnuwdtrDskO6hYa0KWjHNXfy4uHkBxegHj8NXKrBuunD/TIF0v1ovYi6PZ2ouDovDuylXs&#10;zcpwnhTXxWpVhL+s3TDOWlbXVFgzB2qF8Z+Vbk/yiRRHcmnJWW3hrEtabTcrrtCOALVLt1zSQXJS&#10;8y/dcEmAWF6FFEIy76PUK2eLuReXceKl82DhBWF6n86COI2L8jKkBybov4eEhhynSZRMbDo5/Sq2&#10;wK23sZGsYwaGB2ddjhdHJZJZDq5F7UprCOPT+SwV1v1TKqDch0I7xlqSTnQ142Z0vXFshI2sX4DC&#10;SgLBgKcw+ODQSvUDowGGSI4FTDmM+EcBTZCGMZAUGXeJk3kEF3Uu2ZxLiKgAKMcGo+m4MtOceu4V&#10;27Zg59B2d9A4JXOUth02+bRvNxgTLrL9SLNz6PzutE6Dd/kbAAD//wMAUEsDBBQABgAIAAAAIQBc&#10;OOPi3gAAAAsBAAAPAAAAZHJzL2Rvd25yZXYueG1sTI/BTsMwEETvSPyDtUjcqJO0jZoQp0IFzkDh&#10;A9x4iUPidRS7beDrWU70tqN5mp2ptrMbxAmn0HlSkC4SEEiNNx21Cj7en+82IELUZPTgCRV8Y4Bt&#10;fX1V6dL4M73haR9bwSEUSq3AxjiWUobGotNh4Uck9j795HRkObXSTPrM4W6QWZLk0umO+IPVI+4s&#10;Nv3+6BRsEvfS90X2GtzqJ13b3aN/Gr+Uur2ZH+5BRJzjPwx/9bk61Nzp4I9kghgUZHmeMcpHseQN&#10;TKzyZQrioGBdsCXrSl5uqH8BAAD//wMAUEsBAi0AFAAGAAgAAAAhALaDOJL+AAAA4QEAABMAAAAA&#10;AAAAAAAAAAAAAAAAAFtDb250ZW50X1R5cGVzXS54bWxQSwECLQAUAAYACAAAACEAOP0h/9YAAACU&#10;AQAACwAAAAAAAAAAAAAAAAAvAQAAX3JlbHMvLnJlbHNQSwECLQAUAAYACAAAACEAlJsCSLYCAADA&#10;BQAADgAAAAAAAAAAAAAAAAAuAgAAZHJzL2Uyb0RvYy54bWxQSwECLQAUAAYACAAAACEAXDjj4t4A&#10;AAALAQAADwAAAAAAAAAAAAAAAAAQBQAAZHJzL2Rvd25yZXYueG1sUEsFBgAAAAAEAAQA8wAAABsG&#10;AAAAAA==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1751330</wp:posOffset>
                </wp:positionV>
                <wp:extent cx="1517015" cy="2148840"/>
                <wp:effectExtent l="0" t="0" r="0" b="0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1" type="#_x0000_t202" style="position:absolute;left:0;text-align:left;margin-left:335.55pt;margin-top:137.9pt;width:119.45pt;height:169.2pt;z-index:-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9mQtgIAAMA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Rpq&#10;h5GgPZTogU0G3coJxbFNzzjoDLTuB9AzE7xbVRuqHu5k9V0jIdctFTt2o5QcW0ZrcC+0P/2LrzOO&#10;tiDb8ZOswQ59NNIBTY3qLSBkAwE6lOnpVBrrS2VNxuEyCGOMKpBFIUkS4orn0+z4fVDafGCyR/aQ&#10;YwW1d/B0f6eNdYdmRxVrTciSd52rfyeePYDi/ALG4auVWTdcOX+mQbpJNgnxSLTYeCQoCu+mXBNv&#10;UYbLuHhXrNdF+MvaDUnW8rpmwpo5Uiskf1a6A8lnUpzIpWXHawtnXdJqt113Cu0pULt0yyUdJGc1&#10;/7kbLgkQy4uQwogEt1HqlYtk6ZGSxF66DBIvCNPbdBGQlBTl85DuuGD/HhIac5zGUTyz6ez0i9gC&#10;t17HRrOeGxgeHe9znJyUaGY5uBG1K62hvJvPF6mw7p9TAeU+Ftox1pJ0pquZtpPrDXJshK2sn4DC&#10;SgLBgKcw+ODQSvUDoxGGSI4FTDmMuo8CmiANCZAUGXch8TKCi7qUbC8lVFQAlGOD0Xxcm3lOPQ6K&#10;71qwc2y7G2ickjtK2w6bfTq0G4wJF9lhpNk5dHl3WufBu/oNAAD//wMAUEsDBBQABgAIAAAAIQDc&#10;cDWx3QAAAAsBAAAPAAAAZHJzL2Rvd25yZXYueG1sTI/LTsMwEEX3SPyDNUjsqOOozxCnQgXWQOED&#10;3HiIQ+JxFLtt4OsZVnQ5uld3zim3k+/FCcfYBtKgZhkIpDrYlhoNH+/Pd2sQMRmypg+EGr4xwra6&#10;vipNYcOZ3vC0T43gEYqF0eBSGgopY+3QmzgLAxJnn2H0JvE5NtKO5szjvpd5li2lNy3xB2cG3Dms&#10;u/3Ra1hn/qXrNvlr9PMftXC7x/A0fGl9ezM93INIOKX/MvzhMzpUzHQIR7JR9BqWK6W4qiFfLdiB&#10;GxuVsd2BIzXPQValvHSofgEAAP//AwBQSwECLQAUAAYACAAAACEAtoM4kv4AAADhAQAAEwAAAAAA&#10;AAAAAAAAAAAAAAAAW0NvbnRlbnRfVHlwZXNdLnhtbFBLAQItABQABgAIAAAAIQA4/SH/1gAAAJQB&#10;AAALAAAAAAAAAAAAAAAAAC8BAABfcmVscy8ucmVsc1BLAQItABQABgAIAAAAIQCxL9mQtgIAAMAF&#10;AAAOAAAAAAAAAAAAAAAAAC4CAABkcnMvZTJvRG9jLnhtbFBLAQItABQABgAIAAAAIQDccDWx3QAA&#10;AAsBAAAPAAAAAAAAAAAAAAAAABAFAABkcnMvZG93bnJldi54bWxQSwUGAAAAAAQABADzAAAAGgYA&#10;AAAA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2153920</wp:posOffset>
            </wp:positionH>
            <wp:positionV relativeFrom="paragraph">
              <wp:posOffset>1508760</wp:posOffset>
            </wp:positionV>
            <wp:extent cx="3103245" cy="2633980"/>
            <wp:effectExtent l="0" t="0" r="1905" b="0"/>
            <wp:wrapNone/>
            <wp:docPr id="199" name="図 199" descr="1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1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4FD3" w:rsidSect="00D976DD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B1108">
      <w:r>
        <w:separator/>
      </w:r>
    </w:p>
  </w:endnote>
  <w:endnote w:type="continuationSeparator" w:id="0">
    <w:p w:rsidR="00000000" w:rsidRDefault="00AB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B1108">
      <w:r>
        <w:separator/>
      </w:r>
    </w:p>
  </w:footnote>
  <w:footnote w:type="continuationSeparator" w:id="0">
    <w:p w:rsidR="00000000" w:rsidRDefault="00AB1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D3"/>
    <w:rsid w:val="00010C65"/>
    <w:rsid w:val="00034C62"/>
    <w:rsid w:val="000C663A"/>
    <w:rsid w:val="00150C53"/>
    <w:rsid w:val="001E4CA1"/>
    <w:rsid w:val="0028264A"/>
    <w:rsid w:val="002F07B7"/>
    <w:rsid w:val="004B32C7"/>
    <w:rsid w:val="00503C4F"/>
    <w:rsid w:val="005170B3"/>
    <w:rsid w:val="0052001C"/>
    <w:rsid w:val="005A5E1E"/>
    <w:rsid w:val="00640307"/>
    <w:rsid w:val="006440B3"/>
    <w:rsid w:val="006E1DDA"/>
    <w:rsid w:val="00724FD3"/>
    <w:rsid w:val="0079012C"/>
    <w:rsid w:val="00862579"/>
    <w:rsid w:val="00994F0A"/>
    <w:rsid w:val="00A153F7"/>
    <w:rsid w:val="00A46CC4"/>
    <w:rsid w:val="00AB1108"/>
    <w:rsid w:val="00AD1B2F"/>
    <w:rsid w:val="00B23DBC"/>
    <w:rsid w:val="00B57353"/>
    <w:rsid w:val="00C11B24"/>
    <w:rsid w:val="00D43433"/>
    <w:rsid w:val="00D83BE0"/>
    <w:rsid w:val="00D976DD"/>
    <w:rsid w:val="00EA75E9"/>
    <w:rsid w:val="00EC42C8"/>
    <w:rsid w:val="00F15097"/>
    <w:rsid w:val="00F57BFD"/>
    <w:rsid w:val="00F8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</o:regrouptable>
    </o:shapelayout>
  </w:shapeDefaults>
  <w:decimalSymbol w:val="."/>
  <w:listSeparator w:val=","/>
  <w15:chartTrackingRefBased/>
  <w15:docId w15:val="{9EA8EF37-DF44-4CE1-9B2D-7922F2E3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keywords/>
  <dc:description/>
  <cp:lastModifiedBy>株式会社マルアイ</cp:lastModifiedBy>
  <cp:revision>2</cp:revision>
  <cp:lastPrinted>2011-08-24T04:13:00Z</cp:lastPrinted>
  <dcterms:created xsi:type="dcterms:W3CDTF">2016-08-08T01:10:00Z</dcterms:created>
  <dcterms:modified xsi:type="dcterms:W3CDTF">2016-08-08T01:10:00Z</dcterms:modified>
</cp:coreProperties>
</file>