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627DD1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5848350</wp:posOffset>
                </wp:positionV>
                <wp:extent cx="4686300" cy="548640"/>
                <wp:effectExtent l="4445" t="0" r="0" b="4445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A934DB" w:rsidRDefault="00A934DB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 w:hint="eastAsia"/>
                                <w:color w:val="A6A2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eastAsia="HG丸ｺﾞｼｯｸM-PRO" w:hAnsi="Bookman Old Style" w:hint="eastAsia"/>
                                <w:color w:val="A6A200"/>
                                <w:sz w:val="40"/>
                                <w:szCs w:val="40"/>
                              </w:rPr>
                              <w:t>0000</w:t>
                            </w:r>
                            <w:r w:rsidR="004373D7" w:rsidRPr="00A934DB">
                              <w:rPr>
                                <w:rFonts w:ascii="Bookman Old Style" w:eastAsia="HG丸ｺﾞｼｯｸM-PRO" w:hAnsi="Bookman Old Style"/>
                                <w:color w:val="A6A2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Bookman Old Style" w:eastAsia="HG丸ｺﾞｼｯｸM-PRO" w:hAnsi="Bookman Old Style" w:hint="eastAsia"/>
                                <w:color w:val="A6A200"/>
                                <w:sz w:val="40"/>
                                <w:szCs w:val="40"/>
                              </w:rPr>
                              <w:t>00</w:t>
                            </w:r>
                            <w:r w:rsidR="004373D7" w:rsidRPr="00A934DB">
                              <w:rPr>
                                <w:rFonts w:ascii="Bookman Old Style" w:eastAsia="HG丸ｺﾞｼｯｸM-PRO" w:hAnsi="Bookman Old Style"/>
                                <w:color w:val="A6A2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Bookman Old Style" w:eastAsia="HG丸ｺﾞｼｯｸM-PRO" w:hAnsi="Bookman Old Style" w:hint="eastAsia"/>
                                <w:color w:val="A6A200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92.65pt;margin-top:460.5pt;width:369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sCtg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" filled="f" stroked="f">
                <v:textbox style="mso-fit-shape-to-text:t">
                  <w:txbxContent>
                    <w:p w:rsidR="004373D7" w:rsidRPr="00A934DB" w:rsidRDefault="00A934DB" w:rsidP="004373D7">
                      <w:pPr>
                        <w:jc w:val="center"/>
                        <w:rPr>
                          <w:rFonts w:ascii="Bookman Old Style" w:eastAsia="HG丸ｺﾞｼｯｸM-PRO" w:hAnsi="Bookman Old Style" w:hint="eastAsia"/>
                          <w:color w:val="A6A200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eastAsia="HG丸ｺﾞｼｯｸM-PRO" w:hAnsi="Bookman Old Style" w:hint="eastAsia"/>
                          <w:color w:val="A6A200"/>
                          <w:sz w:val="40"/>
                          <w:szCs w:val="40"/>
                        </w:rPr>
                        <w:t>0000</w:t>
                      </w:r>
                      <w:r w:rsidR="004373D7" w:rsidRPr="00A934DB">
                        <w:rPr>
                          <w:rFonts w:ascii="Bookman Old Style" w:eastAsia="HG丸ｺﾞｼｯｸM-PRO" w:hAnsi="Bookman Old Style"/>
                          <w:color w:val="A6A2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Bookman Old Style" w:eastAsia="HG丸ｺﾞｼｯｸM-PRO" w:hAnsi="Bookman Old Style" w:hint="eastAsia"/>
                          <w:color w:val="A6A200"/>
                          <w:sz w:val="40"/>
                          <w:szCs w:val="40"/>
                        </w:rPr>
                        <w:t>00</w:t>
                      </w:r>
                      <w:r w:rsidR="004373D7" w:rsidRPr="00A934DB">
                        <w:rPr>
                          <w:rFonts w:ascii="Bookman Old Style" w:eastAsia="HG丸ｺﾞｼｯｸM-PRO" w:hAnsi="Bookman Old Style"/>
                          <w:color w:val="A6A2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Bookman Old Style" w:eastAsia="HG丸ｺﾞｼｯｸM-PRO" w:hAnsi="Bookman Old Style" w:hint="eastAsia"/>
                          <w:color w:val="A6A200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5219700</wp:posOffset>
                </wp:positionV>
                <wp:extent cx="5660390" cy="548640"/>
                <wp:effectExtent l="3175" t="0" r="3810" b="4445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B54D3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</w:pPr>
                            <w:r w:rsidRPr="009B54D3">
                              <w:rPr>
                                <w:rFonts w:ascii="Bookman Old Style"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>Kazuto</w:t>
                            </w:r>
                            <w:r w:rsidRPr="009B54D3">
                              <w:rPr>
                                <w:rFonts w:ascii="Bookman Old Style"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A934DB"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A6A200"/>
                                <w:sz w:val="44"/>
                                <w:szCs w:val="44"/>
                              </w:rPr>
                              <w:t>&amp;</w:t>
                            </w:r>
                            <w:r w:rsidRPr="009B54D3">
                              <w:rPr>
                                <w:rFonts w:ascii="Bookman Old Style"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B54D3">
                              <w:rPr>
                                <w:rFonts w:ascii="Bookman Old Style"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54.3pt;margin-top:411pt;width:445.7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5XuQ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" filled="f" stroked="f">
                <v:textbox style="mso-fit-shape-to-text:t">
                  <w:txbxContent>
                    <w:p w:rsidR="004373D7" w:rsidRPr="009B54D3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</w:pPr>
                      <w:r w:rsidRPr="009B54D3">
                        <w:rPr>
                          <w:rFonts w:ascii="Bookman Old Style"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  <w:t>Kazuto</w:t>
                      </w:r>
                      <w:r w:rsidRPr="009B54D3">
                        <w:rPr>
                          <w:rFonts w:ascii="Bookman Old Style"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  <w:t xml:space="preserve">　</w:t>
                      </w:r>
                      <w:r w:rsidR="00A934DB">
                        <w:rPr>
                          <w:rFonts w:ascii="Bookman Old Style" w:eastAsia="HG丸ｺﾞｼｯｸM-PRO" w:hAnsi="Bookman Old Style" w:hint="eastAsia"/>
                          <w:bCs/>
                          <w:color w:val="A6A200"/>
                          <w:sz w:val="44"/>
                          <w:szCs w:val="44"/>
                        </w:rPr>
                        <w:t>&amp;</w:t>
                      </w:r>
                      <w:r w:rsidRPr="009B54D3">
                        <w:rPr>
                          <w:rFonts w:ascii="Bookman Old Style"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  <w:t xml:space="preserve">　</w:t>
                      </w:r>
                      <w:r w:rsidRPr="009B54D3">
                        <w:rPr>
                          <w:rFonts w:ascii="Bookman Old Style"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2019300</wp:posOffset>
                </wp:positionV>
                <wp:extent cx="7300595" cy="2377440"/>
                <wp:effectExtent l="0" t="0" r="0" b="4445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27" w:rsidRPr="009B54D3" w:rsidRDefault="00902B56" w:rsidP="00922B6C">
                            <w:pPr>
                              <w:spacing w:line="1800" w:lineRule="exact"/>
                              <w:rPr>
                                <w:rFonts w:ascii="Bookman Old Style" w:eastAsia="HG丸ｺﾞｼｯｸM-PRO" w:hAnsi="Bookman Old Style"/>
                                <w:color w:val="A6A200"/>
                                <w:sz w:val="120"/>
                                <w:szCs w:val="120"/>
                              </w:rPr>
                            </w:pPr>
                            <w:r w:rsidRPr="009B54D3">
                              <w:rPr>
                                <w:rFonts w:ascii="Bookman Old Style" w:eastAsia="HG丸ｺﾞｼｯｸM-PRO" w:hAnsi="Bookman Old Style"/>
                                <w:color w:val="A6A200"/>
                                <w:sz w:val="120"/>
                                <w:szCs w:val="120"/>
                              </w:rPr>
                              <w:t xml:space="preserve">Welcome to our </w:t>
                            </w:r>
                          </w:p>
                          <w:p w:rsidR="00902B56" w:rsidRPr="009B54D3" w:rsidRDefault="00902B56" w:rsidP="00922B6C">
                            <w:pPr>
                              <w:spacing w:line="1800" w:lineRule="exact"/>
                              <w:jc w:val="right"/>
                              <w:rPr>
                                <w:rFonts w:ascii="Bookman Old Style" w:eastAsia="HG丸ｺﾞｼｯｸM-PRO" w:hAnsi="Bookman Old Style"/>
                                <w:color w:val="A6A200"/>
                                <w:sz w:val="120"/>
                                <w:szCs w:val="120"/>
                              </w:rPr>
                            </w:pPr>
                            <w:r w:rsidRPr="009B54D3">
                              <w:rPr>
                                <w:rFonts w:ascii="Bookman Old Style" w:eastAsia="HG丸ｺﾞｼｯｸM-PRO" w:hAnsi="Bookman Old Style"/>
                                <w:color w:val="A6A200"/>
                                <w:sz w:val="120"/>
                                <w:szCs w:val="12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107.15pt;margin-top:159pt;width:574.85pt;height:18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Nw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" filled="f" stroked="f">
                <v:textbox style="mso-fit-shape-to-text:t">
                  <w:txbxContent>
                    <w:p w:rsidR="00682927" w:rsidRPr="009B54D3" w:rsidRDefault="00902B56" w:rsidP="00922B6C">
                      <w:pPr>
                        <w:spacing w:line="1800" w:lineRule="exact"/>
                        <w:rPr>
                          <w:rFonts w:ascii="Bookman Old Style" w:eastAsia="HG丸ｺﾞｼｯｸM-PRO" w:hAnsi="Bookman Old Style"/>
                          <w:color w:val="A6A200"/>
                          <w:sz w:val="120"/>
                          <w:szCs w:val="120"/>
                        </w:rPr>
                      </w:pPr>
                      <w:r w:rsidRPr="009B54D3">
                        <w:rPr>
                          <w:rFonts w:ascii="Bookman Old Style" w:eastAsia="HG丸ｺﾞｼｯｸM-PRO" w:hAnsi="Bookman Old Style"/>
                          <w:color w:val="A6A200"/>
                          <w:sz w:val="120"/>
                          <w:szCs w:val="120"/>
                        </w:rPr>
                        <w:t xml:space="preserve">Welcome to our </w:t>
                      </w:r>
                    </w:p>
                    <w:p w:rsidR="00902B56" w:rsidRPr="009B54D3" w:rsidRDefault="00902B56" w:rsidP="00922B6C">
                      <w:pPr>
                        <w:spacing w:line="1800" w:lineRule="exact"/>
                        <w:jc w:val="right"/>
                        <w:rPr>
                          <w:rFonts w:ascii="Bookman Old Style" w:eastAsia="HG丸ｺﾞｼｯｸM-PRO" w:hAnsi="Bookman Old Style"/>
                          <w:color w:val="A6A200"/>
                          <w:sz w:val="120"/>
                          <w:szCs w:val="120"/>
                        </w:rPr>
                      </w:pPr>
                      <w:r w:rsidRPr="009B54D3">
                        <w:rPr>
                          <w:rFonts w:ascii="Bookman Old Style" w:eastAsia="HG丸ｺﾞｼｯｸM-PRO" w:hAnsi="Bookman Old Style"/>
                          <w:color w:val="A6A200"/>
                          <w:sz w:val="120"/>
                          <w:szCs w:val="12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 w:rsidRPr="007D7D5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419100</wp:posOffset>
            </wp:positionV>
            <wp:extent cx="6499860" cy="490347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A1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3354070</wp:posOffset>
            </wp:positionV>
            <wp:extent cx="4119245" cy="3561080"/>
            <wp:effectExtent l="0" t="0" r="0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7116445</wp:posOffset>
                </wp:positionV>
                <wp:extent cx="10332085" cy="0"/>
                <wp:effectExtent l="29845" t="29210" r="29845" b="37465"/>
                <wp:wrapNone/>
                <wp:docPr id="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20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A6A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86DF" id="Line 2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0.35pt" to="813.7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" strokecolor="#a6a200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85725</wp:posOffset>
                </wp:positionV>
                <wp:extent cx="10332085" cy="0"/>
                <wp:effectExtent l="20320" t="18415" r="20320" b="19685"/>
                <wp:wrapNone/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2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6A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C7DAF" id="Line 2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75pt" to="81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" strokecolor="#a6a200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11263630</wp:posOffset>
            </wp:positionH>
            <wp:positionV relativeFrom="paragraph">
              <wp:posOffset>5257800</wp:posOffset>
            </wp:positionV>
            <wp:extent cx="746125" cy="664210"/>
            <wp:effectExtent l="0" t="0" r="0" b="254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4373D7"/>
    <w:rsid w:val="005C0FC8"/>
    <w:rsid w:val="00627DD1"/>
    <w:rsid w:val="00682927"/>
    <w:rsid w:val="00796F89"/>
    <w:rsid w:val="007D7D5C"/>
    <w:rsid w:val="00902B56"/>
    <w:rsid w:val="00922B6C"/>
    <w:rsid w:val="00974A13"/>
    <w:rsid w:val="009B54D3"/>
    <w:rsid w:val="00A16928"/>
    <w:rsid w:val="00A934DB"/>
    <w:rsid w:val="00DB4243"/>
    <w:rsid w:val="00DD5D50"/>
    <w:rsid w:val="00E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606169C4-9A00-4AF0-A6FB-9A5DDB1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株式会社マルアイ</cp:lastModifiedBy>
  <cp:revision>2</cp:revision>
  <cp:lastPrinted>2011-04-19T03:58:00Z</cp:lastPrinted>
  <dcterms:created xsi:type="dcterms:W3CDTF">2016-08-08T04:04:00Z</dcterms:created>
  <dcterms:modified xsi:type="dcterms:W3CDTF">2016-08-08T04:04:00Z</dcterms:modified>
</cp:coreProperties>
</file>