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F" w:rsidRDefault="006600B6" w:rsidP="009C6D5B">
      <w:pPr>
        <w:tabs>
          <w:tab w:val="left" w:pos="945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4457700</wp:posOffset>
                </wp:positionV>
                <wp:extent cx="3752215" cy="474980"/>
                <wp:effectExtent l="0" t="0" r="0" b="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A712C0" w:rsidRDefault="00D46ED0" w:rsidP="00D46ED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82.45pt;margin-top:351pt;width:295.45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5R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D46ED0" w:rsidRPr="00A712C0" w:rsidRDefault="00D46ED0" w:rsidP="00D46ED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-17780</wp:posOffset>
                </wp:positionV>
                <wp:extent cx="3752215" cy="474980"/>
                <wp:effectExtent l="0" t="0" r="0" b="0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A712C0" w:rsidRDefault="00D46ED0" w:rsidP="00D46ED0">
                            <w:pPr>
                              <w:jc w:val="center"/>
                              <w:rPr>
                                <w:rFonts w:ascii="Arial Black" w:eastAsia="ＭＳ ゴシック" w:hAnsi="Arial Black" w:hint="eastAsia"/>
                                <w:color w:val="FFB1FF"/>
                                <w:sz w:val="50"/>
                                <w:szCs w:val="50"/>
                              </w:rPr>
                            </w:pP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ECED7"/>
                                <w:sz w:val="50"/>
                                <w:szCs w:val="50"/>
                              </w:rPr>
                              <w:t>＊</w:t>
                            </w:r>
                            <w:r w:rsidRPr="00A712C0">
                              <w:rPr>
                                <w:rFonts w:ascii="Arial Black" w:eastAsia="ＭＳ ゴシック" w:hAnsi="Arial Black" w:hint="eastAsia"/>
                                <w:color w:val="FFD3A7"/>
                                <w:sz w:val="50"/>
                                <w:szCs w:val="5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282.45pt;margin-top:-1.4pt;width:295.45pt;height:3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cx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" filled="f" stroked="f">
                <v:textbox style="mso-fit-shape-to-text:t" inset="5.85pt,.7pt,5.85pt,.7pt">
                  <w:txbxContent>
                    <w:p w:rsidR="00D46ED0" w:rsidRPr="00A712C0" w:rsidRDefault="00D46ED0" w:rsidP="00D46ED0">
                      <w:pPr>
                        <w:jc w:val="center"/>
                        <w:rPr>
                          <w:rFonts w:ascii="Arial Black" w:eastAsia="ＭＳ ゴシック" w:hAnsi="Arial Black" w:hint="eastAsia"/>
                          <w:color w:val="FFB1FF"/>
                          <w:sz w:val="50"/>
                          <w:szCs w:val="50"/>
                        </w:rPr>
                      </w:pP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ECED7"/>
                          <w:sz w:val="50"/>
                          <w:szCs w:val="50"/>
                        </w:rPr>
                        <w:t>＊</w:t>
                      </w:r>
                      <w:r w:rsidRPr="00A712C0">
                        <w:rPr>
                          <w:rFonts w:ascii="Arial Black" w:eastAsia="ＭＳ ゴシック" w:hAnsi="Arial Black" w:hint="eastAsia"/>
                          <w:color w:val="FFD3A7"/>
                          <w:sz w:val="50"/>
                          <w:szCs w:val="5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937260</wp:posOffset>
                </wp:positionV>
                <wp:extent cx="2336800" cy="777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D5B" w:rsidRPr="006600B6" w:rsidRDefault="00D46ED0" w:rsidP="006600B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76"/>
                                <w:szCs w:val="76"/>
                              </w:rPr>
                            </w:pPr>
                            <w:r w:rsidRPr="006600B6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76"/>
                                <w:szCs w:val="76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344.45pt;margin-top:73.8pt;width:184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" filled="f" stroked="f">
                <v:textbox style="mso-fit-shape-to-text:t">
                  <w:txbxContent>
                    <w:p w:rsidR="009C6D5B" w:rsidRPr="006600B6" w:rsidRDefault="00D46ED0" w:rsidP="006600B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76"/>
                          <w:szCs w:val="76"/>
                        </w:rPr>
                      </w:pPr>
                      <w:r w:rsidRPr="006600B6">
                        <w:rPr>
                          <w:rFonts w:ascii="Bookman Old Style" w:hAnsi="Bookman Old Style"/>
                          <w:i/>
                          <w:color w:val="FF99CC"/>
                          <w:sz w:val="76"/>
                          <w:szCs w:val="76"/>
                        </w:rPr>
                        <w:t>Welcome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1985010</wp:posOffset>
            </wp:positionV>
            <wp:extent cx="924560" cy="924560"/>
            <wp:effectExtent l="0" t="0" r="8890" b="889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3429000</wp:posOffset>
                </wp:positionV>
                <wp:extent cx="2057400" cy="32004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D46ED0" w:rsidRDefault="009C6D5B" w:rsidP="009C6D5B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D46ED0">
                              <w:rPr>
                                <w:rFonts w:ascii="Bookman Old Style" w:eastAsia="ＦＦ特殊１１１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D46ED0">
                              <w:rPr>
                                <w:rFonts w:ascii="Bookman Old Style" w:eastAsia="ＦＦ特殊１１１" w:hAnsi="Bookman Old Style"/>
                                <w:i/>
                                <w:color w:val="FF99CC"/>
                                <w:sz w:val="24"/>
                              </w:rPr>
                              <w:t>＆</w:t>
                            </w:r>
                            <w:r w:rsidRPr="00D46ED0">
                              <w:rPr>
                                <w:rFonts w:ascii="Bookman Old Style" w:eastAsia="ＦＦ特殊１１１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351.35pt;margin-top:270pt;width:16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D1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OKQ1ueodcpeN334GdGOIc2O6q6v5PlV42EXDVUbNmNUnJoGK0gPXfTP7k6&#10;4WgLshk+yAri0J2RDmisVWdrB9VAgA5tejy2xuZSwmEUzBYkAFMJtkvoPHG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" filled="f" stroked="f">
                <v:textbox style="mso-fit-shape-to-text:t">
                  <w:txbxContent>
                    <w:p w:rsidR="009C6D5B" w:rsidRPr="00D46ED0" w:rsidRDefault="009C6D5B" w:rsidP="009C6D5B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FF99CC"/>
                          <w:sz w:val="28"/>
                          <w:szCs w:val="28"/>
                        </w:rPr>
                      </w:pPr>
                      <w:r w:rsidRPr="00D46ED0">
                        <w:rPr>
                          <w:rFonts w:ascii="Bookman Old Style" w:eastAsia="ＦＦ特殊１１１" w:hAnsi="Bookman Old Style"/>
                          <w:i/>
                          <w:color w:val="FF99CC"/>
                          <w:sz w:val="28"/>
                          <w:szCs w:val="28"/>
                        </w:rPr>
                        <w:t xml:space="preserve">Kazuto </w:t>
                      </w:r>
                      <w:r w:rsidRPr="00D46ED0">
                        <w:rPr>
                          <w:rFonts w:ascii="Bookman Old Style" w:eastAsia="ＦＦ特殊１１１" w:hAnsi="Bookman Old Style"/>
                          <w:i/>
                          <w:color w:val="FF99CC"/>
                          <w:sz w:val="24"/>
                        </w:rPr>
                        <w:t>＆</w:t>
                      </w:r>
                      <w:r w:rsidRPr="00D46ED0">
                        <w:rPr>
                          <w:rFonts w:ascii="Bookman Old Style" w:eastAsia="ＦＦ特殊１１１" w:hAnsi="Bookman Old Style"/>
                          <w:i/>
                          <w:color w:val="FF99CC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3685540</wp:posOffset>
                </wp:positionV>
                <wp:extent cx="1390650" cy="320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Pr="00D46ED0" w:rsidRDefault="009C6D5B" w:rsidP="009C6D5B">
                            <w:pPr>
                              <w:jc w:val="center"/>
                              <w:rPr>
                                <w:rFonts w:hint="eastAsia"/>
                                <w:i/>
                                <w:color w:val="FF99CC"/>
                              </w:rPr>
                            </w:pP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００００</w:t>
                            </w: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.</w:t>
                            </w: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００</w:t>
                            </w: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.</w:t>
                            </w: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００</w:t>
                            </w:r>
                            <w:r w:rsidRPr="00D46ED0">
                              <w:rPr>
                                <w:rFonts w:hint="eastAsia"/>
                                <w:i/>
                                <w:color w:val="FF99C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377.6pt;margin-top:290.2pt;width:109.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ZiuQ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" filled="f" stroked="f">
                <v:textbox style="mso-fit-shape-to-text:t">
                  <w:txbxContent>
                    <w:p w:rsidR="009C6D5B" w:rsidRPr="00D46ED0" w:rsidRDefault="009C6D5B" w:rsidP="009C6D5B">
                      <w:pPr>
                        <w:jc w:val="center"/>
                        <w:rPr>
                          <w:rFonts w:hint="eastAsia"/>
                          <w:i/>
                          <w:color w:val="FF99CC"/>
                        </w:rPr>
                      </w:pP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００００</w:t>
                      </w: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.</w:t>
                      </w: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００</w:t>
                      </w: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.</w:t>
                      </w: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００</w:t>
                      </w:r>
                      <w:r w:rsidRPr="00D46ED0">
                        <w:rPr>
                          <w:rFonts w:hint="eastAsia"/>
                          <w:i/>
                          <w:color w:val="FF99C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1394460</wp:posOffset>
                </wp:positionV>
                <wp:extent cx="3002915" cy="306324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本日はご出席いただき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ありがとうございました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今日のこの感激をいつまでも忘れずに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二人で力を合わせてがんばっていきたいと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これからもご指導の程よろしく</w:t>
                            </w: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お願いいたします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○○○○年○月○日</w:t>
                            </w: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Default="009C6D5B" w:rsidP="009C6D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C6D5B" w:rsidRPr="00A44693" w:rsidRDefault="009C6D5B" w:rsidP="009C6D5B">
                            <w:pPr>
                              <w:ind w:firstLineChars="600" w:firstLine="14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松　元　和　人</w:t>
                            </w:r>
                          </w:p>
                          <w:p w:rsidR="009C6D5B" w:rsidRPr="00A44693" w:rsidRDefault="009C6D5B" w:rsidP="009C6D5B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A44693">
                              <w:rPr>
                                <w:rFonts w:hint="eastAsia"/>
                                <w:sz w:val="18"/>
                              </w:rPr>
                              <w:t xml:space="preserve">旧姓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龍谷</w:t>
                            </w:r>
                            <w:r w:rsidRPr="000E3D2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left:0;text-align:left;margin-left:16.4pt;margin-top:109.8pt;width:236.45pt;height:24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" filled="f" stroked="f">
                <v:textbox style="mso-fit-shape-to-text:t">
                  <w:txbxContent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本日はご出席いただき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ありがとうございました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今日のこの感激をいつまでも忘れずに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二人で力を合わせてがんばっていきたいと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これからもご指導の程よろしく</w:t>
                      </w: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お願いいたします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○○○○年○月○日</w:t>
                      </w: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Default="009C6D5B" w:rsidP="009C6D5B">
                      <w:pPr>
                        <w:rPr>
                          <w:rFonts w:hint="eastAsia"/>
                        </w:rPr>
                      </w:pPr>
                    </w:p>
                    <w:p w:rsidR="009C6D5B" w:rsidRPr="00A44693" w:rsidRDefault="009C6D5B" w:rsidP="009C6D5B">
                      <w:pPr>
                        <w:ind w:firstLineChars="600" w:firstLine="14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松　元　和　人</w:t>
                      </w:r>
                    </w:p>
                    <w:p w:rsidR="009C6D5B" w:rsidRPr="00A44693" w:rsidRDefault="009C6D5B" w:rsidP="009C6D5B">
                      <w:pPr>
                        <w:ind w:firstLineChars="1000" w:firstLine="24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（</w:t>
                      </w:r>
                      <w:r w:rsidRPr="00A44693">
                        <w:rPr>
                          <w:rFonts w:hint="eastAsia"/>
                          <w:sz w:val="18"/>
                        </w:rPr>
                        <w:t xml:space="preserve">旧姓　</w:t>
                      </w:r>
                      <w:r>
                        <w:rPr>
                          <w:rFonts w:hint="eastAsia"/>
                          <w:sz w:val="18"/>
                        </w:rPr>
                        <w:t>龍谷</w:t>
                      </w:r>
                      <w:r w:rsidRPr="000E3D20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720090</wp:posOffset>
            </wp:positionV>
            <wp:extent cx="297180" cy="297180"/>
            <wp:effectExtent l="0" t="0" r="7620" b="762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720090</wp:posOffset>
            </wp:positionV>
            <wp:extent cx="297180" cy="297180"/>
            <wp:effectExtent l="0" t="0" r="7620" b="762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594360</wp:posOffset>
                </wp:positionV>
                <wp:extent cx="1242060" cy="5486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ED0" w:rsidRPr="006600B6" w:rsidRDefault="00D46ED0" w:rsidP="006600B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6600B6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2"/>
                                <w:szCs w:val="3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85.7pt;margin-top:46.8pt;width:9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7gtw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" filled="f" stroked="f">
                <v:textbox style="mso-fit-shape-to-text:t">
                  <w:txbxContent>
                    <w:p w:rsidR="00D46ED0" w:rsidRPr="006600B6" w:rsidRDefault="00D46ED0" w:rsidP="006600B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</w:pPr>
                      <w:r w:rsidRPr="006600B6">
                        <w:rPr>
                          <w:rFonts w:ascii="Bookman Old Style" w:hAnsi="Bookman Old Style"/>
                          <w:i/>
                          <w:color w:val="FF99CC"/>
                          <w:sz w:val="32"/>
                          <w:szCs w:val="32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5FF" w:rsidSect="0054207F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FF"/>
    <w:rsid w:val="00170C56"/>
    <w:rsid w:val="00495F48"/>
    <w:rsid w:val="00504084"/>
    <w:rsid w:val="0054207F"/>
    <w:rsid w:val="0059244B"/>
    <w:rsid w:val="006551DB"/>
    <w:rsid w:val="006600B6"/>
    <w:rsid w:val="007E1102"/>
    <w:rsid w:val="007E7336"/>
    <w:rsid w:val="009C6D5B"/>
    <w:rsid w:val="00D46ED0"/>
    <w:rsid w:val="00FB0E13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"/>
      <o:colormenu v:ext="edit" fillcolor="none" strokecolor="#f9c"/>
    </o:shapedefaults>
    <o:shapelayout v:ext="edit">
      <o:idmap v:ext="edit" data="1"/>
    </o:shapelayout>
  </w:shapeDefaults>
  <w:decimalSymbol w:val="."/>
  <w:listSeparator w:val=","/>
  <w15:chartTrackingRefBased/>
  <w15:docId w15:val="{755EB31D-1EB6-42ED-92A1-AD90DAF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FB15FF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paragraph" w:styleId="6">
    <w:name w:val="heading 6"/>
    <w:basedOn w:val="a"/>
    <w:next w:val="a"/>
    <w:qFormat/>
    <w:rsid w:val="009C6D5B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メニュープロフィール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株式会社マルアイ</cp:lastModifiedBy>
  <cp:revision>2</cp:revision>
  <cp:lastPrinted>2011-04-06T07:23:00Z</cp:lastPrinted>
  <dcterms:created xsi:type="dcterms:W3CDTF">2016-08-08T23:15:00Z</dcterms:created>
  <dcterms:modified xsi:type="dcterms:W3CDTF">2016-08-08T23:15:00Z</dcterms:modified>
</cp:coreProperties>
</file>